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946" w:rsidRDefault="00481946" w:rsidP="00481946">
      <w:pPr>
        <w:widowControl w:val="0"/>
        <w:autoSpaceDE w:val="0"/>
        <w:autoSpaceDN w:val="0"/>
        <w:adjustRightInd w:val="0"/>
        <w:spacing w:after="0" w:line="240" w:lineRule="auto"/>
        <w:ind w:left="-993"/>
        <w:jc w:val="right"/>
        <w:rPr>
          <w:rFonts w:ascii="Times New Roman" w:hAnsi="Times New Roman" w:cs="Times New Roman"/>
          <w:sz w:val="24"/>
          <w:szCs w:val="24"/>
        </w:rPr>
      </w:pPr>
    </w:p>
    <w:p w:rsidR="00AD72F3" w:rsidRDefault="00AD72F3" w:rsidP="00AD72F3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02730" cy="7527925"/>
            <wp:effectExtent l="19050" t="0" r="762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2730" cy="752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946" w:rsidRDefault="00481946" w:rsidP="00481946">
      <w:pPr>
        <w:widowControl w:val="0"/>
        <w:autoSpaceDE w:val="0"/>
        <w:autoSpaceDN w:val="0"/>
        <w:adjustRightInd w:val="0"/>
        <w:spacing w:after="0" w:line="240" w:lineRule="auto"/>
        <w:ind w:left="-993"/>
        <w:jc w:val="right"/>
        <w:rPr>
          <w:rFonts w:ascii="Times New Roman" w:hAnsi="Times New Roman" w:cs="Times New Roman"/>
          <w:sz w:val="24"/>
          <w:szCs w:val="24"/>
        </w:rPr>
      </w:pPr>
    </w:p>
    <w:p w:rsidR="00481946" w:rsidRDefault="00481946" w:rsidP="00481946">
      <w:pPr>
        <w:widowControl w:val="0"/>
        <w:autoSpaceDE w:val="0"/>
        <w:autoSpaceDN w:val="0"/>
        <w:adjustRightInd w:val="0"/>
        <w:spacing w:after="0" w:line="240" w:lineRule="auto"/>
        <w:ind w:left="-993"/>
        <w:jc w:val="right"/>
        <w:rPr>
          <w:rFonts w:ascii="Times New Roman" w:hAnsi="Times New Roman" w:cs="Times New Roman"/>
          <w:sz w:val="24"/>
          <w:szCs w:val="24"/>
        </w:rPr>
      </w:pPr>
    </w:p>
    <w:p w:rsidR="00481946" w:rsidRDefault="00481946" w:rsidP="00481946">
      <w:pPr>
        <w:widowControl w:val="0"/>
        <w:autoSpaceDE w:val="0"/>
        <w:autoSpaceDN w:val="0"/>
        <w:adjustRightInd w:val="0"/>
        <w:spacing w:after="0" w:line="240" w:lineRule="auto"/>
        <w:ind w:left="-993"/>
        <w:jc w:val="right"/>
        <w:rPr>
          <w:rFonts w:ascii="Times New Roman" w:hAnsi="Times New Roman" w:cs="Times New Roman"/>
          <w:sz w:val="24"/>
          <w:szCs w:val="24"/>
        </w:rPr>
      </w:pPr>
    </w:p>
    <w:p w:rsidR="00481946" w:rsidRDefault="00481946" w:rsidP="00481946">
      <w:pPr>
        <w:widowControl w:val="0"/>
        <w:autoSpaceDE w:val="0"/>
        <w:autoSpaceDN w:val="0"/>
        <w:adjustRightInd w:val="0"/>
        <w:spacing w:after="0" w:line="240" w:lineRule="auto"/>
        <w:ind w:left="-993"/>
        <w:jc w:val="right"/>
        <w:rPr>
          <w:rFonts w:ascii="Times New Roman" w:hAnsi="Times New Roman" w:cs="Times New Roman"/>
          <w:sz w:val="24"/>
          <w:szCs w:val="24"/>
        </w:rPr>
      </w:pPr>
    </w:p>
    <w:p w:rsidR="00481946" w:rsidRDefault="00481946" w:rsidP="00481946">
      <w:pPr>
        <w:widowControl w:val="0"/>
        <w:autoSpaceDE w:val="0"/>
        <w:autoSpaceDN w:val="0"/>
        <w:adjustRightInd w:val="0"/>
        <w:spacing w:after="0" w:line="240" w:lineRule="auto"/>
        <w:ind w:left="-993"/>
        <w:jc w:val="right"/>
        <w:rPr>
          <w:rFonts w:ascii="Times New Roman" w:hAnsi="Times New Roman" w:cs="Times New Roman"/>
          <w:sz w:val="24"/>
          <w:szCs w:val="24"/>
        </w:rPr>
      </w:pPr>
    </w:p>
    <w:p w:rsidR="00481946" w:rsidRDefault="00481946" w:rsidP="00481946">
      <w:pPr>
        <w:widowControl w:val="0"/>
        <w:autoSpaceDE w:val="0"/>
        <w:autoSpaceDN w:val="0"/>
        <w:adjustRightInd w:val="0"/>
        <w:spacing w:after="0" w:line="240" w:lineRule="auto"/>
        <w:ind w:left="-993"/>
        <w:jc w:val="right"/>
        <w:rPr>
          <w:rFonts w:ascii="Times New Roman" w:hAnsi="Times New Roman" w:cs="Times New Roman"/>
          <w:sz w:val="24"/>
          <w:szCs w:val="24"/>
        </w:rPr>
      </w:pPr>
    </w:p>
    <w:p w:rsidR="00481946" w:rsidRDefault="00481946" w:rsidP="00481946">
      <w:pPr>
        <w:widowControl w:val="0"/>
        <w:autoSpaceDE w:val="0"/>
        <w:autoSpaceDN w:val="0"/>
        <w:adjustRightInd w:val="0"/>
        <w:spacing w:after="0" w:line="240" w:lineRule="auto"/>
        <w:ind w:left="-993"/>
        <w:jc w:val="right"/>
        <w:rPr>
          <w:rFonts w:ascii="Times New Roman" w:hAnsi="Times New Roman" w:cs="Times New Roman"/>
          <w:sz w:val="24"/>
          <w:szCs w:val="24"/>
        </w:rPr>
      </w:pPr>
    </w:p>
    <w:p w:rsidR="00481946" w:rsidRDefault="00481946" w:rsidP="00481946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481946" w:rsidRDefault="00481946"/>
    <w:p w:rsidR="00481946" w:rsidRDefault="00481946"/>
    <w:p w:rsidR="00481946" w:rsidRDefault="00481946"/>
    <w:p w:rsidR="00481946" w:rsidRPr="00AD72F3" w:rsidRDefault="00AD72F3" w:rsidP="00AD72F3">
      <w:pPr>
        <w:jc w:val="right"/>
        <w:rPr>
          <w:rFonts w:ascii="Times New Roman" w:hAnsi="Times New Roman" w:cs="Times New Roman"/>
          <w:sz w:val="28"/>
          <w:szCs w:val="28"/>
        </w:rPr>
      </w:pPr>
      <w:r w:rsidRPr="00AD72F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tbl>
      <w:tblPr>
        <w:tblStyle w:val="a3"/>
        <w:tblW w:w="10667" w:type="dxa"/>
        <w:tblInd w:w="-885" w:type="dxa"/>
        <w:tblLook w:val="04A0"/>
      </w:tblPr>
      <w:tblGrid>
        <w:gridCol w:w="534"/>
        <w:gridCol w:w="3152"/>
        <w:gridCol w:w="3261"/>
        <w:gridCol w:w="3720"/>
      </w:tblGrid>
      <w:tr w:rsidR="00611C70" w:rsidRPr="00B6572F" w:rsidTr="009C159F">
        <w:trPr>
          <w:trHeight w:val="272"/>
        </w:trPr>
        <w:tc>
          <w:tcPr>
            <w:tcW w:w="534" w:type="dxa"/>
            <w:vMerge w:val="restart"/>
            <w:vAlign w:val="center"/>
            <w:hideMark/>
          </w:tcPr>
          <w:p w:rsidR="00611C70" w:rsidRPr="00B6572F" w:rsidRDefault="00611C70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52" w:type="dxa"/>
            <w:vMerge w:val="restart"/>
            <w:vAlign w:val="center"/>
            <w:hideMark/>
          </w:tcPr>
          <w:p w:rsidR="00611C70" w:rsidRPr="00B6572F" w:rsidRDefault="00611C70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7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Организация образования</w:t>
            </w:r>
          </w:p>
        </w:tc>
        <w:tc>
          <w:tcPr>
            <w:tcW w:w="6981" w:type="dxa"/>
            <w:gridSpan w:val="2"/>
            <w:hideMark/>
          </w:tcPr>
          <w:p w:rsidR="00611C70" w:rsidRPr="00B6572F" w:rsidRDefault="00611C70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7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Состав попечительского совета</w:t>
            </w:r>
          </w:p>
        </w:tc>
      </w:tr>
      <w:tr w:rsidR="00611C70" w:rsidRPr="00B6572F" w:rsidTr="009C159F">
        <w:trPr>
          <w:trHeight w:val="144"/>
        </w:trPr>
        <w:tc>
          <w:tcPr>
            <w:tcW w:w="534" w:type="dxa"/>
            <w:vMerge/>
            <w:vAlign w:val="center"/>
            <w:hideMark/>
          </w:tcPr>
          <w:p w:rsidR="00611C70" w:rsidRPr="00B6572F" w:rsidRDefault="00611C70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52" w:type="dxa"/>
            <w:vMerge/>
            <w:vAlign w:val="center"/>
            <w:hideMark/>
          </w:tcPr>
          <w:p w:rsidR="00611C70" w:rsidRPr="00B6572F" w:rsidRDefault="00611C70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hideMark/>
          </w:tcPr>
          <w:p w:rsidR="00611C70" w:rsidRPr="00B6572F" w:rsidRDefault="00611C70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7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kk-KZ" w:eastAsia="ru-RU"/>
              </w:rPr>
              <w:t>ФИО</w:t>
            </w:r>
          </w:p>
        </w:tc>
        <w:tc>
          <w:tcPr>
            <w:tcW w:w="3720" w:type="dxa"/>
            <w:hideMark/>
          </w:tcPr>
          <w:p w:rsidR="00611C70" w:rsidRPr="00B6572F" w:rsidRDefault="00611C70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7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kk-KZ" w:eastAsia="ru-RU"/>
              </w:rPr>
              <w:t>Должность</w:t>
            </w:r>
          </w:p>
        </w:tc>
      </w:tr>
      <w:tr w:rsidR="00611C70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611C70" w:rsidRPr="00B6572F" w:rsidRDefault="00611C70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152" w:type="dxa"/>
            <w:vAlign w:val="center"/>
            <w:hideMark/>
          </w:tcPr>
          <w:p w:rsidR="00611C70" w:rsidRPr="00B6572F" w:rsidRDefault="00611C70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КГУ «</w:t>
            </w:r>
            <w:r w:rsidR="006C1728"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Бескольская СШ</w:t>
            </w: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№2»</w:t>
            </w:r>
          </w:p>
        </w:tc>
        <w:tc>
          <w:tcPr>
            <w:tcW w:w="3261" w:type="dxa"/>
            <w:hideMark/>
          </w:tcPr>
          <w:p w:rsidR="00611C70" w:rsidRPr="00B6572F" w:rsidRDefault="00611C70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Шаляпина Ольга Валерьевна</w:t>
            </w:r>
          </w:p>
          <w:p w:rsidR="00611C70" w:rsidRPr="00B6572F" w:rsidRDefault="00611C70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611C70" w:rsidRPr="00B6572F" w:rsidRDefault="00611C70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Хасенова  Асемгуль  Бериковна</w:t>
            </w:r>
          </w:p>
          <w:p w:rsidR="00611C70" w:rsidRPr="00B6572F" w:rsidRDefault="00611C70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Бактыбаева Малика Батырхановна</w:t>
            </w:r>
          </w:p>
          <w:p w:rsidR="00611C70" w:rsidRPr="00B6572F" w:rsidRDefault="00611C70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Вербина Светлана Федоровна</w:t>
            </w:r>
          </w:p>
          <w:p w:rsidR="00611C70" w:rsidRPr="00B6572F" w:rsidRDefault="00611C70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Исина Анар Өмирсериковна</w:t>
            </w:r>
          </w:p>
          <w:p w:rsidR="00611C70" w:rsidRPr="00B6572F" w:rsidRDefault="00611C70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Тасимова Айымгуль Каршигиевна</w:t>
            </w:r>
          </w:p>
          <w:p w:rsidR="00611C70" w:rsidRPr="00B6572F" w:rsidRDefault="00611C70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Свистунова Людмила Садвакасовна</w:t>
            </w:r>
          </w:p>
          <w:p w:rsidR="00611C70" w:rsidRPr="00B6572F" w:rsidRDefault="00611C70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Теврисов Станислав Юрьевич</w:t>
            </w:r>
          </w:p>
          <w:p w:rsidR="00611C70" w:rsidRPr="00B6572F" w:rsidRDefault="00717ED4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Сагандыкова Галина Леонидовна</w:t>
            </w:r>
          </w:p>
        </w:tc>
        <w:tc>
          <w:tcPr>
            <w:tcW w:w="3720" w:type="dxa"/>
            <w:hideMark/>
          </w:tcPr>
          <w:p w:rsidR="00717ED4" w:rsidRPr="00B6572F" w:rsidRDefault="00611C70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7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Председатель</w:t>
            </w: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: руководитель ТОО, </w:t>
            </w: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717ED4"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Консалтинговый</w:t>
            </w: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центр»</w:t>
            </w:r>
          </w:p>
          <w:p w:rsidR="00611C70" w:rsidRPr="00B6572F" w:rsidRDefault="00611C70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Родительск</w:t>
            </w:r>
            <w:r w:rsidR="006C1728"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ий комитет</w:t>
            </w:r>
          </w:p>
          <w:p w:rsidR="006C1728" w:rsidRPr="00B6572F" w:rsidRDefault="006C1728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6C1728" w:rsidRPr="00B6572F" w:rsidRDefault="006C1728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Родительский комитет</w:t>
            </w:r>
          </w:p>
          <w:p w:rsidR="006C1728" w:rsidRPr="00B6572F" w:rsidRDefault="006C1728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6C1728" w:rsidRPr="00B6572F" w:rsidRDefault="006C1728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Родительский комитет</w:t>
            </w:r>
          </w:p>
          <w:p w:rsidR="006C1728" w:rsidRPr="00B6572F" w:rsidRDefault="006C1728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6C1728" w:rsidRPr="00B6572F" w:rsidRDefault="006C1728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Родительский комитет</w:t>
            </w:r>
          </w:p>
          <w:p w:rsidR="006C1728" w:rsidRPr="00B6572F" w:rsidRDefault="006C1728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6C1728" w:rsidRPr="00B6572F" w:rsidRDefault="006C1728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Родительский комитет</w:t>
            </w:r>
          </w:p>
          <w:p w:rsidR="006C1728" w:rsidRPr="00B6572F" w:rsidRDefault="006C1728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6C1728" w:rsidRPr="00B6572F" w:rsidRDefault="006C1728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Родительский комитет</w:t>
            </w:r>
          </w:p>
          <w:p w:rsidR="006C1728" w:rsidRPr="00B6572F" w:rsidRDefault="006C1728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6C1728" w:rsidRPr="00B6572F" w:rsidRDefault="006C1728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Родительский комитет</w:t>
            </w:r>
          </w:p>
          <w:p w:rsidR="006C1728" w:rsidRPr="00B6572F" w:rsidRDefault="006C1728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611C70" w:rsidRPr="00B6572F" w:rsidRDefault="006C1728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Родительский комитет</w:t>
            </w:r>
            <w:bookmarkStart w:id="0" w:name="_GoBack"/>
            <w:bookmarkEnd w:id="0"/>
          </w:p>
        </w:tc>
      </w:tr>
      <w:tr w:rsidR="006C1728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6C1728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3152" w:type="dxa"/>
            <w:vAlign w:val="center"/>
            <w:hideMark/>
          </w:tcPr>
          <w:p w:rsidR="006C1728" w:rsidRPr="00B6572F" w:rsidRDefault="006C1728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Кондратовская СШ</w:t>
            </w:r>
          </w:p>
        </w:tc>
        <w:tc>
          <w:tcPr>
            <w:tcW w:w="3261" w:type="dxa"/>
            <w:hideMark/>
          </w:tcPr>
          <w:p w:rsidR="006C1728" w:rsidRPr="00CC051C" w:rsidRDefault="00935879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51C">
              <w:rPr>
                <w:rFonts w:ascii="Times New Roman" w:hAnsi="Times New Roman" w:cs="Times New Roman"/>
                <w:sz w:val="24"/>
                <w:szCs w:val="24"/>
              </w:rPr>
              <w:t xml:space="preserve">Мусина </w:t>
            </w:r>
            <w:proofErr w:type="spellStart"/>
            <w:r w:rsidRPr="00CC051C">
              <w:rPr>
                <w:rFonts w:ascii="Times New Roman" w:hAnsi="Times New Roman" w:cs="Times New Roman"/>
                <w:sz w:val="24"/>
                <w:szCs w:val="24"/>
              </w:rPr>
              <w:t>Загия</w:t>
            </w:r>
            <w:proofErr w:type="spellEnd"/>
            <w:r w:rsidRPr="00CC0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51C">
              <w:rPr>
                <w:rFonts w:ascii="Times New Roman" w:hAnsi="Times New Roman" w:cs="Times New Roman"/>
                <w:sz w:val="24"/>
                <w:szCs w:val="24"/>
              </w:rPr>
              <w:t>Бекетовна</w:t>
            </w:r>
            <w:proofErr w:type="spellEnd"/>
          </w:p>
          <w:p w:rsidR="006C1728" w:rsidRPr="00CC051C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28" w:rsidRPr="00CC051C" w:rsidRDefault="00935879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51C">
              <w:rPr>
                <w:rFonts w:ascii="Times New Roman" w:hAnsi="Times New Roman" w:cs="Times New Roman"/>
                <w:sz w:val="24"/>
                <w:szCs w:val="24"/>
              </w:rPr>
              <w:t>Абилева</w:t>
            </w:r>
            <w:proofErr w:type="spellEnd"/>
            <w:r w:rsidRPr="00CC0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51C"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 w:rsidRPr="00CC0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51C">
              <w:rPr>
                <w:rFonts w:ascii="Times New Roman" w:hAnsi="Times New Roman" w:cs="Times New Roman"/>
                <w:sz w:val="24"/>
                <w:szCs w:val="24"/>
              </w:rPr>
              <w:t>Абаевна</w:t>
            </w:r>
            <w:proofErr w:type="spellEnd"/>
          </w:p>
          <w:p w:rsidR="006C1728" w:rsidRPr="00B6572F" w:rsidRDefault="00935879" w:rsidP="00B6572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Абилев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Самат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Абаевич</w:t>
            </w:r>
            <w:proofErr w:type="spellEnd"/>
          </w:p>
          <w:p w:rsidR="006C1728" w:rsidRPr="00CC051C" w:rsidRDefault="0093587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CC0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леся Викторовна</w:t>
            </w:r>
          </w:p>
          <w:p w:rsidR="006C1728" w:rsidRPr="00B6572F" w:rsidRDefault="00935879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Ольга Геннадьевна</w:t>
            </w:r>
          </w:p>
          <w:p w:rsidR="006C1728" w:rsidRPr="00B6572F" w:rsidRDefault="00935879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Терехова Юлия Геннадьевна</w:t>
            </w:r>
          </w:p>
          <w:p w:rsidR="006C1728" w:rsidRPr="00CC051C" w:rsidRDefault="0093587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Андрейченко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CC0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лена Сергеевна</w:t>
            </w:r>
          </w:p>
          <w:p w:rsidR="006C1728" w:rsidRPr="00B6572F" w:rsidRDefault="00935879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Леонидовна</w:t>
            </w:r>
          </w:p>
          <w:p w:rsidR="006C1728" w:rsidRPr="00B6572F" w:rsidRDefault="006C1728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Алексеев А</w:t>
            </w:r>
            <w:r w:rsidR="00935879">
              <w:rPr>
                <w:rFonts w:ascii="Times New Roman" w:hAnsi="Times New Roman" w:cs="Times New Roman"/>
                <w:sz w:val="24"/>
                <w:szCs w:val="24"/>
              </w:rPr>
              <w:t>лексей Антонович</w:t>
            </w:r>
          </w:p>
        </w:tc>
        <w:tc>
          <w:tcPr>
            <w:tcW w:w="3720" w:type="dxa"/>
            <w:hideMark/>
          </w:tcPr>
          <w:p w:rsidR="00935879" w:rsidRPr="00CC051C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51C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Pr="00CC0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5879" w:rsidRPr="00CC051C" w:rsidRDefault="00CC051C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05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Часный врачь </w:t>
            </w:r>
          </w:p>
          <w:p w:rsidR="006C1728" w:rsidRPr="00CC051C" w:rsidRDefault="00935879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51C">
              <w:rPr>
                <w:rFonts w:ascii="Times New Roman" w:hAnsi="Times New Roman" w:cs="Times New Roman"/>
                <w:sz w:val="24"/>
                <w:szCs w:val="24"/>
              </w:rPr>
              <w:t>ИП «</w:t>
            </w:r>
            <w:proofErr w:type="spellStart"/>
            <w:r w:rsidRPr="00CC051C">
              <w:rPr>
                <w:rFonts w:ascii="Times New Roman" w:hAnsi="Times New Roman" w:cs="Times New Roman"/>
                <w:sz w:val="24"/>
                <w:szCs w:val="24"/>
              </w:rPr>
              <w:t>Абилева</w:t>
            </w:r>
            <w:proofErr w:type="spellEnd"/>
            <w:r w:rsidRPr="00CC051C">
              <w:rPr>
                <w:rFonts w:ascii="Times New Roman" w:hAnsi="Times New Roman" w:cs="Times New Roman"/>
                <w:sz w:val="24"/>
                <w:szCs w:val="24"/>
              </w:rPr>
              <w:t xml:space="preserve"> АА</w:t>
            </w:r>
            <w:r w:rsidR="00EA371B" w:rsidRPr="00CC05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A371B" w:rsidRPr="00CC051C" w:rsidRDefault="00CC051C" w:rsidP="00B6572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ТОО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CC051C" w:rsidRDefault="00CC051C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</w:tc>
      </w:tr>
      <w:tr w:rsidR="006C1728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6C1728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3152" w:type="dxa"/>
            <w:vAlign w:val="center"/>
            <w:hideMark/>
          </w:tcPr>
          <w:p w:rsidR="006C1728" w:rsidRPr="00B6572F" w:rsidRDefault="006C1728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«Надеждинская ОШ»</w:t>
            </w:r>
          </w:p>
        </w:tc>
        <w:tc>
          <w:tcPr>
            <w:tcW w:w="3261" w:type="dxa"/>
            <w:hideMark/>
          </w:tcPr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Асташов Евгений Павлович</w:t>
            </w:r>
          </w:p>
          <w:p w:rsidR="00EA371B" w:rsidRPr="00B6572F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Щёголев Сергей Семёнович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Толубаева Светлана Николаевна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Анохина Алена Валерьевна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Кириллова Юлия Николаевна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Кузина Татьяна Викторовна  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Шишкова Анжела Михайловна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Нетесова Галина Владимировна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Генш Виктор Яковлевич</w:t>
            </w:r>
          </w:p>
        </w:tc>
        <w:tc>
          <w:tcPr>
            <w:tcW w:w="3720" w:type="dxa"/>
            <w:hideMark/>
          </w:tcPr>
          <w:p w:rsidR="00EA371B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Председатель</w:t>
            </w: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глава </w:t>
            </w:r>
            <w:r w:rsidR="00EA371B"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К/Х </w:t>
            </w: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«АЕОА»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«Павлуша»</w:t>
            </w:r>
          </w:p>
          <w:p w:rsidR="006C1728" w:rsidRPr="00B6572F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Председ . родит комитета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Выпускница школы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C1728" w:rsidRPr="00B6572F" w:rsidRDefault="00EA371B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</w:tc>
      </w:tr>
      <w:tr w:rsidR="006C1728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6C1728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3152" w:type="dxa"/>
            <w:vAlign w:val="center"/>
            <w:hideMark/>
          </w:tcPr>
          <w:p w:rsidR="006C1728" w:rsidRPr="00B6572F" w:rsidRDefault="00230A38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«Налобинская СШ»</w:t>
            </w:r>
          </w:p>
        </w:tc>
        <w:tc>
          <w:tcPr>
            <w:tcW w:w="3261" w:type="dxa"/>
            <w:hideMark/>
          </w:tcPr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Женсагурова Лейла Кузеновна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Кавязин Иван Леонидович               Брушкевич Владимир Брониславович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Ткаченко Анастасия Богдановна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Мантарова Оксана Владимировна          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Агапова Ттьяна Никифоровна 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Магер Елена 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Нелюбина Ольга Павловна</w:t>
            </w:r>
          </w:p>
          <w:p w:rsidR="006C172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Алиева Шафак Ровшан Кызы</w:t>
            </w:r>
          </w:p>
        </w:tc>
        <w:tc>
          <w:tcPr>
            <w:tcW w:w="3720" w:type="dxa"/>
            <w:hideMark/>
          </w:tcPr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Председатель</w:t>
            </w: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Почетный гражданин Кызылжарского р-на. 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Руководитель КХ «Колос», 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Рук. КХ «Брушкевич В.Б.»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Главный специал</w:t>
            </w:r>
            <w:r w:rsidR="00EA371B"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ист </w:t>
            </w: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Акимата</w:t>
            </w:r>
            <w:r w:rsidR="00EA371B"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С/о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Фельдшер Налобинского ФАПа</w:t>
            </w:r>
          </w:p>
          <w:p w:rsidR="00EA371B" w:rsidRPr="00B6572F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Ветеран педагогического труда.           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Родительский комитет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6C172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</w:tc>
      </w:tr>
      <w:tr w:rsidR="006C1728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6C1728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5</w:t>
            </w:r>
          </w:p>
        </w:tc>
        <w:tc>
          <w:tcPr>
            <w:tcW w:w="3152" w:type="dxa"/>
            <w:vAlign w:val="center"/>
            <w:hideMark/>
          </w:tcPr>
          <w:p w:rsidR="006C1728" w:rsidRPr="00B6572F" w:rsidRDefault="00230A38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КГУ «Пеньковская средняя школа»</w:t>
            </w:r>
          </w:p>
        </w:tc>
        <w:tc>
          <w:tcPr>
            <w:tcW w:w="3261" w:type="dxa"/>
            <w:hideMark/>
          </w:tcPr>
          <w:p w:rsidR="006C172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Мусина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Бибигуль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Хихматовна</w:t>
            </w:r>
            <w:proofErr w:type="spellEnd"/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Данилова С.С.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Колосова М.А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Екишина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Н. А.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Терехина М.А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Дитюк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Есенгулова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Р.Т.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Макенова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Молибоженко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О.Б.</w:t>
            </w:r>
          </w:p>
        </w:tc>
        <w:tc>
          <w:tcPr>
            <w:tcW w:w="3720" w:type="dxa"/>
            <w:hideMark/>
          </w:tcPr>
          <w:p w:rsidR="006C172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Председатель, </w:t>
            </w: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главный специалист Рощинского с/округа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</w:tc>
      </w:tr>
      <w:tr w:rsidR="006C1728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6C1728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3152" w:type="dxa"/>
            <w:vAlign w:val="center"/>
            <w:hideMark/>
          </w:tcPr>
          <w:p w:rsidR="006C1728" w:rsidRPr="00B6572F" w:rsidRDefault="00230A38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КГУ «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Рассветская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3261" w:type="dxa"/>
            <w:hideMark/>
          </w:tcPr>
          <w:p w:rsidR="00230A38" w:rsidRPr="00B6572F" w:rsidRDefault="00230A38" w:rsidP="00B657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Жанабеков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Хайса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Исмуканович</w:t>
            </w:r>
            <w:proofErr w:type="spellEnd"/>
          </w:p>
          <w:p w:rsidR="00230A38" w:rsidRPr="00B6572F" w:rsidRDefault="00230A38" w:rsidP="00B657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Джакеев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Ергали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Еламанович</w:t>
            </w:r>
            <w:proofErr w:type="spellEnd"/>
          </w:p>
          <w:p w:rsidR="00230A38" w:rsidRPr="00B6572F" w:rsidRDefault="00230A38" w:rsidP="00B657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Бердимуратов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Галымжан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Жаксылыкович</w:t>
            </w:r>
            <w:proofErr w:type="spellEnd"/>
          </w:p>
          <w:p w:rsidR="00230A38" w:rsidRPr="00B6572F" w:rsidRDefault="00230A38" w:rsidP="00B657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Мануйлова Светлана Анатольевна</w:t>
            </w:r>
          </w:p>
          <w:p w:rsidR="00230A38" w:rsidRPr="00B6572F" w:rsidRDefault="00230A38" w:rsidP="00B657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Семизорова Елена Васильевна</w:t>
            </w:r>
          </w:p>
          <w:p w:rsidR="00230A38" w:rsidRPr="00B6572F" w:rsidRDefault="00230A38" w:rsidP="00B657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Гончарик Дмитрий Николаевич</w:t>
            </w:r>
          </w:p>
          <w:p w:rsidR="00230A38" w:rsidRPr="00B6572F" w:rsidRDefault="00230A38" w:rsidP="00B657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Хорошенко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  <w:p w:rsidR="00230A38" w:rsidRPr="00B6572F" w:rsidRDefault="00230A38" w:rsidP="00B657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Потапцева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  <w:p w:rsidR="00230A38" w:rsidRPr="00B6572F" w:rsidRDefault="00230A38" w:rsidP="00B657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Марушкин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Игорь Александрович</w:t>
            </w:r>
          </w:p>
        </w:tc>
        <w:tc>
          <w:tcPr>
            <w:tcW w:w="3720" w:type="dxa"/>
            <w:hideMark/>
          </w:tcPr>
          <w:p w:rsidR="00230A38" w:rsidRPr="00B6572F" w:rsidRDefault="00EA371B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30A38"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Аким </w:t>
            </w:r>
            <w:proofErr w:type="spellStart"/>
            <w:r w:rsidR="00230A38" w:rsidRPr="00B6572F">
              <w:rPr>
                <w:rFonts w:ascii="Times New Roman" w:hAnsi="Times New Roman" w:cs="Times New Roman"/>
                <w:sz w:val="24"/>
                <w:szCs w:val="24"/>
              </w:rPr>
              <w:t>Рассветского</w:t>
            </w:r>
            <w:proofErr w:type="spellEnd"/>
            <w:r w:rsidR="00230A38"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округа </w:t>
            </w:r>
          </w:p>
          <w:p w:rsidR="006C172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ИП «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Джакеев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ИП «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Бердимуратов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Кызылжарского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маслихата</w:t>
            </w:r>
            <w:proofErr w:type="spellEnd"/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Фельдшер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Рассветского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 пункта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ИП «Гончарик»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ИП «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Хорошенко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Председатель родительского комитета школы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</w:tc>
      </w:tr>
      <w:tr w:rsidR="006C1728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6C1728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3152" w:type="dxa"/>
            <w:vAlign w:val="center"/>
            <w:hideMark/>
          </w:tcPr>
          <w:p w:rsidR="006C1728" w:rsidRPr="00B6572F" w:rsidRDefault="00230A38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«Шаховская СШ»</w:t>
            </w:r>
          </w:p>
        </w:tc>
        <w:tc>
          <w:tcPr>
            <w:tcW w:w="3261" w:type="dxa"/>
            <w:hideMark/>
          </w:tcPr>
          <w:p w:rsidR="006C172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Даиров Диас Назымбекович</w:t>
            </w:r>
          </w:p>
          <w:p w:rsidR="00C31822" w:rsidRPr="00B6572F" w:rsidRDefault="00C3182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Байтусов Валихан Канатович</w:t>
            </w:r>
          </w:p>
          <w:p w:rsidR="00230A38" w:rsidRPr="00B6572F" w:rsidRDefault="00230A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Аубакирова Айгуль Жумагалиевна</w:t>
            </w:r>
          </w:p>
          <w:p w:rsidR="00230A38" w:rsidRPr="00B6572F" w:rsidRDefault="00C3182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Куделя Ольга Владимировна</w:t>
            </w:r>
          </w:p>
          <w:p w:rsidR="00230A38" w:rsidRPr="00B6572F" w:rsidRDefault="00C3182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Каликова Гульнар Салимтаевна</w:t>
            </w:r>
          </w:p>
          <w:p w:rsidR="00230A38" w:rsidRPr="00B6572F" w:rsidRDefault="00C3182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Швецгебель Клавдия Владимировна</w:t>
            </w:r>
          </w:p>
          <w:p w:rsidR="00230A38" w:rsidRPr="00B6572F" w:rsidRDefault="00C3182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Маер Римма Николаевна</w:t>
            </w:r>
          </w:p>
          <w:p w:rsidR="00230A38" w:rsidRPr="00B6572F" w:rsidRDefault="00C3182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Казбекова Асья Айдархановна</w:t>
            </w:r>
          </w:p>
          <w:p w:rsidR="00230A38" w:rsidRPr="00B6572F" w:rsidRDefault="00C3182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Рияпова Толкын Алпыспаевна</w:t>
            </w:r>
          </w:p>
        </w:tc>
        <w:tc>
          <w:tcPr>
            <w:tcW w:w="3720" w:type="dxa"/>
            <w:hideMark/>
          </w:tcPr>
          <w:p w:rsidR="00C31822" w:rsidRPr="00B6572F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Председатель</w:t>
            </w: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C31822"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Руководитель ТОО «Крахмал Агро» </w:t>
            </w:r>
          </w:p>
          <w:p w:rsidR="00C31822" w:rsidRPr="00B6572F" w:rsidRDefault="00C31822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Аким Прибрежного с/о </w:t>
            </w:r>
          </w:p>
          <w:p w:rsidR="00C31822" w:rsidRPr="00B6572F" w:rsidRDefault="00C3182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«Аубакирова»;</w:t>
            </w:r>
          </w:p>
          <w:p w:rsidR="00C31822" w:rsidRPr="00B6572F" w:rsidRDefault="00C3182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1822" w:rsidRPr="00B6572F" w:rsidRDefault="00C3182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«Куделя»;</w:t>
            </w:r>
          </w:p>
          <w:p w:rsidR="00C31822" w:rsidRPr="00B6572F" w:rsidRDefault="00C3182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медицинский работник ФАП;</w:t>
            </w:r>
          </w:p>
          <w:p w:rsidR="006C1728" w:rsidRPr="00B6572F" w:rsidRDefault="006C1728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1822" w:rsidRPr="00B6572F" w:rsidRDefault="00C31822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председатель родительского комитета;</w:t>
            </w:r>
          </w:p>
          <w:p w:rsidR="00C31822" w:rsidRPr="00B6572F" w:rsidRDefault="00C31822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1822" w:rsidRPr="00B6572F" w:rsidRDefault="00C31822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C31822" w:rsidRPr="00B6572F" w:rsidRDefault="00C31822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1822" w:rsidRPr="00B6572F" w:rsidRDefault="00C31822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C31822" w:rsidRPr="00B6572F" w:rsidRDefault="00C31822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728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6C1728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3152" w:type="dxa"/>
            <w:vAlign w:val="center"/>
            <w:hideMark/>
          </w:tcPr>
          <w:p w:rsidR="006C1728" w:rsidRPr="00B6572F" w:rsidRDefault="00E107B3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КГУ «Дубровинская ОШ»</w:t>
            </w:r>
          </w:p>
        </w:tc>
        <w:tc>
          <w:tcPr>
            <w:tcW w:w="3261" w:type="dxa"/>
            <w:hideMark/>
          </w:tcPr>
          <w:p w:rsidR="00621552" w:rsidRPr="00B6572F" w:rsidRDefault="00E107B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Ливенцов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Александрович</w:t>
            </w:r>
            <w:r w:rsidR="00621552"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1552" w:rsidRPr="00B6572F" w:rsidRDefault="0062155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Фомина Анастасия Александровна</w:t>
            </w:r>
          </w:p>
          <w:p w:rsidR="00E107B3" w:rsidRPr="00B6572F" w:rsidRDefault="00E107B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Нелюбин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Николаевич</w:t>
            </w:r>
          </w:p>
          <w:p w:rsidR="00E107B3" w:rsidRPr="00B6572F" w:rsidRDefault="00E107B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Малевская Наталья Сергеевна</w:t>
            </w:r>
          </w:p>
          <w:p w:rsidR="00E107B3" w:rsidRPr="00B6572F" w:rsidRDefault="00E107B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Садовская Галина Георгиевна</w:t>
            </w:r>
          </w:p>
          <w:p w:rsidR="00E107B3" w:rsidRPr="00B6572F" w:rsidRDefault="00E107B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Котенко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Александровна</w:t>
            </w:r>
          </w:p>
          <w:p w:rsidR="00E107B3" w:rsidRPr="00B6572F" w:rsidRDefault="00E107B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Кочнева Ирина Сергеевна</w:t>
            </w:r>
          </w:p>
          <w:p w:rsidR="00E107B3" w:rsidRPr="00B6572F" w:rsidRDefault="00E107B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Есина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Зинаида Антоновна</w:t>
            </w:r>
          </w:p>
          <w:p w:rsidR="00E107B3" w:rsidRPr="00B6572F" w:rsidRDefault="00E107B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Смирнова Елена Николаевна</w:t>
            </w:r>
          </w:p>
        </w:tc>
        <w:tc>
          <w:tcPr>
            <w:tcW w:w="3720" w:type="dxa"/>
            <w:hideMark/>
          </w:tcPr>
          <w:p w:rsidR="00621552" w:rsidRPr="00B6572F" w:rsidRDefault="0062155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Председатель</w:t>
            </w: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: глава</w:t>
            </w:r>
            <w:proofErr w:type="gram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71B" w:rsidRPr="00B657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EA371B"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/Х </w:t>
            </w: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Ливенцов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21552" w:rsidRPr="00B6572F" w:rsidRDefault="00621552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621552" w:rsidRPr="00B6572F" w:rsidRDefault="0062155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28" w:rsidRPr="00B6572F" w:rsidRDefault="00AE4B8F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proofErr w:type="gram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71B" w:rsidRPr="00B657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EA371B"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/Х </w:t>
            </w:r>
            <w:r w:rsidR="00621552" w:rsidRPr="00B657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621552" w:rsidRPr="00B6572F">
              <w:rPr>
                <w:rFonts w:ascii="Times New Roman" w:hAnsi="Times New Roman" w:cs="Times New Roman"/>
                <w:sz w:val="24"/>
                <w:szCs w:val="24"/>
              </w:rPr>
              <w:t>Нелюбин</w:t>
            </w:r>
            <w:proofErr w:type="spellEnd"/>
            <w:r w:rsidR="00621552" w:rsidRPr="00B657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21552" w:rsidRPr="00B6572F" w:rsidRDefault="0062155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552" w:rsidRPr="00B6572F" w:rsidRDefault="0062155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621552" w:rsidRPr="00B6572F" w:rsidRDefault="0062155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552" w:rsidRPr="00B6572F" w:rsidRDefault="0062155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621552" w:rsidRPr="00B6572F" w:rsidRDefault="0062155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552" w:rsidRPr="00B6572F" w:rsidRDefault="0062155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621552" w:rsidRPr="00B6572F" w:rsidRDefault="0062155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552" w:rsidRPr="00B6572F" w:rsidRDefault="0062155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621552" w:rsidRPr="00B6572F" w:rsidRDefault="0062155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Родительский комитет</w:t>
            </w:r>
          </w:p>
          <w:p w:rsidR="00621552" w:rsidRPr="00B6572F" w:rsidRDefault="00621552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</w:tc>
      </w:tr>
      <w:tr w:rsidR="00C31822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C31822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9</w:t>
            </w:r>
          </w:p>
        </w:tc>
        <w:tc>
          <w:tcPr>
            <w:tcW w:w="3152" w:type="dxa"/>
            <w:vAlign w:val="center"/>
            <w:hideMark/>
          </w:tcPr>
          <w:p w:rsidR="00FD2BFC" w:rsidRPr="00B6572F" w:rsidRDefault="00FD2BFC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«Подгорненская ОШ»</w:t>
            </w:r>
          </w:p>
        </w:tc>
        <w:tc>
          <w:tcPr>
            <w:tcW w:w="3261" w:type="dxa"/>
            <w:hideMark/>
          </w:tcPr>
          <w:p w:rsidR="00C31822" w:rsidRPr="00B6572F" w:rsidRDefault="00FD2BFC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Мусин  Марат Марамович</w:t>
            </w:r>
          </w:p>
          <w:p w:rsidR="00FD2BFC" w:rsidRPr="00B6572F" w:rsidRDefault="00FD2BFC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Барлукбаев Аман Токжигитович</w:t>
            </w:r>
          </w:p>
          <w:p w:rsidR="00FD2BFC" w:rsidRPr="00B6572F" w:rsidRDefault="00FD2BFC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Бутенко Александр </w:t>
            </w:r>
          </w:p>
          <w:p w:rsidR="00FD2BFC" w:rsidRPr="00B6572F" w:rsidRDefault="00FD2BFC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Александрович</w:t>
            </w:r>
          </w:p>
          <w:p w:rsidR="00FD2BFC" w:rsidRPr="00B6572F" w:rsidRDefault="00FD2BFC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Мусина Бибигуль Мусатаевна</w:t>
            </w:r>
          </w:p>
          <w:p w:rsidR="00FD2BFC" w:rsidRPr="00B6572F" w:rsidRDefault="00FD2BFC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Тюлегенова Жанар Жумабековна</w:t>
            </w:r>
          </w:p>
          <w:p w:rsidR="00FD2BFC" w:rsidRPr="00B6572F" w:rsidRDefault="00FD2BFC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Тюлегенова Зайда </w:t>
            </w:r>
          </w:p>
          <w:p w:rsidR="00FD2BFC" w:rsidRPr="00B6572F" w:rsidRDefault="00FD2BFC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Сериковна</w:t>
            </w:r>
          </w:p>
          <w:p w:rsidR="00FD2BFC" w:rsidRPr="00B6572F" w:rsidRDefault="00FD2BFC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Колобылина Татьяна Сергеевна</w:t>
            </w:r>
          </w:p>
          <w:p w:rsidR="00FD2BFC" w:rsidRPr="00B6572F" w:rsidRDefault="00FD2BFC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Иргизбаева Айнагуль Бекмурзовна</w:t>
            </w:r>
          </w:p>
          <w:p w:rsidR="00FD2BFC" w:rsidRPr="00B6572F" w:rsidRDefault="00FD2BFC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Жумуков Дамир  Мерекенович</w:t>
            </w:r>
          </w:p>
        </w:tc>
        <w:tc>
          <w:tcPr>
            <w:tcW w:w="3720" w:type="dxa"/>
            <w:hideMark/>
          </w:tcPr>
          <w:p w:rsidR="00FD2BFC" w:rsidRPr="00B6572F" w:rsidRDefault="00FD2BFC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Председатель</w:t>
            </w:r>
            <w:r w:rsidR="00EA371B"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СПК «Байрас»</w:t>
            </w:r>
          </w:p>
          <w:p w:rsidR="00FD2BFC" w:rsidRPr="00B6572F" w:rsidRDefault="00FD2BFC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Председатель ТОО «БАТТ»</w:t>
            </w:r>
          </w:p>
          <w:p w:rsidR="00C31822" w:rsidRPr="00B6572F" w:rsidRDefault="00C31822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BFC" w:rsidRPr="00B6572F" w:rsidRDefault="00FD2BFC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D2BFC" w:rsidRPr="00B6572F" w:rsidRDefault="00FD2BFC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BFC" w:rsidRPr="00B6572F" w:rsidRDefault="00AE4B8F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</w:t>
            </w:r>
            <w:r w:rsidR="00FD2BFC"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Мусина Б.М»</w:t>
            </w:r>
          </w:p>
          <w:p w:rsidR="00FD2BFC" w:rsidRPr="00B6572F" w:rsidRDefault="00FD2BFC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BFC" w:rsidRPr="00B6572F" w:rsidRDefault="00FD2BFC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Специалист Кызылжароского с/о</w:t>
            </w:r>
          </w:p>
          <w:p w:rsidR="00FD2BFC" w:rsidRPr="00B6572F" w:rsidRDefault="00FD2BFC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BFC" w:rsidRPr="00B6572F" w:rsidRDefault="00FD2BFC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D2BFC" w:rsidRPr="00B6572F" w:rsidRDefault="00FD2BFC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BFC" w:rsidRPr="00B6572F" w:rsidRDefault="00AE4B8F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</w:t>
            </w:r>
            <w:r w:rsidR="00FD2BFC"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Татьяна»</w:t>
            </w:r>
          </w:p>
          <w:p w:rsidR="00FD2BFC" w:rsidRPr="00B6572F" w:rsidRDefault="00FD2BFC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BFC" w:rsidRPr="00B6572F" w:rsidRDefault="00FD2BFC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D2BFC" w:rsidRPr="00B6572F" w:rsidRDefault="00FD2BFC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BFC" w:rsidRPr="00B6572F" w:rsidRDefault="00AE4B8F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</w:t>
            </w:r>
            <w:r w:rsidR="00FD2BFC"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Жамуков»</w:t>
            </w:r>
          </w:p>
        </w:tc>
      </w:tr>
      <w:tr w:rsidR="00C31822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C31822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3152" w:type="dxa"/>
            <w:vAlign w:val="center"/>
            <w:hideMark/>
          </w:tcPr>
          <w:p w:rsidR="00C31822" w:rsidRPr="00B6572F" w:rsidRDefault="00DE7D29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«Вагулинская СШ»</w:t>
            </w:r>
          </w:p>
        </w:tc>
        <w:tc>
          <w:tcPr>
            <w:tcW w:w="3261" w:type="dxa"/>
            <w:hideMark/>
          </w:tcPr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Кочнева Ольга Васильевна</w:t>
            </w: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Зленко Светлана Анатольевна</w:t>
            </w: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Криницкая Тамара Викторовна</w:t>
            </w: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Лаврова Людмила Дмитриевна</w:t>
            </w: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Шрейдер Любовь Александровна</w:t>
            </w: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Бикбаева Ирина Сергеевна</w:t>
            </w: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Поддубных Вера Петровна </w:t>
            </w: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Семенова Татьяна Викторовна </w:t>
            </w: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Гунгер Татьяна Викторовна</w:t>
            </w:r>
          </w:p>
        </w:tc>
        <w:tc>
          <w:tcPr>
            <w:tcW w:w="3720" w:type="dxa"/>
            <w:hideMark/>
          </w:tcPr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Главный бухгалтер ТОО СК- Вагулинское</w:t>
            </w: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«Зленко С.А.»</w:t>
            </w: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«Криницкая Т.В.»</w:t>
            </w: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«Лаврова Л.Д.»</w:t>
            </w: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Фельдшер ФАП</w:t>
            </w: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Главный специалист Вагулинского с/о</w:t>
            </w: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DE7D29" w:rsidRPr="00B6572F" w:rsidRDefault="00DE7D2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31822" w:rsidRPr="00B6572F" w:rsidRDefault="00DE7D29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</w:tc>
      </w:tr>
      <w:tr w:rsidR="00C31822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C31822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3152" w:type="dxa"/>
            <w:vAlign w:val="center"/>
            <w:hideMark/>
          </w:tcPr>
          <w:p w:rsidR="00C31822" w:rsidRPr="00B6572F" w:rsidRDefault="00F235D4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КГУ «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Боголюбовская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B8F" w:rsidRPr="00B6572F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1" w:type="dxa"/>
            <w:hideMark/>
          </w:tcPr>
          <w:p w:rsidR="00C31822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Сурикова Елизавета Николаевна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Баркитов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Канат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Абаевич</w:t>
            </w:r>
            <w:proofErr w:type="spellEnd"/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Корюшенкова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Марина Сергеевна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Гноевых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Нина Петровна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Беккер Алла Сергеевна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Коровченко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Коваленко Татьяна Александровна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Люсиченко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Дарья   Александровна                   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Коровченко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3720" w:type="dxa"/>
            <w:hideMark/>
          </w:tcPr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: член родительского комитета</w:t>
            </w:r>
          </w:p>
          <w:p w:rsidR="00C31822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Аким </w:t>
            </w:r>
            <w:proofErr w:type="gram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Куйбышевского</w:t>
            </w:r>
            <w:proofErr w:type="gram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с/о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Гл. специалист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акиматас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Преподаватель КАТКА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</w:tc>
      </w:tr>
      <w:tr w:rsidR="00C31822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C31822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3152" w:type="dxa"/>
            <w:vAlign w:val="center"/>
            <w:hideMark/>
          </w:tcPr>
          <w:p w:rsidR="00C31822" w:rsidRPr="00B6572F" w:rsidRDefault="00F235D4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«Большемалышенская средняя школа»</w:t>
            </w:r>
          </w:p>
        </w:tc>
        <w:tc>
          <w:tcPr>
            <w:tcW w:w="3261" w:type="dxa"/>
            <w:hideMark/>
          </w:tcPr>
          <w:p w:rsidR="00F235D4" w:rsidRPr="00B6572F" w:rsidRDefault="00F235D4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Габдулин Ергали Жартаевич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Манник Галина </w:t>
            </w:r>
          </w:p>
          <w:p w:rsidR="00C31822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Владимировна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Крутских  Надежда Александровна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Антонишина юдмила Алексеевна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Кобылина Наталья Владимровна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Чернова Анастасия Александровна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Акимова  Марина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Францевна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Киселёва Анна Анатольевна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Кузьмина   Олеся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Сергеевна</w:t>
            </w:r>
          </w:p>
        </w:tc>
        <w:tc>
          <w:tcPr>
            <w:tcW w:w="3720" w:type="dxa"/>
            <w:hideMark/>
          </w:tcPr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Председатель</w:t>
            </w: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руководитель ТОО «Большемалышенское»</w:t>
            </w:r>
          </w:p>
          <w:p w:rsidR="00C31822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Председатель Совета ветеранов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Специалист  акимата Березовского с/о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Сельский  библиотекарь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Родительский комитет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235D4" w:rsidRPr="00B6572F" w:rsidRDefault="00F235D4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1822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C31822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13</w:t>
            </w:r>
          </w:p>
        </w:tc>
        <w:tc>
          <w:tcPr>
            <w:tcW w:w="3152" w:type="dxa"/>
            <w:vAlign w:val="center"/>
            <w:hideMark/>
          </w:tcPr>
          <w:p w:rsidR="00C31822" w:rsidRPr="00B6572F" w:rsidRDefault="00F235D4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«Петерфельдская СШ»</w:t>
            </w:r>
          </w:p>
        </w:tc>
        <w:tc>
          <w:tcPr>
            <w:tcW w:w="3261" w:type="dxa"/>
            <w:hideMark/>
          </w:tcPr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Бекмурзина Маргорита Александровна</w:t>
            </w: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Донских Лариса Александровна</w:t>
            </w: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Рахимова Шынаргуль Ирмухамедовна</w:t>
            </w: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Мищенко Светлана Сергеевна</w:t>
            </w: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Автонделян Вера Александровна</w:t>
            </w: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Курбатова Виктория Викторовна</w:t>
            </w: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Шайхлесова Жана Аманжоловна</w:t>
            </w: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Додух Мария  Ивановна</w:t>
            </w:r>
          </w:p>
          <w:p w:rsidR="00C31822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Огнева Ольга Алексанровна</w:t>
            </w:r>
          </w:p>
        </w:tc>
        <w:tc>
          <w:tcPr>
            <w:tcW w:w="3720" w:type="dxa"/>
            <w:hideMark/>
          </w:tcPr>
          <w:p w:rsidR="00F235D4" w:rsidRPr="00E95A82" w:rsidRDefault="00F235D4" w:rsidP="00B6572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Председатель: </w:t>
            </w: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Бекмурзина</w:t>
            </w:r>
            <w:proofErr w:type="spellEnd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  <w:p w:rsidR="00C31822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Медсестра ФАП</w:t>
            </w: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ТОО </w:t>
            </w:r>
            <w:r w:rsidR="00AE4B8F" w:rsidRPr="00E95A8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Формула» Бухгалтер</w:t>
            </w: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  <w:r w:rsidR="00E95A82"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 поликлиника №3 г</w:t>
            </w:r>
            <w:proofErr w:type="gramStart"/>
            <w:r w:rsidR="00E95A82" w:rsidRPr="00E95A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E95A82" w:rsidRPr="00E95A82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235D4" w:rsidRPr="00E95A82" w:rsidRDefault="00F235D4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</w:tc>
      </w:tr>
      <w:tr w:rsidR="00C31822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C31822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3152" w:type="dxa"/>
            <w:vAlign w:val="center"/>
            <w:hideMark/>
          </w:tcPr>
          <w:p w:rsidR="00C31822" w:rsidRPr="00B6572F" w:rsidRDefault="00DD4AB5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«Бескольская средняя школа - гимназия»</w:t>
            </w:r>
          </w:p>
        </w:tc>
        <w:tc>
          <w:tcPr>
            <w:tcW w:w="3261" w:type="dxa"/>
            <w:hideMark/>
          </w:tcPr>
          <w:p w:rsidR="00C31822" w:rsidRPr="00E95A82" w:rsidRDefault="00DD4AB5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Колесникова Алла Вячеславовна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Симчич</w:t>
            </w:r>
            <w:proofErr w:type="spellEnd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 Ольга  Александровна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Токарева Анастасия 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Юрданова</w:t>
            </w:r>
            <w:proofErr w:type="spellEnd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 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Шамарина</w:t>
            </w:r>
            <w:proofErr w:type="spellEnd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 Ирина Юрьевна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Клименко</w:t>
            </w:r>
            <w:proofErr w:type="spellEnd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Башкирова Наталья Викторовна 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Корольчук</w:t>
            </w:r>
            <w:proofErr w:type="spellEnd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 Марина Петровна 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Первушина Лариса Александровна 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Садвокасова</w:t>
            </w:r>
            <w:proofErr w:type="spellEnd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Еркеновна</w:t>
            </w:r>
            <w:proofErr w:type="spellEnd"/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Воронова Людмила Анатольевна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Сапрыгина Елена Аркадьевна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Зыблева</w:t>
            </w:r>
            <w:proofErr w:type="spellEnd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 Ирина Ивановна.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Светличная Татьяна Андреевна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Кабакова</w:t>
            </w:r>
            <w:proofErr w:type="spellEnd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3720" w:type="dxa"/>
            <w:hideMark/>
          </w:tcPr>
          <w:p w:rsidR="00DD4AB5" w:rsidRPr="00E95A82" w:rsidRDefault="00AE4B8F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Председатель</w:t>
            </w: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D4AB5"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</w:t>
            </w: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="00E95A82"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Арма</w:t>
            </w:r>
            <w:r w:rsid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DD4AB5"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</w:p>
          <w:p w:rsidR="00DD4AB5" w:rsidRPr="00E95A82" w:rsidRDefault="00DD4A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D4AB5" w:rsidRPr="00E95A82" w:rsidRDefault="00DD4A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Родительский комитет </w:t>
            </w:r>
          </w:p>
          <w:p w:rsidR="00DD4AB5" w:rsidRPr="00E95A82" w:rsidRDefault="00DD4A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D4AB5" w:rsidRPr="00E95A82" w:rsidRDefault="00DD4A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Родительский комитет Родительский комитет </w:t>
            </w:r>
          </w:p>
          <w:p w:rsidR="00DD4AB5" w:rsidRPr="00E95A82" w:rsidRDefault="00DD4A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D4AB5" w:rsidRPr="00E95A82" w:rsidRDefault="00DD4A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Родительский комитет Кладовщик д\с «Мирас», </w:t>
            </w:r>
          </w:p>
          <w:p w:rsidR="00DD4AB5" w:rsidRPr="00E95A82" w:rsidRDefault="00DD4A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D4AB5" w:rsidRPr="00E95A82" w:rsidRDefault="00DD4A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Башкирова</w:t>
            </w:r>
          </w:p>
          <w:p w:rsidR="00DD4AB5" w:rsidRPr="00E95A82" w:rsidRDefault="00DD4A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D4AB5" w:rsidRPr="00E95A82" w:rsidRDefault="00DD4A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Левин, администратор, Родительский комитет</w:t>
            </w:r>
          </w:p>
          <w:p w:rsidR="00DD4AB5" w:rsidRPr="00E95A82" w:rsidRDefault="00DD4A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D4AB5" w:rsidRPr="00E95A82" w:rsidRDefault="00DD4A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Методист районной библиотеки</w:t>
            </w:r>
          </w:p>
          <w:p w:rsidR="00DD4AB5" w:rsidRPr="00E95A82" w:rsidRDefault="00DD4A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Продавец магазина «Алишер», </w:t>
            </w:r>
          </w:p>
          <w:p w:rsidR="00DD4AB5" w:rsidRPr="00E95A82" w:rsidRDefault="00DD4A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D4AB5" w:rsidRPr="00E95A82" w:rsidRDefault="00DD4A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Ветеринарная лаборатория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Руководитель УПК «</w:t>
            </w:r>
            <w:proofErr w:type="spellStart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Мирас</w:t>
            </w:r>
            <w:proofErr w:type="spellEnd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СКГУ </w:t>
            </w:r>
          </w:p>
          <w:p w:rsidR="00DD4AB5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Бишкульская</w:t>
            </w:r>
            <w:proofErr w:type="spellEnd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 птицефабрика, работник инкубатора</w:t>
            </w:r>
          </w:p>
          <w:p w:rsidR="00C31822" w:rsidRPr="00E95A82" w:rsidRDefault="00DD4AB5" w:rsidP="00B65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E95A82">
              <w:rPr>
                <w:rFonts w:ascii="Times New Roman" w:hAnsi="Times New Roman" w:cs="Times New Roman"/>
                <w:sz w:val="24"/>
                <w:szCs w:val="24"/>
              </w:rPr>
              <w:t>Кабакова</w:t>
            </w:r>
            <w:proofErr w:type="spellEnd"/>
            <w:r w:rsidR="007F4F0A" w:rsidRPr="00E95A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5A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31822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C31822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3152" w:type="dxa"/>
            <w:vAlign w:val="center"/>
            <w:hideMark/>
          </w:tcPr>
          <w:p w:rsidR="00C31822" w:rsidRPr="00B6572F" w:rsidRDefault="009012E0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«Парасат» мектеп – лицейі</w:t>
            </w:r>
          </w:p>
        </w:tc>
        <w:tc>
          <w:tcPr>
            <w:tcW w:w="3261" w:type="dxa"/>
            <w:hideMark/>
          </w:tcPr>
          <w:p w:rsidR="00C31822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Торебаева  Айсулу Ертисбаевна</w:t>
            </w: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Нубаева Мадина Ермековна</w:t>
            </w: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Маденов Халел Тулегенович</w:t>
            </w: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Ахмадиев Нұрлан Серикович</w:t>
            </w: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Дүйсенбаев Даурен </w:t>
            </w: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Какемович</w:t>
            </w: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Аманова Дана Руслановна</w:t>
            </w: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Малдыбеков Нұрлан Аблаевич</w:t>
            </w: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Сулейменова Жанар Мансуровна</w:t>
            </w: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Бекенов Марлен Бейсенбаевич</w:t>
            </w:r>
          </w:p>
        </w:tc>
        <w:tc>
          <w:tcPr>
            <w:tcW w:w="3720" w:type="dxa"/>
            <w:hideMark/>
          </w:tcPr>
          <w:p w:rsidR="00C31822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Үйде бала күтімінде  </w:t>
            </w: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ХҚКО ақпарат бөлімінің басшысы</w:t>
            </w: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 кәсіпкер директор</w:t>
            </w: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«Ахмадиев» директор</w:t>
            </w: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Қызылжар аудандық сот. сот</w:t>
            </w: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 Психология мектебі. Психолог</w:t>
            </w: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 кәсіпкер директор</w:t>
            </w: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Қызылжар аудандық аурухана есепші</w:t>
            </w:r>
          </w:p>
          <w:p w:rsidR="009012E0" w:rsidRPr="00B6572F" w:rsidRDefault="009012E0" w:rsidP="00B6572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Қызылжар ІІБ инспектор</w:t>
            </w:r>
          </w:p>
        </w:tc>
      </w:tr>
      <w:tr w:rsidR="00C31822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C31822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16</w:t>
            </w:r>
          </w:p>
        </w:tc>
        <w:tc>
          <w:tcPr>
            <w:tcW w:w="3152" w:type="dxa"/>
            <w:vAlign w:val="center"/>
            <w:hideMark/>
          </w:tcPr>
          <w:p w:rsidR="00C31822" w:rsidRPr="00B6572F" w:rsidRDefault="00B80599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«Беловская СШ»</w:t>
            </w:r>
          </w:p>
        </w:tc>
        <w:tc>
          <w:tcPr>
            <w:tcW w:w="3261" w:type="dxa"/>
            <w:hideMark/>
          </w:tcPr>
          <w:p w:rsidR="00C31822" w:rsidRPr="00B6572F" w:rsidRDefault="00B80599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Ахметова Алия Ерсаиновна</w:t>
            </w:r>
          </w:p>
          <w:p w:rsidR="00AE4B8F" w:rsidRPr="00B6572F" w:rsidRDefault="00AE4B8F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80599" w:rsidRPr="00B6572F" w:rsidRDefault="00B80599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Грац Оксана Евгеньевна</w:t>
            </w:r>
          </w:p>
          <w:p w:rsidR="00B80599" w:rsidRPr="00B6572F" w:rsidRDefault="00B80599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Безуглая Марика Анварбековна</w:t>
            </w:r>
          </w:p>
          <w:p w:rsidR="00B80599" w:rsidRPr="00B6572F" w:rsidRDefault="00B80599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Галимова Елена Юрьевна</w:t>
            </w:r>
          </w:p>
          <w:p w:rsidR="00B80599" w:rsidRPr="00B6572F" w:rsidRDefault="00B80599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Матвеев Юрий Валентинович</w:t>
            </w:r>
          </w:p>
          <w:p w:rsidR="00B80599" w:rsidRPr="00B6572F" w:rsidRDefault="00B80599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Новикова Марина Валерьевна</w:t>
            </w:r>
          </w:p>
          <w:p w:rsidR="00B80599" w:rsidRPr="00B6572F" w:rsidRDefault="00B80599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Слободенюк Алена Игоревна</w:t>
            </w:r>
          </w:p>
          <w:p w:rsidR="00B80599" w:rsidRPr="00B6572F" w:rsidRDefault="00B80599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Гайфулина Любовь Александровна</w:t>
            </w:r>
          </w:p>
          <w:p w:rsidR="00B80599" w:rsidRPr="00B6572F" w:rsidRDefault="00B80599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Анохина Ольга Владимировна</w:t>
            </w:r>
          </w:p>
        </w:tc>
        <w:tc>
          <w:tcPr>
            <w:tcW w:w="3720" w:type="dxa"/>
            <w:hideMark/>
          </w:tcPr>
          <w:p w:rsidR="00AE4B8F" w:rsidRPr="00B6572F" w:rsidRDefault="00AE4B8F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Председатель</w:t>
            </w: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</w:p>
          <w:p w:rsidR="00B80599" w:rsidRPr="00B6572F" w:rsidRDefault="00B80599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«Ахметова А.Е.»</w:t>
            </w:r>
          </w:p>
          <w:p w:rsidR="00C31822" w:rsidRPr="00B6572F" w:rsidRDefault="00B80599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«Грац А.А.»</w:t>
            </w:r>
          </w:p>
          <w:p w:rsidR="00B80599" w:rsidRPr="00B6572F" w:rsidRDefault="00AE4B8F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Депутат </w:t>
            </w:r>
            <w:r w:rsidR="00B80599"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районного маслихата</w:t>
            </w:r>
          </w:p>
          <w:p w:rsidR="00B80599" w:rsidRPr="00B6572F" w:rsidRDefault="00B80599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599" w:rsidRPr="00B6572F" w:rsidRDefault="008D10F6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80599" w:rsidRPr="00B6572F" w:rsidRDefault="008D10F6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80599" w:rsidRPr="00B6572F" w:rsidRDefault="00B80599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599" w:rsidRPr="00B6572F" w:rsidRDefault="008D10F6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80599" w:rsidRPr="00B6572F" w:rsidRDefault="00B80599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599" w:rsidRPr="00B6572F" w:rsidRDefault="008D10F6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Продавец магазина «Жулдыз»</w:t>
            </w:r>
          </w:p>
          <w:p w:rsidR="00B80599" w:rsidRPr="00B6572F" w:rsidRDefault="008D10F6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80599" w:rsidRPr="00B6572F" w:rsidRDefault="00B80599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599" w:rsidRPr="00B6572F" w:rsidRDefault="008D10F6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Продавец, г.Петропавловск</w:t>
            </w:r>
          </w:p>
          <w:p w:rsidR="00B80599" w:rsidRPr="00B6572F" w:rsidRDefault="00B80599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1822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C31822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3152" w:type="dxa"/>
            <w:vAlign w:val="center"/>
            <w:hideMark/>
          </w:tcPr>
          <w:p w:rsidR="00C31822" w:rsidRPr="00B6572F" w:rsidRDefault="00835526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«Байтерекская СШ»</w:t>
            </w:r>
          </w:p>
        </w:tc>
        <w:tc>
          <w:tcPr>
            <w:tcW w:w="3261" w:type="dxa"/>
            <w:hideMark/>
          </w:tcPr>
          <w:p w:rsidR="00C31822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Бейсембаев Жанайдар Ныгметович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Отыншинов Жанат Жолдыбаевич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Абдрахманова Хабиба Сафиевна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Жарасбаев Рауэль Аскерович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Байгазин Талгат Ильясович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Шушамоин Анатолий  Фролович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Ахмутдинов Сермухамет Оралович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Жунисов Бахыт Пахрутдинович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Байтикенов Жаслан Осербаевич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Жетписова Гульсара Жасулановна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Бердалиева Жанат Холдасыновна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Санай Гулямбек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Садвакасова Менслу  Рахатовна</w:t>
            </w:r>
          </w:p>
        </w:tc>
        <w:tc>
          <w:tcPr>
            <w:tcW w:w="3720" w:type="dxa"/>
            <w:hideMark/>
          </w:tcPr>
          <w:p w:rsidR="00C31822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Председатель, </w:t>
            </w: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председатель родительского комитета школы</w:t>
            </w:r>
          </w:p>
          <w:p w:rsidR="00835526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«Отыншинов ЖЖ»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35526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«Шапагат»</w:t>
            </w:r>
          </w:p>
          <w:p w:rsidR="00835526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«Элита-Север»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депутат Кызылжарского округа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35526" w:rsidRPr="00B6572F" w:rsidRDefault="00027B8F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ТОО «Ақ</w:t>
            </w:r>
            <w:r w:rsidR="00835526"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мырза»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35526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«Искакова»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35526" w:rsidRPr="00B6572F" w:rsidRDefault="009C3DA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ТОО «Руслан и компания»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Родительский комитет 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35526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835526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835526" w:rsidRPr="00B6572F" w:rsidRDefault="0083552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822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C31822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3152" w:type="dxa"/>
            <w:vAlign w:val="center"/>
            <w:hideMark/>
          </w:tcPr>
          <w:p w:rsidR="00C31822" w:rsidRPr="00B6572F" w:rsidRDefault="002E5F80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КГУ «</w:t>
            </w:r>
            <w:proofErr w:type="spellStart"/>
            <w:r w:rsidRPr="00B65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Красногоровская</w:t>
            </w:r>
            <w:proofErr w:type="spellEnd"/>
            <w:r w:rsidRPr="00B65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ОШ»</w:t>
            </w:r>
          </w:p>
        </w:tc>
        <w:tc>
          <w:tcPr>
            <w:tcW w:w="3261" w:type="dxa"/>
            <w:hideMark/>
          </w:tcPr>
          <w:p w:rsidR="002E5F80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Жанарбеков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Хайса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Есмуханович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1822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Кысыков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Бауржан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Омирсерикович</w:t>
            </w:r>
            <w:proofErr w:type="spellEnd"/>
          </w:p>
          <w:p w:rsidR="002E5F80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Устинова Ольга Михайловна</w:t>
            </w:r>
          </w:p>
          <w:p w:rsidR="002E5F80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Мухамадиев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Жанибек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Гизатович</w:t>
            </w:r>
            <w:proofErr w:type="spellEnd"/>
          </w:p>
          <w:p w:rsidR="002E5F80" w:rsidRPr="006C5183" w:rsidRDefault="002E5F8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183">
              <w:rPr>
                <w:rFonts w:ascii="Times New Roman" w:hAnsi="Times New Roman" w:cs="Times New Roman"/>
                <w:sz w:val="24"/>
                <w:szCs w:val="24"/>
              </w:rPr>
              <w:t>Слепак</w:t>
            </w:r>
            <w:proofErr w:type="spellEnd"/>
            <w:r w:rsidRPr="006C5183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Петрович</w:t>
            </w:r>
          </w:p>
          <w:p w:rsidR="002E5F80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Устинова Галина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Станиславна</w:t>
            </w:r>
            <w:proofErr w:type="spellEnd"/>
          </w:p>
          <w:p w:rsidR="002E5F80" w:rsidRPr="00AD72F3" w:rsidRDefault="002E5F8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72F3">
              <w:rPr>
                <w:rFonts w:ascii="Times New Roman" w:hAnsi="Times New Roman" w:cs="Times New Roman"/>
                <w:sz w:val="24"/>
                <w:szCs w:val="24"/>
              </w:rPr>
              <w:t>Хабибулина</w:t>
            </w:r>
            <w:proofErr w:type="spellEnd"/>
            <w:r w:rsidRPr="00AD72F3">
              <w:rPr>
                <w:rFonts w:ascii="Times New Roman" w:hAnsi="Times New Roman" w:cs="Times New Roman"/>
                <w:sz w:val="24"/>
                <w:szCs w:val="24"/>
              </w:rPr>
              <w:t xml:space="preserve"> Ольга Ивановна</w:t>
            </w:r>
          </w:p>
          <w:p w:rsidR="002E5F80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Кондратенко Мария Алексеевна</w:t>
            </w:r>
          </w:p>
          <w:p w:rsidR="002E5F80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Гайкова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Любовь Николаевна</w:t>
            </w:r>
          </w:p>
        </w:tc>
        <w:tc>
          <w:tcPr>
            <w:tcW w:w="3720" w:type="dxa"/>
            <w:hideMark/>
          </w:tcPr>
          <w:p w:rsidR="002E5F80" w:rsidRPr="00B6572F" w:rsidRDefault="002E5F8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Председатель, </w:t>
            </w:r>
          </w:p>
          <w:p w:rsidR="002E5F80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Аким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Рассветскогос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/о </w:t>
            </w:r>
          </w:p>
          <w:p w:rsidR="00C31822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Ветеран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proofErr w:type="gram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руда</w:t>
            </w:r>
            <w:proofErr w:type="spellEnd"/>
          </w:p>
          <w:p w:rsidR="002E5F80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F80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Родительский комитет </w:t>
            </w:r>
          </w:p>
          <w:p w:rsidR="002E5F80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Участковый инспектор</w:t>
            </w:r>
          </w:p>
          <w:p w:rsidR="002E5F80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F80" w:rsidRPr="00B6572F" w:rsidRDefault="006C518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Слепак</w:t>
            </w:r>
            <w:proofErr w:type="spellEnd"/>
            <w:r w:rsidR="009358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E5F80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Родительский комитет </w:t>
            </w:r>
          </w:p>
          <w:p w:rsidR="002E5F80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EED" w:rsidRPr="00B6572F" w:rsidRDefault="00AB0EED" w:rsidP="00AB0E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Родительский комитет </w:t>
            </w:r>
          </w:p>
          <w:p w:rsidR="002E5F80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Родительский комитет </w:t>
            </w:r>
          </w:p>
          <w:p w:rsidR="002E5F80" w:rsidRPr="00B6572F" w:rsidRDefault="002E5F8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F80" w:rsidRPr="00B6572F" w:rsidRDefault="002E5F8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Родительский комитет </w:t>
            </w:r>
          </w:p>
        </w:tc>
      </w:tr>
      <w:tr w:rsidR="00C31822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C31822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19</w:t>
            </w:r>
          </w:p>
        </w:tc>
        <w:tc>
          <w:tcPr>
            <w:tcW w:w="3152" w:type="dxa"/>
            <w:vAlign w:val="center"/>
            <w:hideMark/>
          </w:tcPr>
          <w:p w:rsidR="00C31822" w:rsidRPr="00E95A82" w:rsidRDefault="00AE4B8F" w:rsidP="00E95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«Совхозная СШ»</w:t>
            </w:r>
          </w:p>
        </w:tc>
        <w:tc>
          <w:tcPr>
            <w:tcW w:w="3261" w:type="dxa"/>
            <w:hideMark/>
          </w:tcPr>
          <w:p w:rsidR="00AE4B8F" w:rsidRPr="00E95A82" w:rsidRDefault="00AB2D3E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Никулина Светлана Александровна</w:t>
            </w:r>
          </w:p>
          <w:p w:rsidR="00AE4B8F" w:rsidRPr="00E95A82" w:rsidRDefault="00AB2D3E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Касымова Гульназ Габитовна</w:t>
            </w:r>
          </w:p>
          <w:p w:rsidR="00AE4B8F" w:rsidRPr="00E95A82" w:rsidRDefault="00AB2D3E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Касымов Али </w:t>
            </w:r>
            <w:r w:rsidR="00AE4B8F"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смаилович</w:t>
            </w:r>
          </w:p>
          <w:p w:rsidR="00AE4B8F" w:rsidRPr="00E95A82" w:rsidRDefault="00E95A82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Уразалинова Алия Болатовна</w:t>
            </w:r>
          </w:p>
          <w:p w:rsidR="00AE4B8F" w:rsidRPr="00E95A82" w:rsidRDefault="00E95A82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Баулина Галина Викторовна</w:t>
            </w:r>
          </w:p>
          <w:p w:rsidR="00AE4B8F" w:rsidRPr="00E95A82" w:rsidRDefault="00AE4B8F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Набиева Назира</w:t>
            </w:r>
          </w:p>
          <w:p w:rsidR="00AE4B8F" w:rsidRPr="00E95A82" w:rsidRDefault="00E95A82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Молдыбаева Олеся Токтарбаевна</w:t>
            </w:r>
          </w:p>
          <w:p w:rsidR="00AE4B8F" w:rsidRPr="00E95A82" w:rsidRDefault="00AE4B8F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Сардаров Руслан</w:t>
            </w:r>
          </w:p>
          <w:p w:rsidR="00C31822" w:rsidRPr="00E95A82" w:rsidRDefault="00AE4B8F" w:rsidP="00E95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Замерчук И</w:t>
            </w:r>
            <w:r w:rsidR="00E95A82"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 Валерьевна</w:t>
            </w:r>
          </w:p>
        </w:tc>
        <w:tc>
          <w:tcPr>
            <w:tcW w:w="3720" w:type="dxa"/>
            <w:hideMark/>
          </w:tcPr>
          <w:p w:rsidR="00AE4B8F" w:rsidRPr="00E95A82" w:rsidRDefault="00AE4B8F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Председатель</w:t>
            </w: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ИП «</w:t>
            </w:r>
            <w:r w:rsidR="00AB2D3E"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Никулина</w:t>
            </w: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E95A82" w:rsidRPr="00E95A82" w:rsidRDefault="00E95A82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4B8F" w:rsidRPr="00E95A82" w:rsidRDefault="00AE4B8F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Главный специалист акимата</w:t>
            </w:r>
          </w:p>
          <w:p w:rsidR="00AE4B8F" w:rsidRPr="00E95A82" w:rsidRDefault="00AE4B8F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Фельдшер СВА</w:t>
            </w:r>
          </w:p>
          <w:p w:rsidR="00AE4B8F" w:rsidRPr="00E95A82" w:rsidRDefault="00AE4B8F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AE4B8F" w:rsidRPr="00E95A82" w:rsidRDefault="00AE4B8F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AE4B8F" w:rsidRPr="00E95A82" w:rsidRDefault="00AE4B8F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AE4B8F" w:rsidRPr="00E95A82" w:rsidRDefault="00AE4B8F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E95A82" w:rsidRPr="00E95A82" w:rsidRDefault="00E95A82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4B8F" w:rsidRPr="00E95A82" w:rsidRDefault="00AE4B8F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C31822" w:rsidRPr="00E95A82" w:rsidRDefault="00AE4B8F" w:rsidP="00E95A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</w:tc>
      </w:tr>
      <w:tr w:rsidR="006C1728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6C1728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3152" w:type="dxa"/>
            <w:vAlign w:val="center"/>
            <w:hideMark/>
          </w:tcPr>
          <w:p w:rsidR="006C1728" w:rsidRPr="00B6572F" w:rsidRDefault="000E7E63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«Соколовская СШ»</w:t>
            </w:r>
          </w:p>
        </w:tc>
        <w:tc>
          <w:tcPr>
            <w:tcW w:w="3261" w:type="dxa"/>
            <w:hideMark/>
          </w:tcPr>
          <w:p w:rsidR="00EA371B" w:rsidRPr="00AB2D3E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Долгова Ольга  Николаевна</w:t>
            </w:r>
          </w:p>
          <w:p w:rsidR="00AB2D3E" w:rsidRPr="00AB2D3E" w:rsidRDefault="00AB2D3E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A371B" w:rsidRPr="00AB2D3E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Сеитов Аскер Сепенович</w:t>
            </w:r>
          </w:p>
          <w:p w:rsidR="00EA371B" w:rsidRPr="00AB2D3E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Аллахверанов Эльдар Садыкович</w:t>
            </w:r>
          </w:p>
          <w:p w:rsidR="00EA371B" w:rsidRPr="00AB2D3E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Кобылина Наталья Викторовна</w:t>
            </w:r>
          </w:p>
          <w:p w:rsidR="00EA371B" w:rsidRPr="00AB2D3E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Катиева Лидия Исаевна</w:t>
            </w:r>
          </w:p>
          <w:p w:rsidR="00EA371B" w:rsidRPr="00AB2D3E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Дроздецкая Ольга Александровна</w:t>
            </w:r>
          </w:p>
          <w:p w:rsidR="00EA371B" w:rsidRPr="00AB2D3E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Линник Андрей Владимирович</w:t>
            </w:r>
          </w:p>
          <w:p w:rsidR="00EA371B" w:rsidRPr="00AB2D3E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Демидова Оксана Станиславовна</w:t>
            </w:r>
          </w:p>
          <w:p w:rsidR="00EA371B" w:rsidRPr="00AB2D3E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Глазок Светлана Валерьевна</w:t>
            </w:r>
          </w:p>
        </w:tc>
        <w:tc>
          <w:tcPr>
            <w:tcW w:w="3720" w:type="dxa"/>
            <w:hideMark/>
          </w:tcPr>
          <w:p w:rsidR="00EA371B" w:rsidRPr="00AB2D3E" w:rsidRDefault="00AB2D3E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Председатель: Частный предприниматель</w:t>
            </w:r>
          </w:p>
          <w:p w:rsidR="00EA371B" w:rsidRPr="00AB2D3E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Аким сельского округа </w:t>
            </w:r>
          </w:p>
          <w:p w:rsidR="006C1728" w:rsidRPr="00AB2D3E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Начальник  ПОП</w:t>
            </w:r>
          </w:p>
          <w:p w:rsidR="00EA371B" w:rsidRPr="00AB2D3E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A371B" w:rsidRPr="00AB2D3E" w:rsidRDefault="000E7E63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EA371B" w:rsidRPr="00AB2D3E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A371B" w:rsidRPr="00AB2D3E" w:rsidRDefault="000E7E63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0E7E63" w:rsidRPr="00AB2D3E" w:rsidRDefault="000E7E63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Председатель общешкольного родительского комитета</w:t>
            </w:r>
          </w:p>
          <w:p w:rsidR="00EA371B" w:rsidRPr="00AB2D3E" w:rsidRDefault="000E7E63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EA371B" w:rsidRPr="00AB2D3E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A371B" w:rsidRPr="00AB2D3E" w:rsidRDefault="000E7E63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EA371B" w:rsidRPr="00AB2D3E" w:rsidRDefault="00EA371B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A371B" w:rsidRPr="00AB2D3E" w:rsidRDefault="000E7E63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</w:tc>
      </w:tr>
      <w:tr w:rsidR="009C24F6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3152" w:type="dxa"/>
            <w:vAlign w:val="center"/>
            <w:hideMark/>
          </w:tcPr>
          <w:p w:rsidR="00C53238" w:rsidRPr="00B6572F" w:rsidRDefault="00C53238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C24F6" w:rsidRPr="00B6572F" w:rsidRDefault="00C53238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«Приишимская ОШ»</w:t>
            </w:r>
          </w:p>
        </w:tc>
        <w:tc>
          <w:tcPr>
            <w:tcW w:w="3261" w:type="dxa"/>
            <w:hideMark/>
          </w:tcPr>
          <w:p w:rsidR="00C53238" w:rsidRPr="00B6572F" w:rsidRDefault="00C532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Фадеев Александр Александрович </w:t>
            </w:r>
          </w:p>
          <w:p w:rsidR="009C24F6" w:rsidRPr="00B6572F" w:rsidRDefault="00C532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Мерк Светлана   </w:t>
            </w:r>
          </w:p>
          <w:p w:rsidR="00C53238" w:rsidRPr="00B6572F" w:rsidRDefault="00C532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53238" w:rsidRPr="00B6572F" w:rsidRDefault="00C532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Мухаметова Анна Изотовна</w:t>
            </w:r>
          </w:p>
          <w:p w:rsidR="00C53238" w:rsidRPr="00B6572F" w:rsidRDefault="00C532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Ережепова К.И</w:t>
            </w:r>
          </w:p>
          <w:p w:rsidR="00C53238" w:rsidRPr="00B6572F" w:rsidRDefault="00C532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Яшков Г.А</w:t>
            </w:r>
          </w:p>
          <w:p w:rsidR="00C53238" w:rsidRPr="00B6572F" w:rsidRDefault="00C532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Митронин В.А</w:t>
            </w:r>
          </w:p>
          <w:p w:rsidR="00C53238" w:rsidRPr="00B6572F" w:rsidRDefault="00C532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Ахмутдинов С.О</w:t>
            </w:r>
          </w:p>
          <w:p w:rsidR="00C53238" w:rsidRPr="00B6572F" w:rsidRDefault="00C53238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Риттер С.Я.</w:t>
            </w:r>
          </w:p>
        </w:tc>
        <w:tc>
          <w:tcPr>
            <w:tcW w:w="3720" w:type="dxa"/>
            <w:hideMark/>
          </w:tcPr>
          <w:p w:rsidR="00C53238" w:rsidRPr="00B6572F" w:rsidRDefault="00C53238" w:rsidP="00B6572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Председатель: </w:t>
            </w:r>
          </w:p>
          <w:p w:rsidR="009C24F6" w:rsidRPr="00B6572F" w:rsidRDefault="00C532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директор ТОО «ПСХ»</w:t>
            </w:r>
          </w:p>
          <w:p w:rsidR="00C53238" w:rsidRPr="00B6572F" w:rsidRDefault="00C532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Председатель родительского комитета школы</w:t>
            </w:r>
          </w:p>
          <w:p w:rsidR="00C53238" w:rsidRPr="00B6572F" w:rsidRDefault="00C532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председатель Совета ветеранов</w:t>
            </w:r>
          </w:p>
          <w:p w:rsidR="00C53238" w:rsidRPr="00B6572F" w:rsidRDefault="00C532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C53238" w:rsidRPr="00B6572F" w:rsidRDefault="00C532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Мастер ДЭУ -2</w:t>
            </w:r>
          </w:p>
          <w:p w:rsidR="00C53238" w:rsidRPr="00B6572F" w:rsidRDefault="00C532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Директор ТОО «Митронин»</w:t>
            </w:r>
          </w:p>
          <w:p w:rsidR="00C53238" w:rsidRPr="00B6572F" w:rsidRDefault="00C53238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Директор ИП «Ахмутдинов»</w:t>
            </w:r>
          </w:p>
          <w:p w:rsidR="00C53238" w:rsidRPr="00B6572F" w:rsidRDefault="00C53238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</w:tc>
      </w:tr>
      <w:tr w:rsidR="009C24F6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22</w:t>
            </w:r>
          </w:p>
        </w:tc>
        <w:tc>
          <w:tcPr>
            <w:tcW w:w="3152" w:type="dxa"/>
            <w:vAlign w:val="center"/>
            <w:hideMark/>
          </w:tcPr>
          <w:p w:rsidR="009C24F6" w:rsidRPr="00B6572F" w:rsidRDefault="006675D3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КГУ «</w:t>
            </w:r>
            <w:proofErr w:type="gram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Красноярская</w:t>
            </w:r>
            <w:proofErr w:type="gram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ОШ»</w:t>
            </w:r>
          </w:p>
        </w:tc>
        <w:tc>
          <w:tcPr>
            <w:tcW w:w="3261" w:type="dxa"/>
            <w:hideMark/>
          </w:tcPr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Михайлов Александр Сергеевич</w:t>
            </w:r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Терехова Людмила Анатольевна</w:t>
            </w:r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Киреева Лариса Анатольевна</w:t>
            </w:r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Шушакова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Леонидовна</w:t>
            </w:r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Дружков Константин Дмитриевич</w:t>
            </w:r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Туякбаев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Марат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Галиевич</w:t>
            </w:r>
            <w:proofErr w:type="spellEnd"/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Коваленко Светлана Александровна</w:t>
            </w:r>
          </w:p>
          <w:p w:rsidR="009C24F6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Москвина Оксана Геннадьевна</w:t>
            </w:r>
          </w:p>
        </w:tc>
        <w:tc>
          <w:tcPr>
            <w:tcW w:w="3720" w:type="dxa"/>
            <w:hideMark/>
          </w:tcPr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Директор Ф/Х «Золотое поле»</w:t>
            </w:r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Аким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Вагулинского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Фельдшер ФАП</w:t>
            </w:r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6675D3" w:rsidRPr="00B6572F" w:rsidRDefault="006675D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4F6" w:rsidRPr="00B6572F" w:rsidRDefault="006675D3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</w:tc>
      </w:tr>
      <w:tr w:rsidR="009C24F6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3152" w:type="dxa"/>
            <w:vAlign w:val="center"/>
            <w:hideMark/>
          </w:tcPr>
          <w:p w:rsidR="009C24F6" w:rsidRPr="00B6572F" w:rsidRDefault="00803427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КГУ «Вознесенская ОШ»</w:t>
            </w:r>
          </w:p>
        </w:tc>
        <w:tc>
          <w:tcPr>
            <w:tcW w:w="3261" w:type="dxa"/>
            <w:hideMark/>
          </w:tcPr>
          <w:p w:rsidR="009C24F6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Пересыпкина</w:t>
            </w:r>
            <w:proofErr w:type="spellEnd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Наталья Юрьевна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Кабдалов</w:t>
            </w:r>
            <w:proofErr w:type="spellEnd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Руслан </w:t>
            </w:r>
            <w:proofErr w:type="spellStart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Думанович</w:t>
            </w:r>
            <w:proofErr w:type="spellEnd"/>
          </w:p>
          <w:p w:rsidR="00803427" w:rsidRPr="00B6572F" w:rsidRDefault="00803427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Гноевых</w:t>
            </w:r>
            <w:proofErr w:type="spellEnd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Сергей Юрьевич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Любенкова</w:t>
            </w:r>
            <w:proofErr w:type="spellEnd"/>
            <w:r w:rsidRPr="00B65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Овшинов</w:t>
            </w:r>
            <w:proofErr w:type="spellEnd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Владимир </w:t>
            </w:r>
            <w:proofErr w:type="spellStart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Бадмаевич</w:t>
            </w:r>
            <w:proofErr w:type="spellEnd"/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Гноевых</w:t>
            </w:r>
            <w:proofErr w:type="spellEnd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Наталья Олеговна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Костенко Валентина Владимировна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Гноевых</w:t>
            </w:r>
            <w:proofErr w:type="spellEnd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Елена Дмитриевна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Корюшенкова</w:t>
            </w:r>
            <w:proofErr w:type="spellEnd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Марина Сергеевна</w:t>
            </w:r>
          </w:p>
        </w:tc>
        <w:tc>
          <w:tcPr>
            <w:tcW w:w="3720" w:type="dxa"/>
            <w:hideMark/>
          </w:tcPr>
          <w:p w:rsidR="00803427" w:rsidRPr="00B6572F" w:rsidRDefault="00803427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Председатель</w:t>
            </w: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ИП «Орхидея» </w:t>
            </w:r>
          </w:p>
          <w:p w:rsidR="00803427" w:rsidRPr="00B6572F" w:rsidRDefault="00803427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24F6" w:rsidRPr="00B6572F" w:rsidRDefault="00803427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УИП МПС ОВД </w:t>
            </w:r>
            <w:proofErr w:type="spellStart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Кызылжарского</w:t>
            </w:r>
            <w:proofErr w:type="spellEnd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капитан полиции</w:t>
            </w:r>
          </w:p>
          <w:p w:rsidR="00803427" w:rsidRPr="00B6572F" w:rsidRDefault="00803427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Депутат </w:t>
            </w:r>
            <w:proofErr w:type="spellStart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маслихата</w:t>
            </w:r>
            <w:proofErr w:type="spellEnd"/>
          </w:p>
          <w:p w:rsidR="00803427" w:rsidRPr="00B6572F" w:rsidRDefault="00803427" w:rsidP="00B657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7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ИП «</w:t>
            </w:r>
            <w:proofErr w:type="spellStart"/>
            <w:r w:rsidRPr="00B6572F">
              <w:rPr>
                <w:rFonts w:ascii="Times New Roman" w:eastAsia="Times New Roman" w:hAnsi="Times New Roman" w:cs="Times New Roman"/>
                <w:sz w:val="24"/>
                <w:szCs w:val="24"/>
              </w:rPr>
              <w:t>Любенкова</w:t>
            </w:r>
            <w:proofErr w:type="spellEnd"/>
            <w:r w:rsidRPr="00B6572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803427" w:rsidRPr="00B6572F" w:rsidRDefault="00803427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03427" w:rsidRPr="00B6572F" w:rsidRDefault="00803427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Управляющий "</w:t>
            </w:r>
            <w:proofErr w:type="spellStart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Зенченко</w:t>
            </w:r>
            <w:proofErr w:type="spellEnd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Start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803427" w:rsidRPr="00B6572F" w:rsidRDefault="00803427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03427" w:rsidRPr="00B6572F" w:rsidRDefault="00803427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гл. спец. </w:t>
            </w:r>
            <w:proofErr w:type="spellStart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акимата</w:t>
            </w:r>
            <w:proofErr w:type="spellEnd"/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Куйбышевского с/о</w:t>
            </w:r>
          </w:p>
          <w:p w:rsidR="00803427" w:rsidRPr="00B6572F" w:rsidRDefault="00803427" w:rsidP="00B65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24F6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24</w:t>
            </w:r>
          </w:p>
        </w:tc>
        <w:tc>
          <w:tcPr>
            <w:tcW w:w="3152" w:type="dxa"/>
            <w:vAlign w:val="center"/>
            <w:hideMark/>
          </w:tcPr>
          <w:p w:rsidR="009C24F6" w:rsidRPr="00B6572F" w:rsidRDefault="00803427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КГУ «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Бугровская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3261" w:type="dxa"/>
            <w:hideMark/>
          </w:tcPr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Молдобаева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Олеся Петровна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Жоламанов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Марат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Казыкен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ұлы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Алексеев Василий Вениаминович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Кайнов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Николаевич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Елена Анатольевна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Тукачёва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Александровна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Кусаинова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Карлыгаш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Бахытовна</w:t>
            </w:r>
            <w:proofErr w:type="spellEnd"/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Шарыпова Ольга Иосифовна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Абрамова Любовь Владимировна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Демидова Александра Владимировна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Ткаченко Татьяна Николаевна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Алексеева Ирина Вениаминовна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Корниенко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Гульжан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Муратовна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Апергенева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Татьяна  Васильевна</w:t>
            </w:r>
          </w:p>
          <w:p w:rsidR="00803427" w:rsidRPr="00B6572F" w:rsidRDefault="00803427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Мельченко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3720" w:type="dxa"/>
            <w:hideMark/>
          </w:tcPr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:   ИП «Алина» </w:t>
            </w:r>
          </w:p>
          <w:p w:rsidR="009C24F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Аким 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Бугровского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Председатель СПК</w:t>
            </w: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ИП «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Кайнов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Бухгалтер ТОО «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Шагало-Агро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F027E6" w:rsidRPr="00B6572F" w:rsidRDefault="00F027E6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24F6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25</w:t>
            </w:r>
          </w:p>
        </w:tc>
        <w:tc>
          <w:tcPr>
            <w:tcW w:w="3152" w:type="dxa"/>
            <w:vAlign w:val="center"/>
            <w:hideMark/>
          </w:tcPr>
          <w:p w:rsidR="009C24F6" w:rsidRPr="00B6572F" w:rsidRDefault="00B62F62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«Асановская СШ»</w:t>
            </w:r>
          </w:p>
        </w:tc>
        <w:tc>
          <w:tcPr>
            <w:tcW w:w="3261" w:type="dxa"/>
            <w:hideMark/>
          </w:tcPr>
          <w:p w:rsidR="002078ED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Ахмулина Айгуль Амангельдиевна</w:t>
            </w: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Ажатова Зауре Саяновна</w:t>
            </w: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Абишева Гульдинер Еслямбековна</w:t>
            </w: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Багрина Татьяна Александровна</w:t>
            </w: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Белич Сергей Николаевич</w:t>
            </w: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Гулиева Анастасия Зуфаровна</w:t>
            </w: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Зейнетдинова Куляш Сагидулаевна</w:t>
            </w: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Нафталиев Ризван Гидаятович</w:t>
            </w:r>
          </w:p>
          <w:p w:rsidR="009C24F6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Сейдахметова Сания Маратовна</w:t>
            </w:r>
          </w:p>
        </w:tc>
        <w:tc>
          <w:tcPr>
            <w:tcW w:w="3720" w:type="dxa"/>
            <w:hideMark/>
          </w:tcPr>
          <w:p w:rsidR="002078ED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Председатель</w:t>
            </w: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Аким Асановскогос/о</w:t>
            </w:r>
          </w:p>
          <w:p w:rsidR="009C24F6" w:rsidRPr="00B6572F" w:rsidRDefault="002078ED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Специалист акимата с/о</w:t>
            </w: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Представитель ТОО «Агро-профи»</w:t>
            </w: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«Багрина»</w:t>
            </w: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«Мамлютова»</w:t>
            </w: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Председатель родительского комитета школы</w:t>
            </w: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2078ED" w:rsidRPr="00B6572F" w:rsidRDefault="002078ED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24F6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26</w:t>
            </w:r>
          </w:p>
        </w:tc>
        <w:tc>
          <w:tcPr>
            <w:tcW w:w="3152" w:type="dxa"/>
            <w:vAlign w:val="center"/>
            <w:hideMark/>
          </w:tcPr>
          <w:p w:rsidR="009C24F6" w:rsidRPr="00B6572F" w:rsidRDefault="00B62F62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«Архангельская СШ»</w:t>
            </w:r>
          </w:p>
        </w:tc>
        <w:tc>
          <w:tcPr>
            <w:tcW w:w="3261" w:type="dxa"/>
            <w:hideMark/>
          </w:tcPr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Бакенова Багдат Галихановна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Кузумбаева Жаныл Казисовна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МайдаНасиевна</w:t>
            </w:r>
            <w:proofErr w:type="spellEnd"/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Мецоян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Марина Николаевна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Юневич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Леонидовна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Мустафина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Гульмира</w:t>
            </w:r>
            <w:proofErr w:type="spellEnd"/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Каирбаевна</w:t>
            </w:r>
            <w:proofErr w:type="spellEnd"/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Сергейчева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Антоновна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Жаркимбаева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Асылгуль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Жаслановна</w:t>
            </w:r>
            <w:proofErr w:type="spellEnd"/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Мукушев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Козбай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Жунусович</w:t>
            </w:r>
            <w:proofErr w:type="spellEnd"/>
          </w:p>
        </w:tc>
        <w:tc>
          <w:tcPr>
            <w:tcW w:w="3720" w:type="dxa"/>
            <w:hideMark/>
          </w:tcPr>
          <w:p w:rsidR="00B62F62" w:rsidRPr="00B6572F" w:rsidRDefault="00B62F62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Председатель:</w:t>
            </w: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«Бакенова Б.Г»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Медработник Архангельской сельской  амбулатории</w:t>
            </w:r>
          </w:p>
          <w:p w:rsidR="00B62F62" w:rsidRPr="00B6572F" w:rsidRDefault="00B62F62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62F62" w:rsidRPr="00B6572F" w:rsidRDefault="00B62F62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Родительский комитет</w:t>
            </w:r>
          </w:p>
          <w:p w:rsidR="00B62F62" w:rsidRPr="00B6572F" w:rsidRDefault="00B62F62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62F62" w:rsidRPr="00B6572F" w:rsidRDefault="00B62F62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62F62" w:rsidRPr="00B6572F" w:rsidRDefault="00B62F62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62F62" w:rsidRPr="00B6572F" w:rsidRDefault="00B62F62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62F62" w:rsidRPr="00B6572F" w:rsidRDefault="00B62F62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62F62" w:rsidRPr="00B6572F" w:rsidRDefault="00B62F62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62F62" w:rsidRPr="00B6572F" w:rsidRDefault="00B62F62" w:rsidP="00B65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C24F6" w:rsidRPr="00B6572F" w:rsidRDefault="00B62F62" w:rsidP="00B65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</w:tc>
      </w:tr>
      <w:tr w:rsidR="009C24F6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27</w:t>
            </w:r>
          </w:p>
        </w:tc>
        <w:tc>
          <w:tcPr>
            <w:tcW w:w="3152" w:type="dxa"/>
            <w:vAlign w:val="center"/>
            <w:hideMark/>
          </w:tcPr>
          <w:p w:rsidR="009C24F6" w:rsidRPr="00B6572F" w:rsidRDefault="00B62F62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КГУ «Пресновская</w:t>
            </w: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СШ»</w:t>
            </w:r>
          </w:p>
        </w:tc>
        <w:tc>
          <w:tcPr>
            <w:tcW w:w="3261" w:type="dxa"/>
            <w:hideMark/>
          </w:tcPr>
          <w:p w:rsidR="009C24F6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Казангапова Зикен Кешеновна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Маутбаева Акнур Бакибаевна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Мусаинова Дамира Алтаевна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Майорова Наталья Михайловна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Смаилова Гульмира Рсалыевна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Жакупова Сауле Шайхоллиновна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Гребенкина Татьяна Михайловна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Смоян Гоар Погосовна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Усенова Ольга Темирхановна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Щеголева Надежда Владимировна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Буш Наталья Александровна</w:t>
            </w:r>
          </w:p>
        </w:tc>
        <w:tc>
          <w:tcPr>
            <w:tcW w:w="3720" w:type="dxa"/>
            <w:hideMark/>
          </w:tcPr>
          <w:p w:rsidR="009C24F6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Председатель</w:t>
            </w: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Ветеран </w:t>
            </w:r>
            <w:r w:rsidRPr="00B6572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педагогического труда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Гл. Спец.</w:t>
            </w:r>
            <w:r w:rsidRPr="00B6572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Лесного с/о по делопроизводству и нотариальным действиям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Переводчик </w:t>
            </w:r>
            <w:r w:rsidRPr="00B6572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Лесного с/о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62F62" w:rsidRPr="00B6572F" w:rsidRDefault="00B62F62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</w:tc>
      </w:tr>
      <w:tr w:rsidR="009C24F6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28</w:t>
            </w:r>
          </w:p>
        </w:tc>
        <w:tc>
          <w:tcPr>
            <w:tcW w:w="3152" w:type="dxa"/>
            <w:vAlign w:val="center"/>
            <w:hideMark/>
          </w:tcPr>
          <w:p w:rsidR="009C24F6" w:rsidRPr="00B6572F" w:rsidRDefault="005904D1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КГУ «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Чапаевская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ОШ»</w:t>
            </w:r>
          </w:p>
        </w:tc>
        <w:tc>
          <w:tcPr>
            <w:tcW w:w="3261" w:type="dxa"/>
            <w:hideMark/>
          </w:tcPr>
          <w:p w:rsidR="009C24F6" w:rsidRPr="00B6572F" w:rsidRDefault="005904D1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Мурзин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Айдархан</w:t>
            </w:r>
            <w:proofErr w:type="spellEnd"/>
          </w:p>
          <w:p w:rsidR="005904D1" w:rsidRPr="00B6572F" w:rsidRDefault="005904D1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Хабдулина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Гульнур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Амантаевна</w:t>
            </w:r>
            <w:proofErr w:type="spellEnd"/>
          </w:p>
          <w:p w:rsidR="005904D1" w:rsidRPr="00B6572F" w:rsidRDefault="005904D1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Степоненко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  <w:p w:rsidR="005904D1" w:rsidRPr="00B6572F" w:rsidRDefault="005904D1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Увалиева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Сауле</w:t>
            </w:r>
            <w:proofErr w:type="gram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Сергалиевна</w:t>
            </w:r>
            <w:proofErr w:type="spellEnd"/>
          </w:p>
          <w:p w:rsidR="005904D1" w:rsidRPr="00B6572F" w:rsidRDefault="005904D1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Жумабаева Баян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Сериковна</w:t>
            </w:r>
            <w:proofErr w:type="spellEnd"/>
          </w:p>
          <w:p w:rsidR="005904D1" w:rsidRPr="00B6572F" w:rsidRDefault="005904D1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Жумабаева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Зауреш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Амантаевна</w:t>
            </w:r>
            <w:proofErr w:type="spellEnd"/>
          </w:p>
          <w:p w:rsidR="005904D1" w:rsidRPr="00B6572F" w:rsidRDefault="005904D1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Аяганова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Бахытгуль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Кайрбековна</w:t>
            </w:r>
            <w:proofErr w:type="spellEnd"/>
          </w:p>
          <w:p w:rsidR="005904D1" w:rsidRPr="00B6572F" w:rsidRDefault="005904D1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Турманова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Ирина Юрьевна</w:t>
            </w:r>
          </w:p>
          <w:p w:rsidR="005904D1" w:rsidRPr="00B6572F" w:rsidRDefault="005904D1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Цыбуленко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 Галина Николаевна</w:t>
            </w:r>
          </w:p>
        </w:tc>
        <w:tc>
          <w:tcPr>
            <w:tcW w:w="3720" w:type="dxa"/>
            <w:hideMark/>
          </w:tcPr>
          <w:p w:rsidR="009C24F6" w:rsidRPr="00B6572F" w:rsidRDefault="005904D1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: ИП «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Мурзин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904D1" w:rsidRPr="00B6572F" w:rsidRDefault="005904D1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адресной помощи </w:t>
            </w:r>
            <w:proofErr w:type="spellStart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Кызылжарского</w:t>
            </w:r>
            <w:proofErr w:type="spellEnd"/>
            <w:r w:rsidRPr="00B6572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округа</w:t>
            </w:r>
          </w:p>
          <w:p w:rsidR="005E5DBE" w:rsidRPr="00B6572F" w:rsidRDefault="005E5DBE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5E5DBE" w:rsidRPr="00B6572F" w:rsidRDefault="005E5DBE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5E5DBE" w:rsidRPr="00B6572F" w:rsidRDefault="005E5DBE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5E5DBE" w:rsidRPr="00B6572F" w:rsidRDefault="005E5DBE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5904D1" w:rsidRPr="00B6572F" w:rsidRDefault="005904D1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DBE" w:rsidRPr="00B6572F" w:rsidRDefault="005E5DBE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5904D1" w:rsidRPr="00B6572F" w:rsidRDefault="005904D1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DBE" w:rsidRPr="00B6572F" w:rsidRDefault="005E5DBE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5904D1" w:rsidRPr="00B6572F" w:rsidRDefault="005904D1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24F6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29</w:t>
            </w:r>
          </w:p>
        </w:tc>
        <w:tc>
          <w:tcPr>
            <w:tcW w:w="3152" w:type="dxa"/>
            <w:vAlign w:val="center"/>
            <w:hideMark/>
          </w:tcPr>
          <w:p w:rsidR="00B6572F" w:rsidRPr="006525DA" w:rsidRDefault="00B6572F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DA">
              <w:rPr>
                <w:rFonts w:ascii="Times New Roman" w:hAnsi="Times New Roman" w:cs="Times New Roman"/>
                <w:sz w:val="24"/>
                <w:szCs w:val="24"/>
              </w:rPr>
              <w:t>КГУ «</w:t>
            </w:r>
            <w:proofErr w:type="gramStart"/>
            <w:r w:rsidRPr="006525DA">
              <w:rPr>
                <w:rFonts w:ascii="Times New Roman" w:hAnsi="Times New Roman" w:cs="Times New Roman"/>
                <w:sz w:val="24"/>
                <w:szCs w:val="24"/>
              </w:rPr>
              <w:t>Водопроводная</w:t>
            </w:r>
            <w:proofErr w:type="gramEnd"/>
            <w:r w:rsidRPr="006525DA">
              <w:rPr>
                <w:rFonts w:ascii="Times New Roman" w:hAnsi="Times New Roman" w:cs="Times New Roman"/>
                <w:sz w:val="24"/>
                <w:szCs w:val="24"/>
              </w:rPr>
              <w:t xml:space="preserve"> ОШ»</w:t>
            </w:r>
          </w:p>
          <w:p w:rsidR="009C24F6" w:rsidRPr="00B6572F" w:rsidRDefault="009C24F6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hideMark/>
          </w:tcPr>
          <w:p w:rsidR="009C24F6" w:rsidRPr="003E00B5" w:rsidRDefault="003E00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вгений </w:t>
            </w:r>
            <w:r w:rsidR="00B6572F" w:rsidRPr="00B657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етрович</w:t>
            </w:r>
          </w:p>
          <w:p w:rsidR="00B6572F" w:rsidRPr="003E00B5" w:rsidRDefault="003E00B5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Устемирова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</w:t>
            </w:r>
            <w:r w:rsidR="00FB20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зат Ордабековна</w:t>
            </w:r>
          </w:p>
          <w:p w:rsidR="00B6572F" w:rsidRPr="00FB20BC" w:rsidRDefault="00FB20BC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Жанабеков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Хайса Исмуканович</w:t>
            </w:r>
          </w:p>
          <w:p w:rsidR="00B6572F" w:rsidRPr="00FB20BC" w:rsidRDefault="00FB20BC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Спиридович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настасия Евгеньевна</w:t>
            </w:r>
          </w:p>
          <w:p w:rsidR="00B6572F" w:rsidRPr="00FB20BC" w:rsidRDefault="00FB20BC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аталья Владимировна</w:t>
            </w:r>
          </w:p>
          <w:p w:rsidR="00B6572F" w:rsidRPr="00FB20BC" w:rsidRDefault="00FB20BC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Маяцкая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катерина Петровна</w:t>
            </w:r>
          </w:p>
          <w:p w:rsidR="00FB20BC" w:rsidRPr="00FB20BC" w:rsidRDefault="00B6572F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25DA">
              <w:rPr>
                <w:rFonts w:ascii="Times New Roman" w:hAnsi="Times New Roman" w:cs="Times New Roman"/>
                <w:sz w:val="24"/>
                <w:szCs w:val="24"/>
              </w:rPr>
              <w:t xml:space="preserve">Ефремов </w:t>
            </w:r>
            <w:r w:rsidR="00FB20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Валерий Александрович</w:t>
            </w:r>
          </w:p>
          <w:p w:rsidR="00B6572F" w:rsidRPr="00FB20BC" w:rsidRDefault="00FB20BC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Кайдаров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ерик Уахимович</w:t>
            </w:r>
          </w:p>
          <w:p w:rsidR="00FB20BC" w:rsidRDefault="00FB20BC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72F" w:rsidRPr="00FB20BC" w:rsidRDefault="00B6572F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25DA">
              <w:rPr>
                <w:rFonts w:ascii="Times New Roman" w:hAnsi="Times New Roman" w:cs="Times New Roman"/>
                <w:sz w:val="24"/>
                <w:szCs w:val="24"/>
              </w:rPr>
              <w:t xml:space="preserve">Лень </w:t>
            </w:r>
            <w:r w:rsidR="00FB20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Елена Викторовна</w:t>
            </w:r>
          </w:p>
        </w:tc>
        <w:tc>
          <w:tcPr>
            <w:tcW w:w="3720" w:type="dxa"/>
            <w:hideMark/>
          </w:tcPr>
          <w:p w:rsidR="00B6572F" w:rsidRDefault="00B6572F" w:rsidP="00B6572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6572F" w:rsidRDefault="00B6572F" w:rsidP="00B6572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B20BC" w:rsidRDefault="00FB20BC" w:rsidP="00B6572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72F" w:rsidRDefault="00B6572F" w:rsidP="00B6572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</w:rPr>
              <w:t>Аким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5DA">
              <w:rPr>
                <w:rFonts w:ascii="Times New Roman" w:hAnsi="Times New Roman" w:cs="Times New Roman"/>
                <w:sz w:val="24"/>
                <w:szCs w:val="24"/>
              </w:rPr>
              <w:t>Рассветского</w:t>
            </w:r>
            <w:proofErr w:type="spellEnd"/>
            <w:r w:rsidRPr="00652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25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5DA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FB20BC" w:rsidRDefault="00FB20BC" w:rsidP="00B6572F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6572F" w:rsidRDefault="00B6572F" w:rsidP="00B6572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B20BC" w:rsidRDefault="00FB20BC" w:rsidP="00B6572F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6572F" w:rsidRDefault="00B6572F" w:rsidP="00B6572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B6572F" w:rsidRDefault="00B6572F" w:rsidP="00B6572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FB20BC" w:rsidRDefault="00FB20BC" w:rsidP="00B6572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72F" w:rsidRDefault="00B6572F" w:rsidP="00B6572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25DA">
              <w:rPr>
                <w:rFonts w:ascii="Times New Roman" w:hAnsi="Times New Roman" w:cs="Times New Roman"/>
                <w:sz w:val="24"/>
                <w:szCs w:val="24"/>
              </w:rPr>
              <w:t xml:space="preserve">Главный механик </w:t>
            </w:r>
            <w:r w:rsidR="00FB20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525D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B20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улаевское УВ»</w:t>
            </w:r>
          </w:p>
          <w:p w:rsidR="00FB20BC" w:rsidRDefault="00B6572F" w:rsidP="00FB20BC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25DA">
              <w:rPr>
                <w:rFonts w:ascii="Times New Roman" w:hAnsi="Times New Roman" w:cs="Times New Roman"/>
                <w:sz w:val="24"/>
                <w:szCs w:val="24"/>
              </w:rPr>
              <w:t xml:space="preserve">Главный инженер </w:t>
            </w:r>
            <w:r w:rsidR="00FB20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B20BC" w:rsidRPr="006525D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B20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улаевское УВ»</w:t>
            </w:r>
          </w:p>
          <w:p w:rsidR="009C24F6" w:rsidRPr="00B6572F" w:rsidRDefault="00E95A82" w:rsidP="00B6572F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5DA">
              <w:rPr>
                <w:rFonts w:ascii="Times New Roman" w:hAnsi="Times New Roman" w:cs="Times New Roman"/>
                <w:sz w:val="24"/>
                <w:szCs w:val="24"/>
              </w:rPr>
              <w:t xml:space="preserve">Завхоз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00B5">
              <w:rPr>
                <w:rFonts w:ascii="Times New Roman" w:hAnsi="Times New Roman" w:cs="Times New Roman"/>
                <w:sz w:val="24"/>
                <w:szCs w:val="24"/>
              </w:rPr>
              <w:t>мини – центр</w:t>
            </w:r>
            <w:r w:rsidR="00B6572F" w:rsidRPr="006525DA">
              <w:rPr>
                <w:rFonts w:ascii="Times New Roman" w:hAnsi="Times New Roman" w:cs="Times New Roman"/>
                <w:sz w:val="24"/>
                <w:szCs w:val="24"/>
              </w:rPr>
              <w:t xml:space="preserve"> «Мерей»</w:t>
            </w:r>
          </w:p>
        </w:tc>
      </w:tr>
      <w:tr w:rsidR="009C24F6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30</w:t>
            </w:r>
          </w:p>
        </w:tc>
        <w:tc>
          <w:tcPr>
            <w:tcW w:w="3152" w:type="dxa"/>
            <w:vAlign w:val="center"/>
            <w:hideMark/>
          </w:tcPr>
          <w:p w:rsidR="009C24F6" w:rsidRPr="00B6572F" w:rsidRDefault="001701DA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9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Березовская ОШ»</w:t>
            </w:r>
          </w:p>
        </w:tc>
        <w:tc>
          <w:tcPr>
            <w:tcW w:w="3261" w:type="dxa"/>
            <w:hideMark/>
          </w:tcPr>
          <w:p w:rsidR="001701DA" w:rsidRPr="001E59A2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59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Орловская Виктория </w:t>
            </w:r>
            <w:r w:rsidRPr="001E59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Викторовна</w:t>
            </w:r>
          </w:p>
          <w:p w:rsidR="001701DA" w:rsidRPr="001E59A2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59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Абишкенова Карина Бахрамовна</w:t>
            </w:r>
          </w:p>
          <w:p w:rsidR="001701DA" w:rsidRPr="001E59A2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59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Брюхова Светлана Анатольевна</w:t>
            </w:r>
          </w:p>
          <w:p w:rsidR="001701DA" w:rsidRPr="001E59A2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59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Деринг Татьяна Ивановна</w:t>
            </w:r>
          </w:p>
          <w:p w:rsidR="001701DA" w:rsidRPr="001E59A2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59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Екимова Любовь Николаевна</w:t>
            </w:r>
          </w:p>
          <w:p w:rsidR="001701DA" w:rsidRPr="001E59A2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59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Зуйкина Людмила Викторовна</w:t>
            </w:r>
          </w:p>
          <w:p w:rsidR="001701DA" w:rsidRPr="001E59A2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59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Скакун Анастасия Анатольевна</w:t>
            </w:r>
          </w:p>
          <w:p w:rsidR="001701DA" w:rsidRPr="001E59A2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59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Укубасова Гульсын Умурзаковна</w:t>
            </w:r>
          </w:p>
          <w:p w:rsidR="009C24F6" w:rsidRPr="00B6572F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59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Хасенова Алуа Ивановна</w:t>
            </w:r>
          </w:p>
        </w:tc>
        <w:tc>
          <w:tcPr>
            <w:tcW w:w="3720" w:type="dxa"/>
            <w:hideMark/>
          </w:tcPr>
          <w:p w:rsidR="001701DA" w:rsidRPr="001E59A2" w:rsidRDefault="001701DA" w:rsidP="00170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E59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Председатель </w:t>
            </w:r>
          </w:p>
          <w:p w:rsidR="001701DA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701DA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1701DA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701DA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1701DA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701DA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1701DA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1701DA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701DA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1701DA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701DA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1701DA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701DA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1701DA" w:rsidRDefault="001701DA" w:rsidP="001701D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C24F6" w:rsidRPr="00B6572F" w:rsidRDefault="001701DA" w:rsidP="001701DA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</w:tc>
      </w:tr>
      <w:tr w:rsidR="009C24F6" w:rsidRPr="001701DA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1701DA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70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31</w:t>
            </w:r>
          </w:p>
        </w:tc>
        <w:tc>
          <w:tcPr>
            <w:tcW w:w="3152" w:type="dxa"/>
            <w:vAlign w:val="center"/>
            <w:hideMark/>
          </w:tcPr>
          <w:p w:rsidR="009C24F6" w:rsidRPr="001701DA" w:rsidRDefault="001701DA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«Озерная СШ»</w:t>
            </w:r>
          </w:p>
        </w:tc>
        <w:tc>
          <w:tcPr>
            <w:tcW w:w="3261" w:type="dxa"/>
            <w:hideMark/>
          </w:tcPr>
          <w:p w:rsidR="009C24F6" w:rsidRP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1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Молдыбаева Айнагуль Какеновна</w:t>
            </w:r>
          </w:p>
          <w:p w:rsidR="001701DA" w:rsidRP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6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Митронин Владимир Александрович</w:t>
            </w:r>
          </w:p>
          <w:p w:rsidR="001701DA" w:rsidRP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6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Байтусов Валихан Канатович</w:t>
            </w:r>
          </w:p>
          <w:p w:rsidR="001701DA" w:rsidRP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6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Рахимов   Нурлан   Магжанович</w:t>
            </w:r>
          </w:p>
          <w:p w:rsidR="001701DA" w:rsidRP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6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Шостак Ирина Михайловна</w:t>
            </w:r>
          </w:p>
          <w:p w:rsidR="001701DA" w:rsidRP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6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Бабанова Надежда Егоровна</w:t>
            </w:r>
          </w:p>
          <w:p w:rsidR="001701DA" w:rsidRP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6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Жасуланова Гүлім Кизатовна</w:t>
            </w:r>
          </w:p>
          <w:p w:rsidR="001701DA" w:rsidRP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6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Сұлтан  Баян Төлебаевна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701DA" w:rsidRP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6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Аубакирова Алмагуль Ақпановна</w:t>
            </w:r>
          </w:p>
        </w:tc>
        <w:tc>
          <w:tcPr>
            <w:tcW w:w="3720" w:type="dxa"/>
            <w:hideMark/>
          </w:tcPr>
          <w:p w:rsid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Председатель</w:t>
            </w:r>
            <w:r w:rsidRPr="00094607">
              <w:rPr>
                <w:rFonts w:ascii="Times New Roman" w:hAnsi="Times New Roman" w:cs="Times New Roman"/>
                <w:sz w:val="24"/>
                <w:szCs w:val="24"/>
              </w:rPr>
              <w:t>: ИП «</w:t>
            </w:r>
            <w:proofErr w:type="spellStart"/>
            <w:r w:rsidRPr="00094607">
              <w:rPr>
                <w:rFonts w:ascii="Times New Roman" w:hAnsi="Times New Roman" w:cs="Times New Roman"/>
                <w:sz w:val="24"/>
                <w:szCs w:val="24"/>
              </w:rPr>
              <w:t>Молдыбаева</w:t>
            </w:r>
            <w:proofErr w:type="spellEnd"/>
            <w:r w:rsidRPr="000946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C24F6" w:rsidRDefault="001701DA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46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ТОО «Митронин»</w:t>
            </w:r>
          </w:p>
          <w:p w:rsid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46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Аким Прибрежного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с/о</w:t>
            </w:r>
          </w:p>
          <w:p w:rsid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46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Депутат Кызылжарского районного маслихата</w:t>
            </w:r>
          </w:p>
          <w:p w:rsid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1701DA" w:rsidRDefault="001701DA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46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Ведущий специалист Областного суда</w:t>
            </w:r>
          </w:p>
          <w:p w:rsidR="001701DA" w:rsidRPr="001701DA" w:rsidRDefault="001701DA" w:rsidP="00170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Работник химчистки</w:t>
            </w:r>
          </w:p>
        </w:tc>
      </w:tr>
      <w:tr w:rsidR="009C24F6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32</w:t>
            </w:r>
          </w:p>
        </w:tc>
        <w:tc>
          <w:tcPr>
            <w:tcW w:w="3152" w:type="dxa"/>
            <w:vAlign w:val="center"/>
            <w:hideMark/>
          </w:tcPr>
          <w:p w:rsidR="009C24F6" w:rsidRPr="00B6572F" w:rsidRDefault="001701DA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9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Кустовская </w:t>
            </w:r>
            <w:r w:rsidRPr="003479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ОШ»</w:t>
            </w:r>
          </w:p>
        </w:tc>
        <w:tc>
          <w:tcPr>
            <w:tcW w:w="3261" w:type="dxa"/>
            <w:hideMark/>
          </w:tcPr>
          <w:p w:rsidR="001701DA" w:rsidRPr="00347974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Белова Вера Васильевна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Номеровская Валентина Александровна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Королева Анна Александровна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Оськина Олеся Викторовна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Сергеева Анна Анатольевна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Макляк Валентина Александровна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Киселева Светлана Анатольевна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Тихонова Ольга Анатольевна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Мандрыгина Татьяна Анатольевна</w:t>
            </w:r>
          </w:p>
          <w:p w:rsidR="009C24F6" w:rsidRPr="00B6572F" w:rsidRDefault="001701DA" w:rsidP="0017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Мандрыгина Галина Александровна</w:t>
            </w:r>
          </w:p>
        </w:tc>
        <w:tc>
          <w:tcPr>
            <w:tcW w:w="3720" w:type="dxa"/>
            <w:hideMark/>
          </w:tcPr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Председатель: </w:t>
            </w:r>
            <w:r w:rsidRPr="003479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«Белова В.В.»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Члены: </w:t>
            </w:r>
            <w:r w:rsidRPr="003479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Родительского</w:t>
            </w:r>
            <w:r w:rsidRPr="003479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комитет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Учетчик МТФ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Зав.столовой</w:t>
            </w:r>
          </w:p>
          <w:p w:rsidR="00890039" w:rsidRDefault="00890039" w:rsidP="008900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90039" w:rsidRDefault="00890039" w:rsidP="008900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Доярка, МТФ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Работник тока</w:t>
            </w:r>
          </w:p>
          <w:p w:rsidR="001701DA" w:rsidRDefault="001701DA" w:rsidP="001701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C24F6" w:rsidRPr="00B6572F" w:rsidRDefault="001701DA" w:rsidP="008900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Зав</w:t>
            </w:r>
            <w:r w:rsidR="008900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едующая Д/культуры</w:t>
            </w:r>
          </w:p>
        </w:tc>
      </w:tr>
      <w:tr w:rsidR="009C24F6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33</w:t>
            </w:r>
          </w:p>
        </w:tc>
        <w:tc>
          <w:tcPr>
            <w:tcW w:w="3152" w:type="dxa"/>
            <w:vAlign w:val="center"/>
            <w:hideMark/>
          </w:tcPr>
          <w:p w:rsidR="009C24F6" w:rsidRPr="00B6572F" w:rsidRDefault="0048387B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9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Новокаменская СШ</w:t>
            </w:r>
            <w:r w:rsidRPr="003479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3261" w:type="dxa"/>
            <w:hideMark/>
          </w:tcPr>
          <w:p w:rsidR="0048387B" w:rsidRPr="00347974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Жолдасова Рахиля Усанбаевна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8387B" w:rsidRPr="00347974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Сафронова Елена Николаевна.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Шарафилова Нагима Жасузаковна.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Шеина Юлия Ивановна.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Инютина Любовь Сергеевна.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Баянтаева Жанар Аягановна.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Моминкулова Гулжамал Юсуповна.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Сулейменова Айнаш Шариповна.</w:t>
            </w:r>
          </w:p>
          <w:p w:rsidR="009C24F6" w:rsidRPr="00B6572F" w:rsidRDefault="0048387B" w:rsidP="00483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Калиаскаров Оразбек Сейілбекұлы.</w:t>
            </w:r>
          </w:p>
        </w:tc>
        <w:tc>
          <w:tcPr>
            <w:tcW w:w="3720" w:type="dxa"/>
            <w:hideMark/>
          </w:tcPr>
          <w:p w:rsidR="0048387B" w:rsidRPr="00347974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Председатель: </w:t>
            </w:r>
            <w:r w:rsidRPr="003479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Частный предприниматель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 «Султан»</w:t>
            </w:r>
          </w:p>
          <w:p w:rsidR="009C24F6" w:rsidRDefault="009C24F6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Родительский комитет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8387B" w:rsidRPr="00B6572F" w:rsidRDefault="0048387B" w:rsidP="004838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</w:tc>
      </w:tr>
      <w:tr w:rsidR="009C24F6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34</w:t>
            </w:r>
          </w:p>
        </w:tc>
        <w:tc>
          <w:tcPr>
            <w:tcW w:w="3152" w:type="dxa"/>
            <w:vAlign w:val="center"/>
            <w:hideMark/>
          </w:tcPr>
          <w:p w:rsidR="009C24F6" w:rsidRPr="00B6572F" w:rsidRDefault="0048387B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0CD">
              <w:rPr>
                <w:rFonts w:ascii="Times New Roman" w:hAnsi="Times New Roman" w:cs="Times New Roman"/>
                <w:sz w:val="24"/>
                <w:szCs w:val="24"/>
              </w:rPr>
              <w:t>КГУ «</w:t>
            </w:r>
            <w:proofErr w:type="spellStart"/>
            <w:r w:rsidRPr="004C30CD">
              <w:rPr>
                <w:rFonts w:ascii="Times New Roman" w:hAnsi="Times New Roman" w:cs="Times New Roman"/>
                <w:sz w:val="24"/>
                <w:szCs w:val="24"/>
              </w:rPr>
              <w:t>Сивковская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3261" w:type="dxa"/>
            <w:hideMark/>
          </w:tcPr>
          <w:p w:rsidR="009C24F6" w:rsidRDefault="0048387B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0CD">
              <w:rPr>
                <w:rFonts w:ascii="Times New Roman" w:hAnsi="Times New Roman" w:cs="Times New Roman"/>
                <w:sz w:val="24"/>
                <w:szCs w:val="24"/>
              </w:rPr>
              <w:t>Беспалова Алена Борисовна</w:t>
            </w:r>
          </w:p>
          <w:p w:rsidR="0048387B" w:rsidRDefault="0048387B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387B" w:rsidRDefault="0048387B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387B" w:rsidRDefault="0048387B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0CD">
              <w:rPr>
                <w:rFonts w:ascii="Times New Roman" w:hAnsi="Times New Roman" w:cs="Times New Roman"/>
                <w:sz w:val="24"/>
                <w:szCs w:val="24"/>
              </w:rPr>
              <w:t>Ефимова Оксана Владимировна</w:t>
            </w:r>
          </w:p>
          <w:p w:rsidR="0048387B" w:rsidRDefault="0048387B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30CD">
              <w:rPr>
                <w:rFonts w:ascii="Times New Roman" w:hAnsi="Times New Roman" w:cs="Times New Roman"/>
                <w:sz w:val="24"/>
                <w:szCs w:val="24"/>
              </w:rPr>
              <w:t>Баяндина</w:t>
            </w:r>
            <w:proofErr w:type="spellEnd"/>
            <w:r w:rsidRPr="004C30CD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Петровна</w:t>
            </w:r>
          </w:p>
          <w:p w:rsidR="0048387B" w:rsidRDefault="0048387B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0CD">
              <w:rPr>
                <w:rFonts w:ascii="Times New Roman" w:hAnsi="Times New Roman" w:cs="Times New Roman"/>
                <w:sz w:val="24"/>
                <w:szCs w:val="24"/>
              </w:rPr>
              <w:t>Игнатенко Татьяна Владимировна</w:t>
            </w:r>
          </w:p>
          <w:p w:rsidR="0048387B" w:rsidRDefault="0048387B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0CD">
              <w:rPr>
                <w:rFonts w:ascii="Times New Roman" w:hAnsi="Times New Roman" w:cs="Times New Roman"/>
                <w:sz w:val="24"/>
                <w:szCs w:val="24"/>
              </w:rPr>
              <w:t>Ахметова Ольга Анатольевна</w:t>
            </w:r>
          </w:p>
          <w:p w:rsidR="0048387B" w:rsidRDefault="0048387B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0CD">
              <w:rPr>
                <w:rFonts w:ascii="Times New Roman" w:hAnsi="Times New Roman" w:cs="Times New Roman"/>
                <w:sz w:val="24"/>
                <w:szCs w:val="24"/>
              </w:rPr>
              <w:t>Горбачева Вера Алексеевна</w:t>
            </w:r>
          </w:p>
          <w:p w:rsidR="0048387B" w:rsidRDefault="0048387B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0CD">
              <w:rPr>
                <w:rFonts w:ascii="Times New Roman" w:hAnsi="Times New Roman" w:cs="Times New Roman"/>
                <w:sz w:val="24"/>
                <w:szCs w:val="24"/>
              </w:rPr>
              <w:t>Терентьева Наталья Михайловна</w:t>
            </w:r>
          </w:p>
          <w:p w:rsidR="0048387B" w:rsidRDefault="0048387B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30CD">
              <w:rPr>
                <w:rFonts w:ascii="Times New Roman" w:hAnsi="Times New Roman" w:cs="Times New Roman"/>
                <w:sz w:val="24"/>
                <w:szCs w:val="24"/>
              </w:rPr>
              <w:t>Тугаев</w:t>
            </w:r>
            <w:proofErr w:type="spellEnd"/>
            <w:r w:rsidRPr="004C30CD">
              <w:rPr>
                <w:rFonts w:ascii="Times New Roman" w:hAnsi="Times New Roman" w:cs="Times New Roman"/>
                <w:sz w:val="24"/>
                <w:szCs w:val="24"/>
              </w:rPr>
              <w:t xml:space="preserve"> Берлик </w:t>
            </w:r>
            <w:proofErr w:type="spellStart"/>
            <w:r w:rsidRPr="004C30CD">
              <w:rPr>
                <w:rFonts w:ascii="Times New Roman" w:hAnsi="Times New Roman" w:cs="Times New Roman"/>
                <w:sz w:val="24"/>
                <w:szCs w:val="24"/>
              </w:rPr>
              <w:t>Жамбулович</w:t>
            </w:r>
            <w:proofErr w:type="spellEnd"/>
          </w:p>
          <w:p w:rsidR="0048387B" w:rsidRDefault="0048387B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0CD">
              <w:rPr>
                <w:rFonts w:ascii="Times New Roman" w:hAnsi="Times New Roman" w:cs="Times New Roman"/>
                <w:sz w:val="24"/>
                <w:szCs w:val="24"/>
              </w:rPr>
              <w:t>Налобина Татьяна Владимировна</w:t>
            </w:r>
          </w:p>
          <w:p w:rsidR="0048387B" w:rsidRPr="00B6572F" w:rsidRDefault="0048387B" w:rsidP="00483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0CD">
              <w:rPr>
                <w:rFonts w:ascii="Times New Roman" w:hAnsi="Times New Roman" w:cs="Times New Roman"/>
                <w:sz w:val="24"/>
                <w:szCs w:val="24"/>
              </w:rPr>
              <w:t>Лазарева Наталья Николаевна</w:t>
            </w:r>
          </w:p>
        </w:tc>
        <w:tc>
          <w:tcPr>
            <w:tcW w:w="3720" w:type="dxa"/>
            <w:hideMark/>
          </w:tcPr>
          <w:p w:rsidR="009C24F6" w:rsidRDefault="0048387B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0CD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Pr="004C30CD">
              <w:rPr>
                <w:rFonts w:ascii="Times New Roman" w:hAnsi="Times New Roman" w:cs="Times New Roman"/>
                <w:sz w:val="24"/>
                <w:szCs w:val="24"/>
              </w:rPr>
              <w:t xml:space="preserve"> – заведующий центральным током ТОО «Виноградовка»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48387B" w:rsidRDefault="0048387B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48387B" w:rsidRDefault="0048387B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48387B" w:rsidRDefault="0048387B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48387B" w:rsidRDefault="0048387B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387B" w:rsidRDefault="0048387B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0CD">
              <w:rPr>
                <w:rFonts w:ascii="Times New Roman" w:hAnsi="Times New Roman" w:cs="Times New Roman"/>
                <w:sz w:val="24"/>
                <w:szCs w:val="24"/>
              </w:rPr>
              <w:t xml:space="preserve">Медик </w:t>
            </w:r>
            <w:proofErr w:type="spellStart"/>
            <w:r w:rsidRPr="004C30CD">
              <w:rPr>
                <w:rFonts w:ascii="Times New Roman" w:hAnsi="Times New Roman" w:cs="Times New Roman"/>
                <w:sz w:val="24"/>
                <w:szCs w:val="24"/>
              </w:rPr>
              <w:t>ФАПа</w:t>
            </w:r>
            <w:proofErr w:type="spellEnd"/>
          </w:p>
          <w:p w:rsidR="0048387B" w:rsidRDefault="0048387B" w:rsidP="00483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48387B" w:rsidRDefault="0048387B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387B" w:rsidRPr="00B6572F" w:rsidRDefault="0048387B" w:rsidP="004838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</w:tc>
      </w:tr>
      <w:tr w:rsidR="009C24F6" w:rsidRPr="00063730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063730" w:rsidRDefault="009C24F6" w:rsidP="00B65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373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35</w:t>
            </w:r>
          </w:p>
        </w:tc>
        <w:tc>
          <w:tcPr>
            <w:tcW w:w="3152" w:type="dxa"/>
            <w:vAlign w:val="center"/>
            <w:hideMark/>
          </w:tcPr>
          <w:p w:rsidR="009C24F6" w:rsidRPr="00063730" w:rsidRDefault="0048387B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730">
              <w:rPr>
                <w:rFonts w:ascii="Times New Roman" w:hAnsi="Times New Roman" w:cs="Times New Roman"/>
                <w:sz w:val="24"/>
                <w:szCs w:val="24"/>
              </w:rPr>
              <w:t>КГУ «</w:t>
            </w:r>
            <w:proofErr w:type="spellStart"/>
            <w:r w:rsidRPr="00063730">
              <w:rPr>
                <w:rFonts w:ascii="Times New Roman" w:hAnsi="Times New Roman" w:cs="Times New Roman"/>
                <w:sz w:val="24"/>
                <w:szCs w:val="24"/>
              </w:rPr>
              <w:t>Якорьская</w:t>
            </w:r>
            <w:proofErr w:type="spellEnd"/>
            <w:r w:rsidRPr="00063730"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3261" w:type="dxa"/>
            <w:hideMark/>
          </w:tcPr>
          <w:p w:rsidR="00063730" w:rsidRPr="00A83A93" w:rsidRDefault="00063730" w:rsidP="00063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Прядко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 Александр </w:t>
            </w: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Федоровоч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63730" w:rsidRPr="00A83A93" w:rsidRDefault="00063730" w:rsidP="00063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Кожахметов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Ануар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Темиргалиевич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3730" w:rsidRPr="00A83A93" w:rsidRDefault="00063730" w:rsidP="00063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Безуглова Малика </w:t>
            </w: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Ануарбековна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63730" w:rsidRPr="00A83A93" w:rsidRDefault="00063730" w:rsidP="00063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Очеретенко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Николаевич  </w:t>
            </w:r>
          </w:p>
          <w:p w:rsidR="00063730" w:rsidRPr="00A83A93" w:rsidRDefault="00063730" w:rsidP="00063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Буланбаев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Ренат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Дюсенович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63730" w:rsidRPr="00A83A93" w:rsidRDefault="00063730" w:rsidP="00063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Карпов Анатолий Александрович  </w:t>
            </w:r>
          </w:p>
          <w:p w:rsidR="00063730" w:rsidRPr="00A83A93" w:rsidRDefault="00063730" w:rsidP="00063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Абрикосова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  </w:t>
            </w:r>
          </w:p>
          <w:p w:rsidR="00063730" w:rsidRPr="00A83A93" w:rsidRDefault="00063730" w:rsidP="00063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Ращепкина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Юлия Владимировна   </w:t>
            </w:r>
          </w:p>
          <w:p w:rsidR="009C24F6" w:rsidRPr="00A83A93" w:rsidRDefault="00063730" w:rsidP="00063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Елькина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  </w:t>
            </w:r>
          </w:p>
        </w:tc>
        <w:tc>
          <w:tcPr>
            <w:tcW w:w="3720" w:type="dxa"/>
            <w:hideMark/>
          </w:tcPr>
          <w:p w:rsidR="00063730" w:rsidRPr="00A83A93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ТОО «Фирма </w:t>
            </w: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Алекри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3730" w:rsidRPr="00A83A93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Аким </w:t>
            </w: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Якорьского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063730" w:rsidRPr="00A83A93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730" w:rsidRPr="00A83A93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Кызылжарского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Маслихата</w:t>
            </w:r>
            <w:proofErr w:type="spellEnd"/>
          </w:p>
          <w:p w:rsidR="00063730" w:rsidRPr="00A83A93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ТОО «Якорь СК»</w:t>
            </w:r>
          </w:p>
          <w:p w:rsidR="00063730" w:rsidRPr="00A83A93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730" w:rsidRPr="00A83A93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Якорьская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птицефабрика»</w:t>
            </w:r>
          </w:p>
          <w:p w:rsidR="00646ED6" w:rsidRPr="00A83A93" w:rsidRDefault="00646ED6" w:rsidP="0064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ТОО </w:t>
            </w:r>
            <w:r w:rsidR="00A83A93" w:rsidRPr="00A83A93">
              <w:rPr>
                <w:rFonts w:ascii="Times New Roman" w:hAnsi="Times New Roman" w:cs="Times New Roman"/>
                <w:sz w:val="24"/>
                <w:szCs w:val="24"/>
              </w:rPr>
              <w:t>«Карпов»</w:t>
            </w:r>
          </w:p>
          <w:p w:rsidR="00063730" w:rsidRPr="00A83A93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730" w:rsidRPr="00A83A93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Главный врач </w:t>
            </w: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Якорьской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врачебной амбулатории</w:t>
            </w:r>
          </w:p>
          <w:p w:rsidR="00063730" w:rsidRPr="00A83A93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730" w:rsidRPr="00A83A93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ИП  «</w:t>
            </w:r>
            <w:proofErr w:type="spellStart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>Ращепкина</w:t>
            </w:r>
            <w:proofErr w:type="spellEnd"/>
            <w:r w:rsidRPr="00A83A93">
              <w:rPr>
                <w:rFonts w:ascii="Times New Roman" w:hAnsi="Times New Roman" w:cs="Times New Roman"/>
                <w:sz w:val="24"/>
                <w:szCs w:val="24"/>
              </w:rPr>
              <w:t xml:space="preserve"> Ю.В.»</w:t>
            </w:r>
          </w:p>
          <w:p w:rsidR="00063730" w:rsidRPr="00A83A93" w:rsidRDefault="00063730" w:rsidP="0006373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3A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063730" w:rsidRPr="00A83A93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24F6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36</w:t>
            </w:r>
          </w:p>
        </w:tc>
        <w:tc>
          <w:tcPr>
            <w:tcW w:w="3152" w:type="dxa"/>
            <w:vAlign w:val="center"/>
            <w:hideMark/>
          </w:tcPr>
          <w:p w:rsidR="009C24F6" w:rsidRPr="00B6572F" w:rsidRDefault="00DB2376" w:rsidP="00DB2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9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Долматовская СШ»</w:t>
            </w:r>
          </w:p>
        </w:tc>
        <w:tc>
          <w:tcPr>
            <w:tcW w:w="3261" w:type="dxa"/>
            <w:hideMark/>
          </w:tcPr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B73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Редькин Александр Владимирович</w:t>
            </w: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Ростовщикова Ирина Николаевна</w:t>
            </w: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Гекрасимова Ирина Валентитновна</w:t>
            </w: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Ожигова Марина Николаевна</w:t>
            </w: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Дауренбеков Аяс Багитович</w:t>
            </w: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Федоров Николай Александрович</w:t>
            </w: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Нуржанов Ербол Эсмаханович</w:t>
            </w: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Кенжебулатов Кайдарбек Тулегенович</w:t>
            </w:r>
          </w:p>
          <w:p w:rsidR="009C24F6" w:rsidRPr="00DB2376" w:rsidRDefault="00DB2376" w:rsidP="00B6572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Елена Владимировна</w:t>
            </w:r>
          </w:p>
        </w:tc>
        <w:tc>
          <w:tcPr>
            <w:tcW w:w="3720" w:type="dxa"/>
            <w:hideMark/>
          </w:tcPr>
          <w:p w:rsidR="00DB2376" w:rsidRPr="00347974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23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 ИП «Редькин».</w:t>
            </w: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Секретарь. Специалист акимата Берёзовского сельского округа. </w:t>
            </w: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Аким Берёзовского сельского округа.</w:t>
            </w: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Старшина пограничной заставы «Есиль».</w:t>
            </w: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Директор ТОО «Рос Тау».</w:t>
            </w: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B2376" w:rsidRDefault="00DB2376" w:rsidP="00DB237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C24F6" w:rsidRPr="00B6572F" w:rsidRDefault="009C24F6" w:rsidP="00DB23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24F6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37</w:t>
            </w:r>
          </w:p>
        </w:tc>
        <w:tc>
          <w:tcPr>
            <w:tcW w:w="3152" w:type="dxa"/>
            <w:vAlign w:val="center"/>
            <w:hideMark/>
          </w:tcPr>
          <w:p w:rsidR="009C24F6" w:rsidRPr="00B6572F" w:rsidRDefault="00063730" w:rsidP="00063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9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КГУ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Глубоковская ОШ»</w:t>
            </w:r>
          </w:p>
        </w:tc>
        <w:tc>
          <w:tcPr>
            <w:tcW w:w="3261" w:type="dxa"/>
            <w:hideMark/>
          </w:tcPr>
          <w:p w:rsidR="00063730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Юлдошева</w:t>
            </w:r>
            <w:proofErr w:type="spellEnd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Эльмира</w:t>
            </w:r>
            <w:proofErr w:type="spellEnd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Секеновна</w:t>
            </w:r>
            <w:proofErr w:type="spellEnd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24F6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Илюбаева</w:t>
            </w:r>
            <w:proofErr w:type="spellEnd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Каиржановна</w:t>
            </w:r>
            <w:proofErr w:type="spellEnd"/>
          </w:p>
          <w:p w:rsidR="00063730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Фраш</w:t>
            </w:r>
            <w:proofErr w:type="spellEnd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 xml:space="preserve"> Эдуард Анатольевич</w:t>
            </w:r>
          </w:p>
          <w:p w:rsidR="00063730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730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Итекбаев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Сагидула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Хайруллович</w:t>
            </w:r>
            <w:proofErr w:type="spellEnd"/>
          </w:p>
          <w:p w:rsidR="00063730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Хлопова</w:t>
            </w:r>
            <w:proofErr w:type="spellEnd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 xml:space="preserve"> Фаина Васильевна</w:t>
            </w:r>
          </w:p>
          <w:p w:rsidR="00063730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Ибраева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Маратбековна</w:t>
            </w:r>
            <w:proofErr w:type="spellEnd"/>
          </w:p>
          <w:p w:rsidR="00063730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Майорова</w:t>
            </w:r>
            <w:proofErr w:type="spellEnd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Григорьевна</w:t>
            </w:r>
          </w:p>
          <w:p w:rsidR="00063730" w:rsidRDefault="00063730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Сорокина Татьяна Анатольевна</w:t>
            </w:r>
          </w:p>
          <w:p w:rsidR="00063730" w:rsidRPr="00B6572F" w:rsidRDefault="00063730" w:rsidP="00063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Круглова Галина Дмитриевна</w:t>
            </w:r>
          </w:p>
        </w:tc>
        <w:tc>
          <w:tcPr>
            <w:tcW w:w="3720" w:type="dxa"/>
            <w:hideMark/>
          </w:tcPr>
          <w:p w:rsidR="009C24F6" w:rsidRPr="00063730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7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Председатель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63730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8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ИП «</w:t>
            </w: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Юлдошева</w:t>
            </w:r>
            <w:proofErr w:type="spellEnd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3730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8D7"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gram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маслихата</w:t>
            </w:r>
            <w:proofErr w:type="spellEnd"/>
          </w:p>
          <w:p w:rsidR="00063730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3730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Управляющий ТОО «</w:t>
            </w: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АстыкСату</w:t>
            </w:r>
            <w:proofErr w:type="spellEnd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омпаниясы</w:t>
            </w:r>
            <w:proofErr w:type="spellEnd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3730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Участковый инспектор</w:t>
            </w:r>
          </w:p>
          <w:p w:rsidR="00063730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3730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8D7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</w:t>
            </w: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063730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8D7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</w:t>
            </w:r>
            <w:proofErr w:type="spellStart"/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063730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3730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Ветеран педагогического труда</w:t>
            </w:r>
          </w:p>
          <w:p w:rsidR="00063730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3730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063730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3730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8D7">
              <w:rPr>
                <w:rFonts w:ascii="Times New Roman" w:hAnsi="Times New Roman" w:cs="Times New Roman"/>
                <w:sz w:val="24"/>
                <w:szCs w:val="24"/>
              </w:rPr>
              <w:t>ИП «Круглова»</w:t>
            </w:r>
          </w:p>
          <w:p w:rsidR="00063730" w:rsidRPr="00B6572F" w:rsidRDefault="00063730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24F6" w:rsidRPr="00B6572F" w:rsidTr="009C159F">
        <w:trPr>
          <w:trHeight w:val="255"/>
        </w:trPr>
        <w:tc>
          <w:tcPr>
            <w:tcW w:w="534" w:type="dxa"/>
            <w:vAlign w:val="center"/>
            <w:hideMark/>
          </w:tcPr>
          <w:p w:rsidR="009C24F6" w:rsidRPr="00B6572F" w:rsidRDefault="009C24F6" w:rsidP="00B657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65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38</w:t>
            </w:r>
          </w:p>
        </w:tc>
        <w:tc>
          <w:tcPr>
            <w:tcW w:w="3152" w:type="dxa"/>
            <w:vAlign w:val="center"/>
            <w:hideMark/>
          </w:tcPr>
          <w:p w:rsidR="009C24F6" w:rsidRPr="00B6572F" w:rsidRDefault="00027B8F" w:rsidP="00B65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Новоникольская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3261" w:type="dxa"/>
            <w:hideMark/>
          </w:tcPr>
          <w:p w:rsidR="009C24F6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Бражник Мария Владимировна</w:t>
            </w:r>
          </w:p>
          <w:p w:rsidR="006C2243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Ярикова</w:t>
            </w:r>
            <w:proofErr w:type="spellEnd"/>
            <w:r w:rsidRPr="00CB2C15">
              <w:rPr>
                <w:rFonts w:ascii="Times New Roman" w:hAnsi="Times New Roman" w:cs="Times New Roman"/>
                <w:sz w:val="24"/>
                <w:szCs w:val="24"/>
              </w:rPr>
              <w:t xml:space="preserve"> Елена Юрьевна</w:t>
            </w:r>
          </w:p>
          <w:p w:rsidR="006C2243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Шукунова</w:t>
            </w:r>
            <w:proofErr w:type="spellEnd"/>
            <w:r w:rsidRPr="00CB2C15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  <w:p w:rsidR="006C2243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Белобровко</w:t>
            </w:r>
            <w:proofErr w:type="spellEnd"/>
            <w:r w:rsidRPr="00CB2C1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Николаевич</w:t>
            </w:r>
          </w:p>
          <w:p w:rsidR="006C2243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Цих</w:t>
            </w:r>
            <w:proofErr w:type="spellEnd"/>
            <w:r w:rsidRPr="00CB2C1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  <w:p w:rsidR="006C2243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Мануйлова Светлана Анатольевна</w:t>
            </w:r>
          </w:p>
          <w:p w:rsidR="006C2243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Комлева Наталья Станиславовна</w:t>
            </w:r>
          </w:p>
          <w:p w:rsidR="006C2243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Чуприна Галина Сергеевна</w:t>
            </w:r>
          </w:p>
          <w:p w:rsidR="006C2243" w:rsidRPr="00B6572F" w:rsidRDefault="006C2243" w:rsidP="006C2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Жульсарин</w:t>
            </w:r>
            <w:proofErr w:type="spellEnd"/>
            <w:r w:rsidRPr="00CB2C15">
              <w:rPr>
                <w:rFonts w:ascii="Times New Roman" w:hAnsi="Times New Roman" w:cs="Times New Roman"/>
                <w:sz w:val="24"/>
                <w:szCs w:val="24"/>
              </w:rPr>
              <w:t xml:space="preserve"> Дмитрий </w:t>
            </w:r>
            <w:proofErr w:type="spellStart"/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Алдабергенович</w:t>
            </w:r>
            <w:proofErr w:type="spellEnd"/>
          </w:p>
        </w:tc>
        <w:tc>
          <w:tcPr>
            <w:tcW w:w="3720" w:type="dxa"/>
            <w:hideMark/>
          </w:tcPr>
          <w:p w:rsidR="009C24F6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ветеранов</w:t>
            </w:r>
          </w:p>
          <w:p w:rsidR="006C2243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243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КТ</w:t>
            </w:r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Зенченко</w:t>
            </w:r>
            <w:proofErr w:type="spellEnd"/>
            <w:r w:rsidRPr="00CB2C1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Start"/>
            <w:r w:rsidRPr="00CB2C1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C2243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C15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Новоникольского </w:t>
            </w:r>
            <w:proofErr w:type="gramStart"/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6C2243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Участковый инспектор полиции</w:t>
            </w:r>
          </w:p>
          <w:p w:rsidR="006C2243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243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ФАП</w:t>
            </w:r>
          </w:p>
          <w:p w:rsidR="006C2243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243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C15">
              <w:rPr>
                <w:rFonts w:ascii="Times New Roman" w:hAnsi="Times New Roman" w:cs="Times New Roman"/>
                <w:sz w:val="24"/>
                <w:szCs w:val="24"/>
              </w:rPr>
              <w:t>Председатель родительского комитета</w:t>
            </w:r>
          </w:p>
          <w:p w:rsidR="006C2243" w:rsidRDefault="006C2243" w:rsidP="006C2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6C2243" w:rsidRDefault="006C2243" w:rsidP="00B65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243" w:rsidRDefault="006C2243" w:rsidP="006C2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6C2243" w:rsidRDefault="006C2243" w:rsidP="006C2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Родительский комитет</w:t>
            </w:r>
          </w:p>
          <w:p w:rsidR="006C2243" w:rsidRPr="00B6572F" w:rsidRDefault="006C2243" w:rsidP="00B6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52D1" w:rsidRDefault="004152D1" w:rsidP="00B65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866" w:rsidRDefault="001D5866" w:rsidP="00B65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B9F" w:rsidRDefault="00724B9F" w:rsidP="00B657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4B9F" w:rsidRDefault="00724B9F" w:rsidP="00B657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24B9F" w:rsidSect="00AD72F3">
      <w:pgSz w:w="11906" w:h="16838"/>
      <w:pgMar w:top="28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32D8F"/>
    <w:multiLevelType w:val="hybridMultilevel"/>
    <w:tmpl w:val="72E2CE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B5861EF"/>
    <w:multiLevelType w:val="hybridMultilevel"/>
    <w:tmpl w:val="5FCA3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56D6A"/>
    <w:multiLevelType w:val="hybridMultilevel"/>
    <w:tmpl w:val="0CB26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11C70"/>
    <w:rsid w:val="00027B8F"/>
    <w:rsid w:val="000621B1"/>
    <w:rsid w:val="00063730"/>
    <w:rsid w:val="000E7E63"/>
    <w:rsid w:val="001039FE"/>
    <w:rsid w:val="001701DA"/>
    <w:rsid w:val="001D2889"/>
    <w:rsid w:val="001D5866"/>
    <w:rsid w:val="002078ED"/>
    <w:rsid w:val="00230A38"/>
    <w:rsid w:val="00287D9F"/>
    <w:rsid w:val="002E5F80"/>
    <w:rsid w:val="003D7397"/>
    <w:rsid w:val="003E00B5"/>
    <w:rsid w:val="004152D1"/>
    <w:rsid w:val="00464F00"/>
    <w:rsid w:val="00481946"/>
    <w:rsid w:val="0048387B"/>
    <w:rsid w:val="004B573D"/>
    <w:rsid w:val="005904D1"/>
    <w:rsid w:val="005A3E51"/>
    <w:rsid w:val="005E5DBE"/>
    <w:rsid w:val="00611C70"/>
    <w:rsid w:val="006210C4"/>
    <w:rsid w:val="00621552"/>
    <w:rsid w:val="006318F0"/>
    <w:rsid w:val="006371DB"/>
    <w:rsid w:val="00646ED6"/>
    <w:rsid w:val="006675D3"/>
    <w:rsid w:val="00671B4D"/>
    <w:rsid w:val="00673310"/>
    <w:rsid w:val="006C1728"/>
    <w:rsid w:val="006C2243"/>
    <w:rsid w:val="006C5183"/>
    <w:rsid w:val="006F0526"/>
    <w:rsid w:val="00717ED4"/>
    <w:rsid w:val="0072448B"/>
    <w:rsid w:val="00724B9F"/>
    <w:rsid w:val="007626AB"/>
    <w:rsid w:val="007F4F0A"/>
    <w:rsid w:val="007F5B6A"/>
    <w:rsid w:val="00803427"/>
    <w:rsid w:val="00835526"/>
    <w:rsid w:val="0085513A"/>
    <w:rsid w:val="00855857"/>
    <w:rsid w:val="00890039"/>
    <w:rsid w:val="008A7F62"/>
    <w:rsid w:val="008D10F6"/>
    <w:rsid w:val="008E15FB"/>
    <w:rsid w:val="009012E0"/>
    <w:rsid w:val="0093130F"/>
    <w:rsid w:val="00935879"/>
    <w:rsid w:val="009A5B73"/>
    <w:rsid w:val="009C159F"/>
    <w:rsid w:val="009C24F6"/>
    <w:rsid w:val="009C3DAB"/>
    <w:rsid w:val="009C5AD3"/>
    <w:rsid w:val="00A23445"/>
    <w:rsid w:val="00A83A93"/>
    <w:rsid w:val="00AB0EED"/>
    <w:rsid w:val="00AB2D3E"/>
    <w:rsid w:val="00AD72F3"/>
    <w:rsid w:val="00AE4B8F"/>
    <w:rsid w:val="00B0531E"/>
    <w:rsid w:val="00B62F62"/>
    <w:rsid w:val="00B6572F"/>
    <w:rsid w:val="00B80599"/>
    <w:rsid w:val="00BF2DE8"/>
    <w:rsid w:val="00BF41AF"/>
    <w:rsid w:val="00C31822"/>
    <w:rsid w:val="00C53238"/>
    <w:rsid w:val="00CC051C"/>
    <w:rsid w:val="00D047B9"/>
    <w:rsid w:val="00D824DA"/>
    <w:rsid w:val="00DB2376"/>
    <w:rsid w:val="00DD4AB5"/>
    <w:rsid w:val="00DE7D29"/>
    <w:rsid w:val="00DF6769"/>
    <w:rsid w:val="00E107B3"/>
    <w:rsid w:val="00E53D80"/>
    <w:rsid w:val="00E95A82"/>
    <w:rsid w:val="00EA371B"/>
    <w:rsid w:val="00EE1B62"/>
    <w:rsid w:val="00EF5D82"/>
    <w:rsid w:val="00F027E6"/>
    <w:rsid w:val="00F235D4"/>
    <w:rsid w:val="00F30012"/>
    <w:rsid w:val="00F9552D"/>
    <w:rsid w:val="00FB20BC"/>
    <w:rsid w:val="00FD2BFC"/>
    <w:rsid w:val="00FE5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30A3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E4B8F"/>
    <w:pPr>
      <w:ind w:left="720"/>
      <w:contextualSpacing/>
    </w:pPr>
    <w:rPr>
      <w:rFonts w:eastAsiaTheme="minorEastAsia"/>
      <w:lang w:eastAsia="ru-RU"/>
    </w:rPr>
  </w:style>
  <w:style w:type="paragraph" w:customStyle="1" w:styleId="1">
    <w:name w:val="Знак Знак1"/>
    <w:basedOn w:val="a"/>
    <w:autoRedefine/>
    <w:rsid w:val="00724B9F"/>
    <w:pPr>
      <w:spacing w:after="0" w:line="240" w:lineRule="auto"/>
    </w:pPr>
    <w:rPr>
      <w:rFonts w:ascii="Times New Roman" w:eastAsia="SimSu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81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9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3E592-8FFA-4E40-AEF2-5086C718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2967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gl.spec</cp:lastModifiedBy>
  <cp:revision>51</cp:revision>
  <dcterms:created xsi:type="dcterms:W3CDTF">2018-02-21T06:32:00Z</dcterms:created>
  <dcterms:modified xsi:type="dcterms:W3CDTF">2018-03-01T12:45:00Z</dcterms:modified>
</cp:coreProperties>
</file>