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D692" w14:textId="77777777" w:rsidR="00965C3E" w:rsidRDefault="00965C3E" w:rsidP="00CA271E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1482" w:type="dxa"/>
        <w:tblInd w:w="250" w:type="dxa"/>
        <w:tblLook w:val="00A0" w:firstRow="1" w:lastRow="0" w:firstColumn="1" w:lastColumn="0" w:noHBand="0" w:noVBand="0"/>
      </w:tblPr>
      <w:tblGrid>
        <w:gridCol w:w="681"/>
        <w:gridCol w:w="10801"/>
      </w:tblGrid>
      <w:tr w:rsidR="00965C3E" w:rsidRPr="004932F6" w14:paraId="3A1AD6A2" w14:textId="77777777" w:rsidTr="00965C3E">
        <w:tc>
          <w:tcPr>
            <w:tcW w:w="6662" w:type="dxa"/>
          </w:tcPr>
          <w:p w14:paraId="45A37F52" w14:textId="77777777" w:rsidR="00965C3E" w:rsidRPr="004932F6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tbl>
            <w:tblPr>
              <w:tblW w:w="10335" w:type="dxa"/>
              <w:tblInd w:w="250" w:type="dxa"/>
              <w:tblLook w:val="00A0" w:firstRow="1" w:lastRow="0" w:firstColumn="1" w:lastColumn="0" w:noHBand="0" w:noVBand="0"/>
            </w:tblPr>
            <w:tblGrid>
              <w:gridCol w:w="5515"/>
              <w:gridCol w:w="4820"/>
            </w:tblGrid>
            <w:tr w:rsidR="00965C3E" w:rsidRPr="004932F6" w14:paraId="6391A8DA" w14:textId="77777777" w:rsidTr="00965C3E">
              <w:tc>
                <w:tcPr>
                  <w:tcW w:w="5515" w:type="dxa"/>
                </w:tcPr>
                <w:p w14:paraId="2C58564A" w14:textId="77777777" w:rsidR="00965C3E" w:rsidRPr="004932F6" w:rsidRDefault="00965C3E" w:rsidP="00965C3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820" w:type="dxa"/>
                </w:tcPr>
                <w:p w14:paraId="53F32521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Утверждаю:</w:t>
                  </w:r>
                </w:p>
                <w:p w14:paraId="31E4516F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Руководитель</w:t>
                  </w:r>
                </w:p>
                <w:p w14:paraId="1F14DF20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КГУ «Отдел образования</w:t>
                  </w:r>
                </w:p>
                <w:p w14:paraId="7EC09341" w14:textId="38AB3564" w:rsidR="00965C3E" w:rsidRDefault="00CD75A9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Кызылжарского района</w:t>
                  </w:r>
                  <w:r w:rsidR="00965C3E">
                    <w:rPr>
                      <w:rFonts w:ascii="Times New Roman" w:hAnsi="Times New Roman"/>
                      <w:b/>
                    </w:rPr>
                    <w:t>»</w:t>
                  </w:r>
                </w:p>
                <w:p w14:paraId="3CDE3381" w14:textId="3920D6F9" w:rsidR="00965C3E" w:rsidRPr="00E5605A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_____________</w:t>
                  </w:r>
                  <w:r w:rsidR="00CD75A9">
                    <w:rPr>
                      <w:rFonts w:ascii="Times New Roman" w:hAnsi="Times New Roman"/>
                      <w:b/>
                      <w:lang w:val="kk-KZ"/>
                    </w:rPr>
                    <w:t>А.Абдрахманов</w:t>
                  </w:r>
                </w:p>
                <w:p w14:paraId="336A9E53" w14:textId="30FA614B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«___»___________ 20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2</w:t>
                  </w:r>
                  <w:r w:rsidR="00CD75A9">
                    <w:rPr>
                      <w:rFonts w:ascii="Times New Roman" w:hAnsi="Times New Roman"/>
                      <w:b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г</w:t>
                  </w:r>
                </w:p>
                <w:p w14:paraId="1C48B46A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</w:p>
                <w:p w14:paraId="2C3E0D51" w14:textId="77777777" w:rsidR="00965C3E" w:rsidRPr="004932F6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66079786" w14:textId="77777777" w:rsidR="00965C3E" w:rsidRDefault="00965C3E" w:rsidP="00965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</w:rPr>
            </w:pPr>
          </w:p>
          <w:p w14:paraId="4C4CD1D6" w14:textId="77777777" w:rsidR="00965C3E" w:rsidRPr="004932F6" w:rsidRDefault="00965C3E" w:rsidP="00965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2A8E12A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Рекомендованное перспективное  </w:t>
      </w:r>
    </w:p>
    <w:p w14:paraId="13D2D9B5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-недельное меню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блюд (зима-весна)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горячего питания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0-4 классов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F6B93E" w14:textId="5D420E4F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в общеобразовательных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школах </w:t>
      </w:r>
      <w:r w:rsidR="00FC3376">
        <w:rPr>
          <w:rFonts w:ascii="Times New Roman" w:eastAsia="Times New Roman" w:hAnsi="Times New Roman" w:cs="Times New Roman"/>
          <w:b/>
          <w:sz w:val="24"/>
          <w:szCs w:val="24"/>
        </w:rPr>
        <w:t>Кызылжарского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F6225">
        <w:rPr>
          <w:rFonts w:ascii="Times New Roman" w:eastAsia="Times New Roman" w:hAnsi="Times New Roman" w:cs="Times New Roman"/>
          <w:b/>
          <w:sz w:val="24"/>
          <w:szCs w:val="24"/>
        </w:rPr>
        <w:t>2020-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754E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6225">
        <w:rPr>
          <w:rFonts w:ascii="Times New Roman" w:hAnsi="Times New Roman"/>
          <w:b/>
          <w:sz w:val="24"/>
          <w:szCs w:val="24"/>
        </w:rPr>
        <w:t xml:space="preserve">учебный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062D33C1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44A6C925" w14:textId="77777777" w:rsidTr="00965C3E">
        <w:tc>
          <w:tcPr>
            <w:tcW w:w="4219" w:type="dxa"/>
            <w:vAlign w:val="center"/>
          </w:tcPr>
          <w:p w14:paraId="0F271762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69B8BAC7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  <w:tc>
          <w:tcPr>
            <w:tcW w:w="4111" w:type="dxa"/>
            <w:vAlign w:val="center"/>
          </w:tcPr>
          <w:p w14:paraId="6EE25CA0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7D085B62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</w:tr>
      <w:tr w:rsidR="00965C3E" w:rsidRPr="00046946" w14:paraId="6B9ECA2C" w14:textId="77777777" w:rsidTr="00965C3E">
        <w:tc>
          <w:tcPr>
            <w:tcW w:w="4219" w:type="dxa"/>
          </w:tcPr>
          <w:p w14:paraId="4D7F64BC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2B486766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13B38B80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69FB6000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1DFEDEA8" w14:textId="77777777" w:rsidTr="00965C3E">
        <w:tc>
          <w:tcPr>
            <w:tcW w:w="4219" w:type="dxa"/>
          </w:tcPr>
          <w:p w14:paraId="45BEE29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7075DD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0A8210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D06EEA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0BACDB8F" w14:textId="77777777" w:rsidTr="00965C3E">
        <w:tc>
          <w:tcPr>
            <w:tcW w:w="4219" w:type="dxa"/>
          </w:tcPr>
          <w:p w14:paraId="55B08B6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рисовая молочная</w:t>
            </w:r>
          </w:p>
        </w:tc>
        <w:tc>
          <w:tcPr>
            <w:tcW w:w="1134" w:type="dxa"/>
          </w:tcPr>
          <w:p w14:paraId="70DFD27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559B05D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Макароны с сыром </w:t>
            </w:r>
          </w:p>
        </w:tc>
        <w:tc>
          <w:tcPr>
            <w:tcW w:w="1134" w:type="dxa"/>
          </w:tcPr>
          <w:p w14:paraId="373BC97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02F36995" w14:textId="77777777" w:rsidTr="00965C3E">
        <w:tc>
          <w:tcPr>
            <w:tcW w:w="4219" w:type="dxa"/>
          </w:tcPr>
          <w:p w14:paraId="016FC40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37C1356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14:paraId="0A29EAD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Мед</w:t>
            </w:r>
          </w:p>
        </w:tc>
        <w:tc>
          <w:tcPr>
            <w:tcW w:w="1134" w:type="dxa"/>
          </w:tcPr>
          <w:p w14:paraId="0521F65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5EA24A85" w14:textId="77777777" w:rsidTr="00965C3E">
        <w:tc>
          <w:tcPr>
            <w:tcW w:w="4219" w:type="dxa"/>
          </w:tcPr>
          <w:p w14:paraId="4F2618A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1134" w:type="dxa"/>
          </w:tcPr>
          <w:p w14:paraId="038D6A6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633711A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молоком</w:t>
            </w:r>
          </w:p>
        </w:tc>
        <w:tc>
          <w:tcPr>
            <w:tcW w:w="1134" w:type="dxa"/>
          </w:tcPr>
          <w:p w14:paraId="52AD54F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21910D4C" w14:textId="77777777" w:rsidTr="00965C3E">
        <w:tc>
          <w:tcPr>
            <w:tcW w:w="4219" w:type="dxa"/>
          </w:tcPr>
          <w:p w14:paraId="1311BDA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AA4F09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14AE39D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AEE431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425AAD2F" w14:textId="77777777" w:rsidTr="00965C3E">
        <w:tc>
          <w:tcPr>
            <w:tcW w:w="4219" w:type="dxa"/>
          </w:tcPr>
          <w:p w14:paraId="54B7CFC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2AAB2E2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417849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15463B3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076EE486" w14:textId="77777777" w:rsidTr="00965C3E">
        <w:tc>
          <w:tcPr>
            <w:tcW w:w="4219" w:type="dxa"/>
          </w:tcPr>
          <w:p w14:paraId="2BB2B5B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овощей (капуста белокочанная, морковь)</w:t>
            </w:r>
          </w:p>
        </w:tc>
        <w:tc>
          <w:tcPr>
            <w:tcW w:w="1134" w:type="dxa"/>
          </w:tcPr>
          <w:p w14:paraId="01F339C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14:paraId="6AFC558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</w:rPr>
              <w:t>, заправленный растительным маслом</w:t>
            </w:r>
          </w:p>
        </w:tc>
        <w:tc>
          <w:tcPr>
            <w:tcW w:w="1134" w:type="dxa"/>
          </w:tcPr>
          <w:p w14:paraId="6D699B1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65C3E" w:rsidRPr="00046946" w14:paraId="6C6303E8" w14:textId="77777777" w:rsidTr="00965C3E">
        <w:tc>
          <w:tcPr>
            <w:tcW w:w="4219" w:type="dxa"/>
          </w:tcPr>
          <w:p w14:paraId="44419A3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134" w:type="dxa"/>
          </w:tcPr>
          <w:p w14:paraId="23C5BF9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7452EF1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</w:rPr>
              <w:t>с мясом говядины</w:t>
            </w:r>
          </w:p>
        </w:tc>
        <w:tc>
          <w:tcPr>
            <w:tcW w:w="1134" w:type="dxa"/>
          </w:tcPr>
          <w:p w14:paraId="2CAC631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25A9CD12" w14:textId="77777777" w:rsidTr="00965C3E">
        <w:tc>
          <w:tcPr>
            <w:tcW w:w="4219" w:type="dxa"/>
          </w:tcPr>
          <w:p w14:paraId="2D99DA3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0255181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158924D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4956E55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03EDFDE9" w14:textId="77777777" w:rsidTr="00965C3E">
        <w:tc>
          <w:tcPr>
            <w:tcW w:w="4219" w:type="dxa"/>
          </w:tcPr>
          <w:p w14:paraId="7E2CEC6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C76F6F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1AEDA58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9F3AAD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085D3FBB" w14:textId="77777777" w:rsidTr="00965C3E">
        <w:tc>
          <w:tcPr>
            <w:tcW w:w="4219" w:type="dxa"/>
          </w:tcPr>
          <w:p w14:paraId="5C32742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169F42A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6CCE0D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2CDBD3E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06102F35" w14:textId="77777777" w:rsidTr="00965C3E">
        <w:tc>
          <w:tcPr>
            <w:tcW w:w="4219" w:type="dxa"/>
          </w:tcPr>
          <w:p w14:paraId="7C62913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лапша домашняя</w:t>
            </w:r>
          </w:p>
        </w:tc>
        <w:tc>
          <w:tcPr>
            <w:tcW w:w="1134" w:type="dxa"/>
          </w:tcPr>
          <w:p w14:paraId="6C6AED1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5D163EA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из овощей</w:t>
            </w:r>
          </w:p>
        </w:tc>
        <w:tc>
          <w:tcPr>
            <w:tcW w:w="1134" w:type="dxa"/>
          </w:tcPr>
          <w:p w14:paraId="396F836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469C7630" w14:textId="77777777" w:rsidTr="00965C3E">
        <w:tc>
          <w:tcPr>
            <w:tcW w:w="4219" w:type="dxa"/>
          </w:tcPr>
          <w:p w14:paraId="35EFA73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Булочка</w:t>
            </w:r>
            <w:r>
              <w:rPr>
                <w:rFonts w:ascii="Times New Roman" w:eastAsia="Times New Roman" w:hAnsi="Times New Roman" w:cs="Times New Roman"/>
              </w:rPr>
              <w:t xml:space="preserve"> с сахаром</w:t>
            </w:r>
          </w:p>
        </w:tc>
        <w:tc>
          <w:tcPr>
            <w:tcW w:w="1134" w:type="dxa"/>
          </w:tcPr>
          <w:p w14:paraId="45EFEF0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14:paraId="20B2DDC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34" w:type="dxa"/>
          </w:tcPr>
          <w:p w14:paraId="08F1FDA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65C3E" w:rsidRPr="00046946" w14:paraId="4AEDC449" w14:textId="77777777" w:rsidTr="00965C3E">
        <w:tc>
          <w:tcPr>
            <w:tcW w:w="4219" w:type="dxa"/>
          </w:tcPr>
          <w:p w14:paraId="7B6EE1B5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67D5C78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F5459B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14:paraId="32037D6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3D6D6540" w14:textId="77777777" w:rsidTr="00965C3E">
        <w:tc>
          <w:tcPr>
            <w:tcW w:w="4219" w:type="dxa"/>
          </w:tcPr>
          <w:p w14:paraId="1E8FFA6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48587F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61BD42E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4BC78A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5BE6D266" w14:textId="77777777" w:rsidTr="00965C3E">
        <w:tc>
          <w:tcPr>
            <w:tcW w:w="4219" w:type="dxa"/>
          </w:tcPr>
          <w:p w14:paraId="28D2262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10DD70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2AFFA20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BF7C90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1890C395" w14:textId="77777777" w:rsidTr="00965C3E">
        <w:tc>
          <w:tcPr>
            <w:tcW w:w="4219" w:type="dxa"/>
          </w:tcPr>
          <w:p w14:paraId="4122853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рыбные</w:t>
            </w:r>
          </w:p>
        </w:tc>
        <w:tc>
          <w:tcPr>
            <w:tcW w:w="1134" w:type="dxa"/>
          </w:tcPr>
          <w:p w14:paraId="645E94D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1B808C2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Биточки рыбные</w:t>
            </w:r>
          </w:p>
        </w:tc>
        <w:tc>
          <w:tcPr>
            <w:tcW w:w="1134" w:type="dxa"/>
          </w:tcPr>
          <w:p w14:paraId="2D8D15F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65C3E" w:rsidRPr="00046946" w14:paraId="49370F00" w14:textId="77777777" w:rsidTr="00965C3E">
        <w:tc>
          <w:tcPr>
            <w:tcW w:w="4219" w:type="dxa"/>
          </w:tcPr>
          <w:p w14:paraId="04ABE19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50FAACC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3BC44F3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751F34B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046946" w14:paraId="2B17D8BF" w14:textId="77777777" w:rsidTr="00965C3E">
        <w:tc>
          <w:tcPr>
            <w:tcW w:w="4219" w:type="dxa"/>
          </w:tcPr>
          <w:p w14:paraId="604752D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2B419B6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0EF4B3F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5CA7C40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08BB67B1" w14:textId="77777777" w:rsidTr="00965C3E">
        <w:tc>
          <w:tcPr>
            <w:tcW w:w="4219" w:type="dxa"/>
          </w:tcPr>
          <w:p w14:paraId="4CE2E49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767459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0FE5DDE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07E4F7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395018B6" w14:textId="77777777" w:rsidTr="00965C3E">
        <w:tc>
          <w:tcPr>
            <w:tcW w:w="4219" w:type="dxa"/>
          </w:tcPr>
          <w:p w14:paraId="1885B48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5C6AE84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C5EF15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315C345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3D8ED7B9" w14:textId="77777777" w:rsidTr="00965C3E">
        <w:tc>
          <w:tcPr>
            <w:tcW w:w="4219" w:type="dxa"/>
          </w:tcPr>
          <w:p w14:paraId="50D0DFA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7821B65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111" w:type="dxa"/>
          </w:tcPr>
          <w:p w14:paraId="405D97F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Рагу овощное с курицей</w:t>
            </w:r>
          </w:p>
        </w:tc>
        <w:tc>
          <w:tcPr>
            <w:tcW w:w="1134" w:type="dxa"/>
          </w:tcPr>
          <w:p w14:paraId="619C204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5E078445" w14:textId="77777777" w:rsidTr="00965C3E">
        <w:tc>
          <w:tcPr>
            <w:tcW w:w="4219" w:type="dxa"/>
          </w:tcPr>
          <w:p w14:paraId="2BF6BA3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картофельное пюре</w:t>
            </w:r>
          </w:p>
        </w:tc>
        <w:tc>
          <w:tcPr>
            <w:tcW w:w="1134" w:type="dxa"/>
          </w:tcPr>
          <w:p w14:paraId="33517F1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111" w:type="dxa"/>
          </w:tcPr>
          <w:p w14:paraId="5885129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0426C2B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7D83D58C" w14:textId="77777777" w:rsidTr="00965C3E">
        <w:tc>
          <w:tcPr>
            <w:tcW w:w="4219" w:type="dxa"/>
          </w:tcPr>
          <w:p w14:paraId="616A3CF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Сок натуральный</w:t>
            </w:r>
          </w:p>
        </w:tc>
        <w:tc>
          <w:tcPr>
            <w:tcW w:w="1134" w:type="dxa"/>
          </w:tcPr>
          <w:p w14:paraId="43B1607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6CD95F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7FDC53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2ABBCEC5" w14:textId="77777777" w:rsidTr="00965C3E">
        <w:tc>
          <w:tcPr>
            <w:tcW w:w="4219" w:type="dxa"/>
          </w:tcPr>
          <w:p w14:paraId="45A464C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EBA148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53B380A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85A495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F81856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CA5AA2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03C5F4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CE0EF6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20CDBB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815B06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8DB1BA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E7D70E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320D8D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3EAF6B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DC6380" w14:textId="77777777" w:rsidR="00965C3E" w:rsidRDefault="00965C3E" w:rsidP="00965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7AD5646E" w14:textId="77777777" w:rsidTr="00965C3E">
        <w:tc>
          <w:tcPr>
            <w:tcW w:w="4219" w:type="dxa"/>
            <w:vAlign w:val="center"/>
          </w:tcPr>
          <w:p w14:paraId="3AE21837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0EC7D36B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  <w:tc>
          <w:tcPr>
            <w:tcW w:w="4111" w:type="dxa"/>
            <w:vAlign w:val="center"/>
          </w:tcPr>
          <w:p w14:paraId="230676C1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4A069D82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</w:tr>
      <w:tr w:rsidR="00965C3E" w:rsidRPr="00046946" w14:paraId="13CCCDBD" w14:textId="77777777" w:rsidTr="00965C3E">
        <w:tc>
          <w:tcPr>
            <w:tcW w:w="4219" w:type="dxa"/>
          </w:tcPr>
          <w:p w14:paraId="677AD8DA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6EDE1E00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5A31DB09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45ACDDFB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5A1BF670" w14:textId="77777777" w:rsidTr="00965C3E">
        <w:tc>
          <w:tcPr>
            <w:tcW w:w="4219" w:type="dxa"/>
          </w:tcPr>
          <w:p w14:paraId="32FD803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22B719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17B100D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7C79721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2FC936F1" w14:textId="77777777" w:rsidTr="00965C3E">
        <w:tc>
          <w:tcPr>
            <w:tcW w:w="4219" w:type="dxa"/>
          </w:tcPr>
          <w:p w14:paraId="7DCA052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Каша</w:t>
            </w:r>
            <w:r w:rsidRPr="008A603A">
              <w:rPr>
                <w:rFonts w:ascii="Times New Roman" w:eastAsia="Times New Roman" w:hAnsi="Times New Roman" w:cs="Times New Roman"/>
              </w:rPr>
              <w:t xml:space="preserve"> молочная</w:t>
            </w:r>
          </w:p>
        </w:tc>
        <w:tc>
          <w:tcPr>
            <w:tcW w:w="1134" w:type="dxa"/>
          </w:tcPr>
          <w:p w14:paraId="4A3544B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7899471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пшенная молочная</w:t>
            </w:r>
          </w:p>
        </w:tc>
        <w:tc>
          <w:tcPr>
            <w:tcW w:w="1134" w:type="dxa"/>
          </w:tcPr>
          <w:p w14:paraId="2B4922C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4425C9E2" w14:textId="77777777" w:rsidTr="00965C3E">
        <w:tc>
          <w:tcPr>
            <w:tcW w:w="4219" w:type="dxa"/>
          </w:tcPr>
          <w:p w14:paraId="554D89E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34" w:type="dxa"/>
          </w:tcPr>
          <w:p w14:paraId="1AB122C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111" w:type="dxa"/>
          </w:tcPr>
          <w:p w14:paraId="1890631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7637578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1B70F44A" w14:textId="77777777" w:rsidTr="00965C3E">
        <w:tc>
          <w:tcPr>
            <w:tcW w:w="4219" w:type="dxa"/>
          </w:tcPr>
          <w:p w14:paraId="78BEB60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сахаром</w:t>
            </w:r>
          </w:p>
        </w:tc>
        <w:tc>
          <w:tcPr>
            <w:tcW w:w="1134" w:type="dxa"/>
          </w:tcPr>
          <w:p w14:paraId="475AC71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095C54F" w14:textId="77777777" w:rsidR="00965C3E" w:rsidRPr="00C92085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лимоном</w:t>
            </w:r>
          </w:p>
        </w:tc>
        <w:tc>
          <w:tcPr>
            <w:tcW w:w="1134" w:type="dxa"/>
          </w:tcPr>
          <w:p w14:paraId="0CBF216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4340E48C" w14:textId="77777777" w:rsidTr="00965C3E">
        <w:tc>
          <w:tcPr>
            <w:tcW w:w="4219" w:type="dxa"/>
          </w:tcPr>
          <w:p w14:paraId="57587CA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8B2287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65C6EB5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B3E61F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295E56C7" w14:textId="77777777" w:rsidTr="00965C3E">
        <w:tc>
          <w:tcPr>
            <w:tcW w:w="4219" w:type="dxa"/>
          </w:tcPr>
          <w:p w14:paraId="2B8CA1F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4D2DF85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79CEE4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5A6D2CD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0C6E9F2F" w14:textId="77777777" w:rsidTr="00965C3E">
        <w:tc>
          <w:tcPr>
            <w:tcW w:w="4219" w:type="dxa"/>
          </w:tcPr>
          <w:p w14:paraId="2333D0E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овощей</w:t>
            </w:r>
          </w:p>
        </w:tc>
        <w:tc>
          <w:tcPr>
            <w:tcW w:w="1134" w:type="dxa"/>
          </w:tcPr>
          <w:p w14:paraId="15E1379C" w14:textId="29CA78A1" w:rsidR="00965C3E" w:rsidRPr="008A603A" w:rsidRDefault="005A551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  <w:r w:rsidR="00965C3E"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14:paraId="7C1F166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</w:rPr>
              <w:t>, заправленный растительным маслом</w:t>
            </w:r>
          </w:p>
        </w:tc>
        <w:tc>
          <w:tcPr>
            <w:tcW w:w="1134" w:type="dxa"/>
          </w:tcPr>
          <w:p w14:paraId="4FABC9E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65C3E" w:rsidRPr="008A603A" w14:paraId="007FEE0D" w14:textId="77777777" w:rsidTr="00965C3E">
        <w:tc>
          <w:tcPr>
            <w:tcW w:w="4219" w:type="dxa"/>
          </w:tcPr>
          <w:p w14:paraId="0ADD7AE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Куры тушённые</w:t>
            </w:r>
          </w:p>
        </w:tc>
        <w:tc>
          <w:tcPr>
            <w:tcW w:w="1134" w:type="dxa"/>
          </w:tcPr>
          <w:p w14:paraId="6DBFFB6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791C8D4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мясные</w:t>
            </w:r>
          </w:p>
        </w:tc>
        <w:tc>
          <w:tcPr>
            <w:tcW w:w="1134" w:type="dxa"/>
          </w:tcPr>
          <w:p w14:paraId="5766094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65C3E" w:rsidRPr="008A603A" w14:paraId="5A12DB64" w14:textId="77777777" w:rsidTr="00965C3E">
        <w:tc>
          <w:tcPr>
            <w:tcW w:w="4219" w:type="dxa"/>
          </w:tcPr>
          <w:p w14:paraId="46DC0DBD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гречка рассыпчатая</w:t>
            </w:r>
          </w:p>
        </w:tc>
        <w:tc>
          <w:tcPr>
            <w:tcW w:w="1134" w:type="dxa"/>
          </w:tcPr>
          <w:p w14:paraId="0307DB2A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5F6F8E7B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55B9F5AD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5612CF7C" w14:textId="77777777" w:rsidTr="00965C3E">
        <w:tc>
          <w:tcPr>
            <w:tcW w:w="4219" w:type="dxa"/>
          </w:tcPr>
          <w:p w14:paraId="20777A9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22A70F4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7E03075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553E676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58F03873" w14:textId="77777777" w:rsidTr="00965C3E">
        <w:tc>
          <w:tcPr>
            <w:tcW w:w="4219" w:type="dxa"/>
          </w:tcPr>
          <w:p w14:paraId="2AAEB0C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AC1596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68F8F5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C7B156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7F5F1B1E" w14:textId="77777777" w:rsidTr="00965C3E">
        <w:tc>
          <w:tcPr>
            <w:tcW w:w="4219" w:type="dxa"/>
          </w:tcPr>
          <w:p w14:paraId="12B28A8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6679A62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3E7EDB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5397BDF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5A4E6439" w14:textId="77777777" w:rsidTr="00965C3E">
        <w:tc>
          <w:tcPr>
            <w:tcW w:w="4219" w:type="dxa"/>
          </w:tcPr>
          <w:p w14:paraId="7EA05A2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68AFD84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3D09A9C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Лапша домашняя</w:t>
            </w:r>
          </w:p>
        </w:tc>
        <w:tc>
          <w:tcPr>
            <w:tcW w:w="1134" w:type="dxa"/>
          </w:tcPr>
          <w:p w14:paraId="36C262A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41AD43D7" w14:textId="77777777" w:rsidTr="00965C3E">
        <w:tc>
          <w:tcPr>
            <w:tcW w:w="4219" w:type="dxa"/>
          </w:tcPr>
          <w:p w14:paraId="0C67BF3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отворные</w:t>
            </w:r>
          </w:p>
        </w:tc>
        <w:tc>
          <w:tcPr>
            <w:tcW w:w="1134" w:type="dxa"/>
          </w:tcPr>
          <w:p w14:paraId="031F790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69729F1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Выпечка духовая</w:t>
            </w:r>
          </w:p>
        </w:tc>
        <w:tc>
          <w:tcPr>
            <w:tcW w:w="1134" w:type="dxa"/>
          </w:tcPr>
          <w:p w14:paraId="6D4D186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65C3E" w:rsidRPr="008A603A" w14:paraId="2607BAFF" w14:textId="77777777" w:rsidTr="00965C3E">
        <w:tc>
          <w:tcPr>
            <w:tcW w:w="4219" w:type="dxa"/>
          </w:tcPr>
          <w:p w14:paraId="2F1059A9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214C77F8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DA33B3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4A226EF6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6E3051DB" w14:textId="77777777" w:rsidTr="00965C3E">
        <w:tc>
          <w:tcPr>
            <w:tcW w:w="4219" w:type="dxa"/>
          </w:tcPr>
          <w:p w14:paraId="119D842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2E2C85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12DAAF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003D5D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29DEEDFC" w14:textId="77777777" w:rsidTr="00965C3E">
        <w:tc>
          <w:tcPr>
            <w:tcW w:w="4219" w:type="dxa"/>
          </w:tcPr>
          <w:p w14:paraId="4EC11ED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61C907A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838756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8FDC0E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445FA812" w14:textId="77777777" w:rsidTr="00965C3E">
        <w:tc>
          <w:tcPr>
            <w:tcW w:w="4219" w:type="dxa"/>
          </w:tcPr>
          <w:p w14:paraId="685CA4A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Рыба припущенная</w:t>
            </w:r>
          </w:p>
        </w:tc>
        <w:tc>
          <w:tcPr>
            <w:tcW w:w="1134" w:type="dxa"/>
          </w:tcPr>
          <w:p w14:paraId="4524844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24F3CF8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Котлеты рыбные</w:t>
            </w:r>
          </w:p>
        </w:tc>
        <w:tc>
          <w:tcPr>
            <w:tcW w:w="1134" w:type="dxa"/>
          </w:tcPr>
          <w:p w14:paraId="386CE37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65C3E" w:rsidRPr="008A603A" w14:paraId="28B2DE58" w14:textId="77777777" w:rsidTr="00965C3E">
        <w:tc>
          <w:tcPr>
            <w:tcW w:w="4219" w:type="dxa"/>
          </w:tcPr>
          <w:p w14:paraId="24BF91D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пюре картофельное</w:t>
            </w:r>
          </w:p>
        </w:tc>
        <w:tc>
          <w:tcPr>
            <w:tcW w:w="1134" w:type="dxa"/>
          </w:tcPr>
          <w:p w14:paraId="644A634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14D099C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рис припущенный</w:t>
            </w:r>
          </w:p>
        </w:tc>
        <w:tc>
          <w:tcPr>
            <w:tcW w:w="1134" w:type="dxa"/>
          </w:tcPr>
          <w:p w14:paraId="21A7429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4CC681A3" w14:textId="77777777" w:rsidTr="00965C3E">
        <w:tc>
          <w:tcPr>
            <w:tcW w:w="4219" w:type="dxa"/>
          </w:tcPr>
          <w:p w14:paraId="7108ABF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74BAD07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3DDC510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</w:tcPr>
          <w:p w14:paraId="481E483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293EC595" w14:textId="77777777" w:rsidTr="00965C3E">
        <w:tc>
          <w:tcPr>
            <w:tcW w:w="4219" w:type="dxa"/>
          </w:tcPr>
          <w:p w14:paraId="7668218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3DA432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74F219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1C838F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4CE9EEDE" w14:textId="77777777" w:rsidTr="00965C3E">
        <w:tc>
          <w:tcPr>
            <w:tcW w:w="4219" w:type="dxa"/>
          </w:tcPr>
          <w:p w14:paraId="682EBB3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63D1483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ECCE70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45C90C4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04DB69D1" w14:textId="77777777" w:rsidTr="00965C3E">
        <w:tc>
          <w:tcPr>
            <w:tcW w:w="4219" w:type="dxa"/>
          </w:tcPr>
          <w:p w14:paraId="457D8F0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овощами</w:t>
            </w:r>
          </w:p>
        </w:tc>
        <w:tc>
          <w:tcPr>
            <w:tcW w:w="1134" w:type="dxa"/>
          </w:tcPr>
          <w:p w14:paraId="7CE47A8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643D3A0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Мясо тушенная с овощами</w:t>
            </w:r>
          </w:p>
        </w:tc>
        <w:tc>
          <w:tcPr>
            <w:tcW w:w="1134" w:type="dxa"/>
          </w:tcPr>
          <w:p w14:paraId="1BE6EB3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070BBF03" w14:textId="77777777" w:rsidTr="00965C3E">
        <w:tc>
          <w:tcPr>
            <w:tcW w:w="4219" w:type="dxa"/>
          </w:tcPr>
          <w:p w14:paraId="7077248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134" w:type="dxa"/>
          </w:tcPr>
          <w:p w14:paraId="25C24D2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2A179F4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674617C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7B2FE3E2" w14:textId="77777777" w:rsidTr="00965C3E">
        <w:tc>
          <w:tcPr>
            <w:tcW w:w="4219" w:type="dxa"/>
          </w:tcPr>
          <w:p w14:paraId="68AB77A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151A504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2D85C0D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7F4452F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79E86CF2" w14:textId="77777777" w:rsidTr="00965C3E">
        <w:tc>
          <w:tcPr>
            <w:tcW w:w="4219" w:type="dxa"/>
          </w:tcPr>
          <w:p w14:paraId="7746559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04EE29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D56A4A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FF660B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64A86969" w14:textId="77777777" w:rsidR="00965C3E" w:rsidRDefault="00965C3E" w:rsidP="00965C3E"/>
    <w:p w14:paraId="2BE0D7C2" w14:textId="77777777" w:rsidR="00965C3E" w:rsidRDefault="00965C3E" w:rsidP="00965C3E"/>
    <w:p w14:paraId="6BC1F58E" w14:textId="77777777" w:rsidR="00965C3E" w:rsidRDefault="00965C3E" w:rsidP="00965C3E"/>
    <w:p w14:paraId="0AF63EC0" w14:textId="77777777" w:rsidR="00965C3E" w:rsidRDefault="00965C3E" w:rsidP="00965C3E"/>
    <w:p w14:paraId="23D21076" w14:textId="77777777" w:rsidR="00965C3E" w:rsidRDefault="00965C3E" w:rsidP="00965C3E"/>
    <w:p w14:paraId="4CCE47FF" w14:textId="77777777" w:rsidR="00965C3E" w:rsidRDefault="00965C3E" w:rsidP="00965C3E"/>
    <w:p w14:paraId="20ACE645" w14:textId="77777777" w:rsidR="00965C3E" w:rsidRDefault="00965C3E" w:rsidP="00965C3E"/>
    <w:p w14:paraId="240A965F" w14:textId="77777777" w:rsidR="00965C3E" w:rsidRDefault="00965C3E" w:rsidP="00965C3E"/>
    <w:p w14:paraId="453781EB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7D7FF22E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307AB870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6F025F8D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49188D46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4DF08361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1EED0EFC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07649EDC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3A2F1213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  <w:lang w:val="kk-KZ"/>
        </w:rPr>
      </w:pPr>
    </w:p>
    <w:p w14:paraId="3AD52690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</w:t>
      </w:r>
    </w:p>
    <w:p w14:paraId="1E353CFA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</w:t>
      </w:r>
    </w:p>
    <w:p w14:paraId="7B71146A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КГУ «Отдел образования</w:t>
      </w:r>
    </w:p>
    <w:p w14:paraId="3C291F4B" w14:textId="28DB047A" w:rsidR="00965C3E" w:rsidRDefault="00CD75A9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Кызылжарского района</w:t>
      </w:r>
      <w:r w:rsidR="00965C3E">
        <w:rPr>
          <w:rFonts w:ascii="Times New Roman" w:hAnsi="Times New Roman"/>
          <w:b/>
        </w:rPr>
        <w:t xml:space="preserve"> »</w:t>
      </w:r>
    </w:p>
    <w:p w14:paraId="10A25298" w14:textId="0A3BDEAA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</w:t>
      </w:r>
      <w:r w:rsidR="00CD75A9">
        <w:rPr>
          <w:rFonts w:ascii="Times New Roman" w:hAnsi="Times New Roman"/>
          <w:b/>
          <w:lang w:val="kk-KZ"/>
        </w:rPr>
        <w:t>А.Абдрахманов</w:t>
      </w:r>
    </w:p>
    <w:p w14:paraId="3E475C99" w14:textId="03387790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«___»___________ 20</w:t>
      </w:r>
      <w:r>
        <w:rPr>
          <w:rFonts w:ascii="Times New Roman" w:hAnsi="Times New Roman"/>
          <w:b/>
          <w:lang w:val="kk-KZ"/>
        </w:rPr>
        <w:t>2</w:t>
      </w:r>
      <w:r w:rsidR="00CD75A9">
        <w:rPr>
          <w:rFonts w:ascii="Times New Roman" w:hAnsi="Times New Roman"/>
          <w:b/>
          <w:lang w:val="kk-KZ"/>
        </w:rPr>
        <w:t>1</w:t>
      </w:r>
      <w:r>
        <w:rPr>
          <w:rFonts w:ascii="Times New Roman" w:hAnsi="Times New Roman"/>
          <w:b/>
        </w:rPr>
        <w:t>г</w:t>
      </w:r>
    </w:p>
    <w:p w14:paraId="52B82915" w14:textId="77777777" w:rsidR="00965C3E" w:rsidRDefault="00965C3E" w:rsidP="00965C3E"/>
    <w:p w14:paraId="7E0CD9C0" w14:textId="77777777" w:rsidR="00965C3E" w:rsidRDefault="00965C3E" w:rsidP="00965C3E"/>
    <w:p w14:paraId="4E0A93C2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Рекомендованное перспективное  </w:t>
      </w:r>
    </w:p>
    <w:p w14:paraId="06D360CE" w14:textId="77777777" w:rsidR="00965C3E" w:rsidRPr="00462301" w:rsidRDefault="00965C3E" w:rsidP="00462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-недельное меню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блюд (лето-осень)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горячего питания для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из 0-4 классов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3584D1" w14:textId="032161D9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в общеобразовательных</w:t>
      </w:r>
      <w:r w:rsidR="00462301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школах </w:t>
      </w:r>
      <w:r w:rsidR="00FC3376">
        <w:rPr>
          <w:rFonts w:ascii="Times New Roman" w:eastAsia="Times New Roman" w:hAnsi="Times New Roman" w:cs="Times New Roman"/>
          <w:b/>
          <w:sz w:val="24"/>
          <w:szCs w:val="24"/>
        </w:rPr>
        <w:t xml:space="preserve">Кызылжарского района </w:t>
      </w:r>
      <w:r w:rsidR="0046230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F6225">
        <w:rPr>
          <w:rFonts w:ascii="Times New Roman" w:eastAsia="Times New Roman" w:hAnsi="Times New Roman" w:cs="Times New Roman"/>
          <w:b/>
          <w:sz w:val="24"/>
          <w:szCs w:val="24"/>
        </w:rPr>
        <w:t xml:space="preserve">2020- </w:t>
      </w:r>
      <w:r w:rsidR="0046230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623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754E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6225">
        <w:rPr>
          <w:rFonts w:ascii="Times New Roman" w:hAnsi="Times New Roman"/>
          <w:b/>
          <w:sz w:val="24"/>
          <w:szCs w:val="24"/>
        </w:rPr>
        <w:t xml:space="preserve">учебный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7E3538CA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126EBFC9" w14:textId="77777777" w:rsidTr="00965C3E">
        <w:tc>
          <w:tcPr>
            <w:tcW w:w="4219" w:type="dxa"/>
            <w:vAlign w:val="center"/>
          </w:tcPr>
          <w:p w14:paraId="5AD088C1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0D1B3932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  <w:tc>
          <w:tcPr>
            <w:tcW w:w="4111" w:type="dxa"/>
            <w:vAlign w:val="center"/>
          </w:tcPr>
          <w:p w14:paraId="686DE7E9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5B66D10D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</w:tr>
      <w:tr w:rsidR="00965C3E" w:rsidRPr="00046946" w14:paraId="672B30B3" w14:textId="77777777" w:rsidTr="00965C3E">
        <w:tc>
          <w:tcPr>
            <w:tcW w:w="4219" w:type="dxa"/>
          </w:tcPr>
          <w:p w14:paraId="3DC03040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1107E3DD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6BD5C3D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598890E3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5869E21C" w14:textId="77777777" w:rsidTr="00965C3E">
        <w:tc>
          <w:tcPr>
            <w:tcW w:w="4219" w:type="dxa"/>
          </w:tcPr>
          <w:p w14:paraId="7EF833D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12EABA9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520619B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F144A0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0A5E89D8" w14:textId="77777777" w:rsidTr="00965C3E">
        <w:tc>
          <w:tcPr>
            <w:tcW w:w="4219" w:type="dxa"/>
          </w:tcPr>
          <w:p w14:paraId="7114430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рисовая молочная</w:t>
            </w:r>
          </w:p>
        </w:tc>
        <w:tc>
          <w:tcPr>
            <w:tcW w:w="1134" w:type="dxa"/>
          </w:tcPr>
          <w:p w14:paraId="315B80B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1E65AFF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Макароны с сыром </w:t>
            </w:r>
          </w:p>
        </w:tc>
        <w:tc>
          <w:tcPr>
            <w:tcW w:w="1134" w:type="dxa"/>
          </w:tcPr>
          <w:p w14:paraId="3E1D700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2B3D750D" w14:textId="77777777" w:rsidTr="00965C3E">
        <w:tc>
          <w:tcPr>
            <w:tcW w:w="4219" w:type="dxa"/>
          </w:tcPr>
          <w:p w14:paraId="67DACEC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503B81A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14:paraId="15EAE4C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Мед</w:t>
            </w:r>
          </w:p>
        </w:tc>
        <w:tc>
          <w:tcPr>
            <w:tcW w:w="1134" w:type="dxa"/>
          </w:tcPr>
          <w:p w14:paraId="6F58583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4CB76B8A" w14:textId="77777777" w:rsidTr="00965C3E">
        <w:tc>
          <w:tcPr>
            <w:tcW w:w="4219" w:type="dxa"/>
          </w:tcPr>
          <w:p w14:paraId="6FC02E6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1134" w:type="dxa"/>
          </w:tcPr>
          <w:p w14:paraId="3AC094C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918B09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молоком</w:t>
            </w:r>
          </w:p>
        </w:tc>
        <w:tc>
          <w:tcPr>
            <w:tcW w:w="1134" w:type="dxa"/>
          </w:tcPr>
          <w:p w14:paraId="133AAAC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4F3A87CE" w14:textId="77777777" w:rsidTr="00965C3E">
        <w:tc>
          <w:tcPr>
            <w:tcW w:w="4219" w:type="dxa"/>
          </w:tcPr>
          <w:p w14:paraId="33A56AA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BF909C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BF9800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DB1208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06B417DE" w14:textId="77777777" w:rsidTr="00965C3E">
        <w:tc>
          <w:tcPr>
            <w:tcW w:w="4219" w:type="dxa"/>
          </w:tcPr>
          <w:p w14:paraId="1378C7B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1B92CE8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A0A3EC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261820E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23D0B9D3" w14:textId="77777777" w:rsidTr="00965C3E">
        <w:tc>
          <w:tcPr>
            <w:tcW w:w="4219" w:type="dxa"/>
          </w:tcPr>
          <w:p w14:paraId="4604451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огурцов</w:t>
            </w:r>
          </w:p>
        </w:tc>
        <w:tc>
          <w:tcPr>
            <w:tcW w:w="1134" w:type="dxa"/>
          </w:tcPr>
          <w:p w14:paraId="2CDC3C7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14:paraId="1809177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/>
              </w:rPr>
              <w:t>свежих помидоров со сладким перцем</w:t>
            </w:r>
          </w:p>
        </w:tc>
        <w:tc>
          <w:tcPr>
            <w:tcW w:w="1134" w:type="dxa"/>
          </w:tcPr>
          <w:p w14:paraId="2FD5454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65C3E" w:rsidRPr="00046946" w14:paraId="48678E66" w14:textId="77777777" w:rsidTr="00965C3E">
        <w:tc>
          <w:tcPr>
            <w:tcW w:w="4219" w:type="dxa"/>
          </w:tcPr>
          <w:p w14:paraId="19758A2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134" w:type="dxa"/>
          </w:tcPr>
          <w:p w14:paraId="4D40C97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497E8E6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</w:rPr>
              <w:t>с мясом говядины</w:t>
            </w:r>
          </w:p>
        </w:tc>
        <w:tc>
          <w:tcPr>
            <w:tcW w:w="1134" w:type="dxa"/>
          </w:tcPr>
          <w:p w14:paraId="172A2F5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7F3FDACD" w14:textId="77777777" w:rsidTr="00965C3E">
        <w:tc>
          <w:tcPr>
            <w:tcW w:w="4219" w:type="dxa"/>
          </w:tcPr>
          <w:p w14:paraId="47CEBED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617B10A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493A770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62F5801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2A8DFE41" w14:textId="77777777" w:rsidTr="00965C3E">
        <w:tc>
          <w:tcPr>
            <w:tcW w:w="4219" w:type="dxa"/>
          </w:tcPr>
          <w:p w14:paraId="4FB9F29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B9D72E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524D3FF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89C985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1A0CE215" w14:textId="77777777" w:rsidTr="00965C3E">
        <w:tc>
          <w:tcPr>
            <w:tcW w:w="4219" w:type="dxa"/>
          </w:tcPr>
          <w:p w14:paraId="245FCEC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0A8C162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B3AFE6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613DC71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45643307" w14:textId="77777777" w:rsidTr="00965C3E">
        <w:tc>
          <w:tcPr>
            <w:tcW w:w="4219" w:type="dxa"/>
          </w:tcPr>
          <w:p w14:paraId="7B49EFB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лапша домашняя</w:t>
            </w:r>
          </w:p>
        </w:tc>
        <w:tc>
          <w:tcPr>
            <w:tcW w:w="1134" w:type="dxa"/>
          </w:tcPr>
          <w:p w14:paraId="5E7ECA4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4123BF1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из овощей</w:t>
            </w:r>
          </w:p>
        </w:tc>
        <w:tc>
          <w:tcPr>
            <w:tcW w:w="1134" w:type="dxa"/>
          </w:tcPr>
          <w:p w14:paraId="1365D9E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1067D7DB" w14:textId="77777777" w:rsidTr="00965C3E">
        <w:tc>
          <w:tcPr>
            <w:tcW w:w="4219" w:type="dxa"/>
          </w:tcPr>
          <w:p w14:paraId="3006666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Булочка</w:t>
            </w:r>
            <w:r>
              <w:rPr>
                <w:rFonts w:ascii="Times New Roman" w:eastAsia="Times New Roman" w:hAnsi="Times New Roman" w:cs="Times New Roman"/>
              </w:rPr>
              <w:t xml:space="preserve"> с сахаром</w:t>
            </w:r>
          </w:p>
        </w:tc>
        <w:tc>
          <w:tcPr>
            <w:tcW w:w="1134" w:type="dxa"/>
          </w:tcPr>
          <w:p w14:paraId="0093C64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14:paraId="402B50F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34" w:type="dxa"/>
          </w:tcPr>
          <w:p w14:paraId="58CECBA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65C3E" w:rsidRPr="00046946" w14:paraId="2D750BE4" w14:textId="77777777" w:rsidTr="00965C3E">
        <w:tc>
          <w:tcPr>
            <w:tcW w:w="4219" w:type="dxa"/>
          </w:tcPr>
          <w:p w14:paraId="7AD0AEA4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32C8D1B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5D2281B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14:paraId="0FD65B3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76E7A896" w14:textId="77777777" w:rsidTr="00965C3E">
        <w:tc>
          <w:tcPr>
            <w:tcW w:w="4219" w:type="dxa"/>
          </w:tcPr>
          <w:p w14:paraId="7E56004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4562E9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947102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642ACA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73444A16" w14:textId="77777777" w:rsidTr="00965C3E">
        <w:tc>
          <w:tcPr>
            <w:tcW w:w="4219" w:type="dxa"/>
          </w:tcPr>
          <w:p w14:paraId="303B7BC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7509444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F8E668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1501707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507A6303" w14:textId="77777777" w:rsidTr="00965C3E">
        <w:tc>
          <w:tcPr>
            <w:tcW w:w="4219" w:type="dxa"/>
          </w:tcPr>
          <w:p w14:paraId="1DDB2B6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рыбные</w:t>
            </w:r>
          </w:p>
        </w:tc>
        <w:tc>
          <w:tcPr>
            <w:tcW w:w="1134" w:type="dxa"/>
          </w:tcPr>
          <w:p w14:paraId="7C1DAAC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192D2DE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Биточки рыбные</w:t>
            </w:r>
          </w:p>
        </w:tc>
        <w:tc>
          <w:tcPr>
            <w:tcW w:w="1134" w:type="dxa"/>
          </w:tcPr>
          <w:p w14:paraId="75476F0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65C3E" w:rsidRPr="00046946" w14:paraId="320A7871" w14:textId="77777777" w:rsidTr="00965C3E">
        <w:tc>
          <w:tcPr>
            <w:tcW w:w="4219" w:type="dxa"/>
          </w:tcPr>
          <w:p w14:paraId="0235486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51284B5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11E06A3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6956626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046946" w14:paraId="3F962BD4" w14:textId="77777777" w:rsidTr="00965C3E">
        <w:tc>
          <w:tcPr>
            <w:tcW w:w="4219" w:type="dxa"/>
          </w:tcPr>
          <w:p w14:paraId="56BB4B2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/>
              </w:rPr>
              <w:t>свежих плодов</w:t>
            </w:r>
          </w:p>
        </w:tc>
        <w:tc>
          <w:tcPr>
            <w:tcW w:w="1134" w:type="dxa"/>
          </w:tcPr>
          <w:p w14:paraId="6A3F420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17D3FF9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3B01654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313BABE6" w14:textId="77777777" w:rsidTr="00965C3E">
        <w:tc>
          <w:tcPr>
            <w:tcW w:w="4219" w:type="dxa"/>
          </w:tcPr>
          <w:p w14:paraId="7F1C4D3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BCB11B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873987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5ADA26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5072BB25" w14:textId="77777777" w:rsidTr="00965C3E">
        <w:tc>
          <w:tcPr>
            <w:tcW w:w="4219" w:type="dxa"/>
          </w:tcPr>
          <w:p w14:paraId="593E5AA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482909D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96C68E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7F007AC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5911637E" w14:textId="77777777" w:rsidTr="00965C3E">
        <w:tc>
          <w:tcPr>
            <w:tcW w:w="4219" w:type="dxa"/>
          </w:tcPr>
          <w:p w14:paraId="5C8263B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1138453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111" w:type="dxa"/>
          </w:tcPr>
          <w:p w14:paraId="36C316E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Рагу овощное с курицей</w:t>
            </w:r>
          </w:p>
        </w:tc>
        <w:tc>
          <w:tcPr>
            <w:tcW w:w="1134" w:type="dxa"/>
          </w:tcPr>
          <w:p w14:paraId="7551AAC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7A639D22" w14:textId="77777777" w:rsidTr="00965C3E">
        <w:tc>
          <w:tcPr>
            <w:tcW w:w="4219" w:type="dxa"/>
          </w:tcPr>
          <w:p w14:paraId="0B22B27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картофельное пюре</w:t>
            </w:r>
          </w:p>
        </w:tc>
        <w:tc>
          <w:tcPr>
            <w:tcW w:w="1134" w:type="dxa"/>
          </w:tcPr>
          <w:p w14:paraId="4D2542F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111" w:type="dxa"/>
          </w:tcPr>
          <w:p w14:paraId="2986DF5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3633C04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07E42A64" w14:textId="77777777" w:rsidTr="00965C3E">
        <w:tc>
          <w:tcPr>
            <w:tcW w:w="4219" w:type="dxa"/>
          </w:tcPr>
          <w:p w14:paraId="5A90168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Сок натуральный</w:t>
            </w:r>
          </w:p>
        </w:tc>
        <w:tc>
          <w:tcPr>
            <w:tcW w:w="1134" w:type="dxa"/>
          </w:tcPr>
          <w:p w14:paraId="64BD894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5647ED7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06CC59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1CCE9D21" w14:textId="77777777" w:rsidTr="00965C3E">
        <w:tc>
          <w:tcPr>
            <w:tcW w:w="4219" w:type="dxa"/>
          </w:tcPr>
          <w:p w14:paraId="573AE23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905586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2D1D745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E05BA7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6EBC2D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35E53C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A8154D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45F108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3C9360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EB10E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0B1E23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8FD318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A22A44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3C57EE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62E96" w14:textId="77777777" w:rsidR="00965C3E" w:rsidRDefault="00965C3E" w:rsidP="00965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42D6CC34" w14:textId="77777777" w:rsidTr="00462301">
        <w:tc>
          <w:tcPr>
            <w:tcW w:w="4219" w:type="dxa"/>
            <w:vAlign w:val="center"/>
          </w:tcPr>
          <w:p w14:paraId="24360444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474E5B07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  <w:tc>
          <w:tcPr>
            <w:tcW w:w="4111" w:type="dxa"/>
            <w:vAlign w:val="center"/>
          </w:tcPr>
          <w:p w14:paraId="2406E978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383776D6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Выход блюд, гр. 0-4 кл</w:t>
            </w:r>
          </w:p>
        </w:tc>
      </w:tr>
      <w:tr w:rsidR="00965C3E" w:rsidRPr="00046946" w14:paraId="387F25AC" w14:textId="77777777" w:rsidTr="00462301">
        <w:tc>
          <w:tcPr>
            <w:tcW w:w="4219" w:type="dxa"/>
          </w:tcPr>
          <w:p w14:paraId="4564C646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46174E09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7198A9C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79E74641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3FEBA6AF" w14:textId="77777777" w:rsidTr="00462301">
        <w:tc>
          <w:tcPr>
            <w:tcW w:w="4219" w:type="dxa"/>
          </w:tcPr>
          <w:p w14:paraId="00D50D4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086B35D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13FC17F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92F8AC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10269401" w14:textId="77777777" w:rsidTr="00462301">
        <w:tc>
          <w:tcPr>
            <w:tcW w:w="4219" w:type="dxa"/>
          </w:tcPr>
          <w:p w14:paraId="4E66542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Каша</w:t>
            </w:r>
            <w:r w:rsidRPr="008A603A">
              <w:rPr>
                <w:rFonts w:ascii="Times New Roman" w:eastAsia="Times New Roman" w:hAnsi="Times New Roman" w:cs="Times New Roman"/>
              </w:rPr>
              <w:t xml:space="preserve"> молочная</w:t>
            </w:r>
          </w:p>
        </w:tc>
        <w:tc>
          <w:tcPr>
            <w:tcW w:w="1134" w:type="dxa"/>
          </w:tcPr>
          <w:p w14:paraId="46B7281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7B89147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пшенная молочная</w:t>
            </w:r>
          </w:p>
        </w:tc>
        <w:tc>
          <w:tcPr>
            <w:tcW w:w="1134" w:type="dxa"/>
          </w:tcPr>
          <w:p w14:paraId="54E27EC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166EB832" w14:textId="77777777" w:rsidTr="00462301">
        <w:tc>
          <w:tcPr>
            <w:tcW w:w="4219" w:type="dxa"/>
          </w:tcPr>
          <w:p w14:paraId="3308999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34" w:type="dxa"/>
          </w:tcPr>
          <w:p w14:paraId="6BF83A2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111" w:type="dxa"/>
          </w:tcPr>
          <w:p w14:paraId="2CDBA1E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00DF6D3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7DD99EA4" w14:textId="77777777" w:rsidTr="00462301">
        <w:tc>
          <w:tcPr>
            <w:tcW w:w="4219" w:type="dxa"/>
          </w:tcPr>
          <w:p w14:paraId="309D136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сахаром</w:t>
            </w:r>
          </w:p>
        </w:tc>
        <w:tc>
          <w:tcPr>
            <w:tcW w:w="1134" w:type="dxa"/>
          </w:tcPr>
          <w:p w14:paraId="14FD64F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58163493" w14:textId="77777777" w:rsidR="00965C3E" w:rsidRPr="00C92085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лимоном</w:t>
            </w:r>
          </w:p>
        </w:tc>
        <w:tc>
          <w:tcPr>
            <w:tcW w:w="1134" w:type="dxa"/>
          </w:tcPr>
          <w:p w14:paraId="66EBC46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01FC3847" w14:textId="77777777" w:rsidTr="00462301">
        <w:tc>
          <w:tcPr>
            <w:tcW w:w="4219" w:type="dxa"/>
          </w:tcPr>
          <w:p w14:paraId="20A7FEE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7E9B69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0C0F535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2FD142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533A3DE4" w14:textId="77777777" w:rsidTr="00462301">
        <w:tc>
          <w:tcPr>
            <w:tcW w:w="4219" w:type="dxa"/>
          </w:tcPr>
          <w:p w14:paraId="4407B02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75FE3A3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50B28B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0826CAA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00C0D678" w14:textId="77777777" w:rsidTr="00462301">
        <w:tc>
          <w:tcPr>
            <w:tcW w:w="4219" w:type="dxa"/>
          </w:tcPr>
          <w:p w14:paraId="7C65350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овощей</w:t>
            </w:r>
          </w:p>
        </w:tc>
        <w:tc>
          <w:tcPr>
            <w:tcW w:w="1134" w:type="dxa"/>
          </w:tcPr>
          <w:p w14:paraId="51AF7E1E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14:paraId="5486306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/>
              </w:rPr>
              <w:t>витаминный</w:t>
            </w:r>
          </w:p>
        </w:tc>
        <w:tc>
          <w:tcPr>
            <w:tcW w:w="1134" w:type="dxa"/>
          </w:tcPr>
          <w:p w14:paraId="3AFC6BD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65C3E" w:rsidRPr="008A603A" w14:paraId="1E2675A6" w14:textId="77777777" w:rsidTr="00462301">
        <w:tc>
          <w:tcPr>
            <w:tcW w:w="4219" w:type="dxa"/>
          </w:tcPr>
          <w:p w14:paraId="00F06D2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Куры тушённые</w:t>
            </w:r>
          </w:p>
        </w:tc>
        <w:tc>
          <w:tcPr>
            <w:tcW w:w="1134" w:type="dxa"/>
          </w:tcPr>
          <w:p w14:paraId="2297FD1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3BD4EF6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мясные</w:t>
            </w:r>
          </w:p>
        </w:tc>
        <w:tc>
          <w:tcPr>
            <w:tcW w:w="1134" w:type="dxa"/>
          </w:tcPr>
          <w:p w14:paraId="72F0E24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65C3E" w:rsidRPr="008A603A" w14:paraId="187A6081" w14:textId="77777777" w:rsidTr="00462301">
        <w:tc>
          <w:tcPr>
            <w:tcW w:w="4219" w:type="dxa"/>
          </w:tcPr>
          <w:p w14:paraId="447C147B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гречка рассыпчатая</w:t>
            </w:r>
          </w:p>
        </w:tc>
        <w:tc>
          <w:tcPr>
            <w:tcW w:w="1134" w:type="dxa"/>
          </w:tcPr>
          <w:p w14:paraId="672A8ED8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66B6DE57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107CA2B3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3E34086F" w14:textId="77777777" w:rsidTr="00462301">
        <w:tc>
          <w:tcPr>
            <w:tcW w:w="4219" w:type="dxa"/>
          </w:tcPr>
          <w:p w14:paraId="29D5068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6C688F2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0248E62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/>
              </w:rPr>
              <w:t>свежих плодов</w:t>
            </w:r>
          </w:p>
        </w:tc>
        <w:tc>
          <w:tcPr>
            <w:tcW w:w="1134" w:type="dxa"/>
          </w:tcPr>
          <w:p w14:paraId="41B0FF0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75300311" w14:textId="77777777" w:rsidTr="00462301">
        <w:tc>
          <w:tcPr>
            <w:tcW w:w="4219" w:type="dxa"/>
          </w:tcPr>
          <w:p w14:paraId="6D345BD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CB45F4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7EB84A0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EFE19C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3CFB9E8A" w14:textId="77777777" w:rsidTr="00462301">
        <w:tc>
          <w:tcPr>
            <w:tcW w:w="4219" w:type="dxa"/>
          </w:tcPr>
          <w:p w14:paraId="4DF2954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6E562A4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AA18D7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22BCB86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770732AC" w14:textId="77777777" w:rsidTr="00462301">
        <w:tc>
          <w:tcPr>
            <w:tcW w:w="4219" w:type="dxa"/>
          </w:tcPr>
          <w:p w14:paraId="1BFDDA6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74B0FCE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44E244E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Лапша домашняя</w:t>
            </w:r>
          </w:p>
        </w:tc>
        <w:tc>
          <w:tcPr>
            <w:tcW w:w="1134" w:type="dxa"/>
          </w:tcPr>
          <w:p w14:paraId="377AA48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380F3761" w14:textId="77777777" w:rsidTr="00462301">
        <w:tc>
          <w:tcPr>
            <w:tcW w:w="4219" w:type="dxa"/>
          </w:tcPr>
          <w:p w14:paraId="6A2FE9F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отворные</w:t>
            </w:r>
          </w:p>
        </w:tc>
        <w:tc>
          <w:tcPr>
            <w:tcW w:w="1134" w:type="dxa"/>
          </w:tcPr>
          <w:p w14:paraId="4B2EAD5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58BC1CC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Выпечка духовая</w:t>
            </w:r>
          </w:p>
        </w:tc>
        <w:tc>
          <w:tcPr>
            <w:tcW w:w="1134" w:type="dxa"/>
          </w:tcPr>
          <w:p w14:paraId="43A8A6A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65C3E" w:rsidRPr="008A603A" w14:paraId="07165DC7" w14:textId="77777777" w:rsidTr="00462301">
        <w:tc>
          <w:tcPr>
            <w:tcW w:w="4219" w:type="dxa"/>
          </w:tcPr>
          <w:p w14:paraId="3ACC59BB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4C9B3E70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7AB730E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0DC863B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3CAB7F25" w14:textId="77777777" w:rsidTr="00462301">
        <w:tc>
          <w:tcPr>
            <w:tcW w:w="4219" w:type="dxa"/>
          </w:tcPr>
          <w:p w14:paraId="001854B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075C30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00C783E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11C7B1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54209587" w14:textId="77777777" w:rsidTr="00462301">
        <w:tc>
          <w:tcPr>
            <w:tcW w:w="4219" w:type="dxa"/>
          </w:tcPr>
          <w:p w14:paraId="1A39869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BED3FC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47B45E8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6D9A50F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2DE74237" w14:textId="77777777" w:rsidTr="00462301">
        <w:tc>
          <w:tcPr>
            <w:tcW w:w="4219" w:type="dxa"/>
          </w:tcPr>
          <w:p w14:paraId="011543A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Рыба припущенная</w:t>
            </w:r>
          </w:p>
        </w:tc>
        <w:tc>
          <w:tcPr>
            <w:tcW w:w="1134" w:type="dxa"/>
          </w:tcPr>
          <w:p w14:paraId="27D1D8F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387DD13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Котлеты рыбные</w:t>
            </w:r>
          </w:p>
        </w:tc>
        <w:tc>
          <w:tcPr>
            <w:tcW w:w="1134" w:type="dxa"/>
          </w:tcPr>
          <w:p w14:paraId="4DCF89D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65C3E" w:rsidRPr="008A603A" w14:paraId="4866E1C2" w14:textId="77777777" w:rsidTr="00462301">
        <w:tc>
          <w:tcPr>
            <w:tcW w:w="4219" w:type="dxa"/>
          </w:tcPr>
          <w:p w14:paraId="1BE3F44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пюре картофельное</w:t>
            </w:r>
          </w:p>
        </w:tc>
        <w:tc>
          <w:tcPr>
            <w:tcW w:w="1134" w:type="dxa"/>
          </w:tcPr>
          <w:p w14:paraId="131FE9E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4A5D9BD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рис припущенный</w:t>
            </w:r>
          </w:p>
        </w:tc>
        <w:tc>
          <w:tcPr>
            <w:tcW w:w="1134" w:type="dxa"/>
          </w:tcPr>
          <w:p w14:paraId="043034D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6A4D04E7" w14:textId="77777777" w:rsidTr="00462301">
        <w:tc>
          <w:tcPr>
            <w:tcW w:w="4219" w:type="dxa"/>
          </w:tcPr>
          <w:p w14:paraId="2DEFB34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5FBDA8E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0A054DE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</w:tcPr>
          <w:p w14:paraId="088B7D2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56185475" w14:textId="77777777" w:rsidTr="00462301">
        <w:tc>
          <w:tcPr>
            <w:tcW w:w="4219" w:type="dxa"/>
          </w:tcPr>
          <w:p w14:paraId="27C1F38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6A935B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47DE6D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D0CFB7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60311DBC" w14:textId="77777777" w:rsidTr="00462301">
        <w:tc>
          <w:tcPr>
            <w:tcW w:w="4219" w:type="dxa"/>
          </w:tcPr>
          <w:p w14:paraId="7E6CDDD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3188BE4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5F7A26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681DF44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48E178D9" w14:textId="77777777" w:rsidTr="00462301">
        <w:tc>
          <w:tcPr>
            <w:tcW w:w="4219" w:type="dxa"/>
          </w:tcPr>
          <w:p w14:paraId="574E9C3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овощами</w:t>
            </w:r>
          </w:p>
        </w:tc>
        <w:tc>
          <w:tcPr>
            <w:tcW w:w="1134" w:type="dxa"/>
          </w:tcPr>
          <w:p w14:paraId="7DCD0CC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3E6F293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Мясо тушенная с овощами</w:t>
            </w:r>
          </w:p>
        </w:tc>
        <w:tc>
          <w:tcPr>
            <w:tcW w:w="1134" w:type="dxa"/>
          </w:tcPr>
          <w:p w14:paraId="498D32C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437BA7D5" w14:textId="77777777" w:rsidTr="00462301">
        <w:tc>
          <w:tcPr>
            <w:tcW w:w="4219" w:type="dxa"/>
          </w:tcPr>
          <w:p w14:paraId="0CE5E90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134" w:type="dxa"/>
          </w:tcPr>
          <w:p w14:paraId="6B29CDB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3DC4EDD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46E4682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681353D4" w14:textId="77777777" w:rsidTr="00462301">
        <w:tc>
          <w:tcPr>
            <w:tcW w:w="4219" w:type="dxa"/>
          </w:tcPr>
          <w:p w14:paraId="79E27B2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009B932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6B6864E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1EF2EA4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19973D06" w14:textId="77777777" w:rsidTr="00462301">
        <w:tc>
          <w:tcPr>
            <w:tcW w:w="4219" w:type="dxa"/>
          </w:tcPr>
          <w:p w14:paraId="4883CD4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366C76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18FD880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15734F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5A0CD47D" w14:textId="77777777" w:rsidR="00965C3E" w:rsidRDefault="00965C3E" w:rsidP="00965C3E"/>
    <w:p w14:paraId="394099ED" w14:textId="77777777" w:rsidR="00965C3E" w:rsidRDefault="00965C3E" w:rsidP="00965C3E"/>
    <w:p w14:paraId="7E5DDCC1" w14:textId="77777777" w:rsidR="00965C3E" w:rsidRDefault="00965C3E" w:rsidP="00965C3E"/>
    <w:p w14:paraId="71EAD923" w14:textId="77777777" w:rsidR="00965C3E" w:rsidRDefault="00965C3E" w:rsidP="00965C3E"/>
    <w:p w14:paraId="59990BD3" w14:textId="77777777" w:rsidR="00965C3E" w:rsidRDefault="00965C3E" w:rsidP="00965C3E"/>
    <w:p w14:paraId="5F677E15" w14:textId="77777777" w:rsidR="00965C3E" w:rsidRDefault="00965C3E" w:rsidP="00965C3E"/>
    <w:p w14:paraId="205CE311" w14:textId="77777777" w:rsidR="00965C3E" w:rsidRDefault="00965C3E" w:rsidP="00965C3E"/>
    <w:p w14:paraId="267FCB2F" w14:textId="77777777" w:rsidR="00965C3E" w:rsidRDefault="00965C3E" w:rsidP="00965C3E"/>
    <w:p w14:paraId="0FA292E8" w14:textId="77777777" w:rsidR="00965C3E" w:rsidRDefault="00965C3E" w:rsidP="00965C3E"/>
    <w:p w14:paraId="6AEA9709" w14:textId="77777777" w:rsidR="00965C3E" w:rsidRDefault="00965C3E" w:rsidP="00965C3E"/>
    <w:p w14:paraId="44B11C6B" w14:textId="77777777" w:rsidR="00965C3E" w:rsidRDefault="00965C3E" w:rsidP="00965C3E"/>
    <w:p w14:paraId="599C214B" w14:textId="77777777" w:rsidR="00965C3E" w:rsidRDefault="00965C3E" w:rsidP="00965C3E"/>
    <w:p w14:paraId="55B60DB7" w14:textId="77777777" w:rsidR="00965C3E" w:rsidRDefault="00965C3E" w:rsidP="00965C3E"/>
    <w:tbl>
      <w:tblPr>
        <w:tblW w:w="11482" w:type="dxa"/>
        <w:tblInd w:w="250" w:type="dxa"/>
        <w:tblLook w:val="00A0" w:firstRow="1" w:lastRow="0" w:firstColumn="1" w:lastColumn="0" w:noHBand="0" w:noVBand="0"/>
      </w:tblPr>
      <w:tblGrid>
        <w:gridCol w:w="681"/>
        <w:gridCol w:w="10801"/>
      </w:tblGrid>
      <w:tr w:rsidR="00965C3E" w:rsidRPr="004932F6" w14:paraId="2029CF9F" w14:textId="77777777" w:rsidTr="00965C3E">
        <w:tc>
          <w:tcPr>
            <w:tcW w:w="6662" w:type="dxa"/>
          </w:tcPr>
          <w:p w14:paraId="44390CA8" w14:textId="77777777" w:rsidR="00965C3E" w:rsidRPr="004932F6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tbl>
            <w:tblPr>
              <w:tblW w:w="10335" w:type="dxa"/>
              <w:tblInd w:w="250" w:type="dxa"/>
              <w:tblLook w:val="00A0" w:firstRow="1" w:lastRow="0" w:firstColumn="1" w:lastColumn="0" w:noHBand="0" w:noVBand="0"/>
            </w:tblPr>
            <w:tblGrid>
              <w:gridCol w:w="5515"/>
              <w:gridCol w:w="4820"/>
            </w:tblGrid>
            <w:tr w:rsidR="00965C3E" w:rsidRPr="004932F6" w14:paraId="6AC2BC8F" w14:textId="77777777" w:rsidTr="00965C3E">
              <w:tc>
                <w:tcPr>
                  <w:tcW w:w="5515" w:type="dxa"/>
                </w:tcPr>
                <w:p w14:paraId="5BA76771" w14:textId="77777777" w:rsidR="00965C3E" w:rsidRPr="004932F6" w:rsidRDefault="00965C3E" w:rsidP="00965C3E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820" w:type="dxa"/>
                </w:tcPr>
                <w:p w14:paraId="40382ECC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Утверждаю:</w:t>
                  </w:r>
                </w:p>
                <w:p w14:paraId="46680C4B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Руководитель</w:t>
                  </w:r>
                </w:p>
                <w:p w14:paraId="20AC7E54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КГУ «Отдел образования</w:t>
                  </w:r>
                </w:p>
                <w:p w14:paraId="14771145" w14:textId="53997EE2" w:rsidR="00965C3E" w:rsidRDefault="00CD75A9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Кызылжарского района</w:t>
                  </w:r>
                  <w:r w:rsidR="00965C3E">
                    <w:rPr>
                      <w:rFonts w:ascii="Times New Roman" w:hAnsi="Times New Roman"/>
                      <w:b/>
                    </w:rPr>
                    <w:t>»</w:t>
                  </w:r>
                </w:p>
                <w:p w14:paraId="36DE32BF" w14:textId="1314058F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_____________</w:t>
                  </w:r>
                  <w:r w:rsidR="00CD75A9">
                    <w:rPr>
                      <w:rFonts w:ascii="Times New Roman" w:hAnsi="Times New Roman"/>
                      <w:b/>
                      <w:lang w:val="kk-KZ"/>
                    </w:rPr>
                    <w:t>А.Абдрахманов</w:t>
                  </w:r>
                </w:p>
                <w:p w14:paraId="054DA973" w14:textId="2DF9D99E" w:rsidR="00965C3E" w:rsidRDefault="002C1252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«___»___________ 20</w:t>
                  </w:r>
                  <w:r>
                    <w:rPr>
                      <w:rFonts w:ascii="Times New Roman" w:hAnsi="Times New Roman"/>
                      <w:b/>
                      <w:lang w:val="kk-KZ"/>
                    </w:rPr>
                    <w:t>2</w:t>
                  </w:r>
                  <w:r w:rsidR="00CD75A9">
                    <w:rPr>
                      <w:rFonts w:ascii="Times New Roman" w:hAnsi="Times New Roman"/>
                      <w:b/>
                      <w:lang w:val="kk-KZ"/>
                    </w:rPr>
                    <w:t>1</w:t>
                  </w:r>
                  <w:r w:rsidR="00965C3E">
                    <w:rPr>
                      <w:rFonts w:ascii="Times New Roman" w:hAnsi="Times New Roman"/>
                      <w:b/>
                    </w:rPr>
                    <w:t>г</w:t>
                  </w:r>
                </w:p>
                <w:p w14:paraId="0F6A4F03" w14:textId="77777777" w:rsidR="00965C3E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</w:p>
                <w:p w14:paraId="7C65DC56" w14:textId="77777777" w:rsidR="00965C3E" w:rsidRPr="004932F6" w:rsidRDefault="00965C3E" w:rsidP="00965C3E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BC8BAC0" w14:textId="77777777" w:rsidR="00965C3E" w:rsidRDefault="00965C3E" w:rsidP="00965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</w:rPr>
            </w:pPr>
          </w:p>
          <w:p w14:paraId="6EB13ACD" w14:textId="77777777" w:rsidR="00965C3E" w:rsidRPr="004932F6" w:rsidRDefault="00965C3E" w:rsidP="00965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F0ED80E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Рекомендованное перспективное  </w:t>
      </w:r>
    </w:p>
    <w:p w14:paraId="7783945B" w14:textId="77777777" w:rsidR="00965C3E" w:rsidRPr="002C1252" w:rsidRDefault="00965C3E" w:rsidP="002C1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-недельное меню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блюд (зима-весна)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горячего питания для детей</w:t>
      </w:r>
      <w:r w:rsidR="002C125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5-11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DF7041" w14:textId="50F21086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общеобразовательных школах </w:t>
      </w:r>
      <w:r w:rsidR="00FC3376">
        <w:rPr>
          <w:rFonts w:ascii="Times New Roman" w:eastAsia="Times New Roman" w:hAnsi="Times New Roman" w:cs="Times New Roman"/>
          <w:b/>
          <w:sz w:val="24"/>
          <w:szCs w:val="24"/>
        </w:rPr>
        <w:t xml:space="preserve">Кызылжарского района </w:t>
      </w:r>
      <w:r w:rsidR="002C1252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F6225">
        <w:rPr>
          <w:rFonts w:ascii="Times New Roman" w:eastAsia="Times New Roman" w:hAnsi="Times New Roman" w:cs="Times New Roman"/>
          <w:b/>
          <w:sz w:val="24"/>
          <w:szCs w:val="24"/>
        </w:rPr>
        <w:t>2020-</w:t>
      </w:r>
      <w:r w:rsidR="002C125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C12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754E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="00FF62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учебный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4FE23791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0E79E33C" w14:textId="77777777" w:rsidTr="002C1252">
        <w:tc>
          <w:tcPr>
            <w:tcW w:w="4219" w:type="dxa"/>
            <w:vAlign w:val="center"/>
          </w:tcPr>
          <w:p w14:paraId="347A9A3B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5E7B9A21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Выход блюд, гр. </w:t>
            </w:r>
            <w:r>
              <w:rPr>
                <w:rFonts w:ascii="Times New Roman" w:hAnsi="Times New Roman"/>
                <w:b/>
              </w:rPr>
              <w:t>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  <w:tc>
          <w:tcPr>
            <w:tcW w:w="4111" w:type="dxa"/>
            <w:vAlign w:val="center"/>
          </w:tcPr>
          <w:p w14:paraId="46D4D5E1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6E1DF62C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Выход блюд, гр. </w:t>
            </w:r>
            <w:r>
              <w:rPr>
                <w:rFonts w:ascii="Times New Roman" w:hAnsi="Times New Roman"/>
                <w:b/>
              </w:rPr>
              <w:t>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</w:tr>
      <w:tr w:rsidR="00965C3E" w:rsidRPr="00046946" w14:paraId="366E82A2" w14:textId="77777777" w:rsidTr="002C1252">
        <w:tc>
          <w:tcPr>
            <w:tcW w:w="4219" w:type="dxa"/>
          </w:tcPr>
          <w:p w14:paraId="750F21FA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609761F7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A961B2C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5B9D23AD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2DF0D0C5" w14:textId="77777777" w:rsidTr="002C1252">
        <w:tc>
          <w:tcPr>
            <w:tcW w:w="4219" w:type="dxa"/>
          </w:tcPr>
          <w:p w14:paraId="4896521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9D778D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6A43DD6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89241B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1CFFDA6F" w14:textId="77777777" w:rsidTr="002C1252">
        <w:tc>
          <w:tcPr>
            <w:tcW w:w="4219" w:type="dxa"/>
          </w:tcPr>
          <w:p w14:paraId="0A85D8A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рисовая молочная</w:t>
            </w:r>
          </w:p>
        </w:tc>
        <w:tc>
          <w:tcPr>
            <w:tcW w:w="1134" w:type="dxa"/>
          </w:tcPr>
          <w:p w14:paraId="4BD461C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2DB78EC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Макароны с сыром </w:t>
            </w:r>
          </w:p>
        </w:tc>
        <w:tc>
          <w:tcPr>
            <w:tcW w:w="1134" w:type="dxa"/>
          </w:tcPr>
          <w:p w14:paraId="75ECEAF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48C0014D" w14:textId="77777777" w:rsidTr="002C1252">
        <w:tc>
          <w:tcPr>
            <w:tcW w:w="4219" w:type="dxa"/>
          </w:tcPr>
          <w:p w14:paraId="1E6B84C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1DD29A5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14:paraId="3376FA3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Мед</w:t>
            </w:r>
          </w:p>
        </w:tc>
        <w:tc>
          <w:tcPr>
            <w:tcW w:w="1134" w:type="dxa"/>
          </w:tcPr>
          <w:p w14:paraId="7669827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22194021" w14:textId="77777777" w:rsidTr="002C1252">
        <w:tc>
          <w:tcPr>
            <w:tcW w:w="4219" w:type="dxa"/>
          </w:tcPr>
          <w:p w14:paraId="08FEC59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1134" w:type="dxa"/>
          </w:tcPr>
          <w:p w14:paraId="30EFB4F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76FDF93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молоком</w:t>
            </w:r>
          </w:p>
        </w:tc>
        <w:tc>
          <w:tcPr>
            <w:tcW w:w="1134" w:type="dxa"/>
          </w:tcPr>
          <w:p w14:paraId="084D8CA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00E118AB" w14:textId="77777777" w:rsidTr="002C1252">
        <w:tc>
          <w:tcPr>
            <w:tcW w:w="4219" w:type="dxa"/>
          </w:tcPr>
          <w:p w14:paraId="3DBDEF9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A9CE67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041698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87AFA4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5971253B" w14:textId="77777777" w:rsidTr="002C1252">
        <w:tc>
          <w:tcPr>
            <w:tcW w:w="4219" w:type="dxa"/>
          </w:tcPr>
          <w:p w14:paraId="567C108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709375B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417F54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0628773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6DEEE6FE" w14:textId="77777777" w:rsidTr="002C1252">
        <w:tc>
          <w:tcPr>
            <w:tcW w:w="4219" w:type="dxa"/>
          </w:tcPr>
          <w:p w14:paraId="64AE3C7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овощей (капуста белокочанная, морковь)</w:t>
            </w:r>
          </w:p>
        </w:tc>
        <w:tc>
          <w:tcPr>
            <w:tcW w:w="1134" w:type="dxa"/>
          </w:tcPr>
          <w:p w14:paraId="0B53BBD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2659E99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</w:rPr>
              <w:t>, заправленный растительным маслом</w:t>
            </w:r>
          </w:p>
        </w:tc>
        <w:tc>
          <w:tcPr>
            <w:tcW w:w="1134" w:type="dxa"/>
          </w:tcPr>
          <w:p w14:paraId="62623DE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046946" w14:paraId="0739FB77" w14:textId="77777777" w:rsidTr="002C1252">
        <w:tc>
          <w:tcPr>
            <w:tcW w:w="4219" w:type="dxa"/>
          </w:tcPr>
          <w:p w14:paraId="0120911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134" w:type="dxa"/>
          </w:tcPr>
          <w:p w14:paraId="5969F72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513B023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</w:rPr>
              <w:t>с мясом говядины</w:t>
            </w:r>
          </w:p>
        </w:tc>
        <w:tc>
          <w:tcPr>
            <w:tcW w:w="1134" w:type="dxa"/>
          </w:tcPr>
          <w:p w14:paraId="5FD19B2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6A9904C7" w14:textId="77777777" w:rsidTr="002C1252">
        <w:tc>
          <w:tcPr>
            <w:tcW w:w="4219" w:type="dxa"/>
          </w:tcPr>
          <w:p w14:paraId="5670C4F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3F41358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43AFA1A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43D8AE0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14BDC027" w14:textId="77777777" w:rsidTr="002C1252">
        <w:tc>
          <w:tcPr>
            <w:tcW w:w="4219" w:type="dxa"/>
          </w:tcPr>
          <w:p w14:paraId="0B59360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879E44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7736A9A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716E78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5ADD733B" w14:textId="77777777" w:rsidTr="002C1252">
        <w:tc>
          <w:tcPr>
            <w:tcW w:w="4219" w:type="dxa"/>
          </w:tcPr>
          <w:p w14:paraId="4E8146E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508AB2C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3F8B34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2703E10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6496973D" w14:textId="77777777" w:rsidTr="002C1252">
        <w:tc>
          <w:tcPr>
            <w:tcW w:w="4219" w:type="dxa"/>
          </w:tcPr>
          <w:p w14:paraId="7C9A918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лапша домашняя</w:t>
            </w:r>
          </w:p>
        </w:tc>
        <w:tc>
          <w:tcPr>
            <w:tcW w:w="1134" w:type="dxa"/>
          </w:tcPr>
          <w:p w14:paraId="50CD9B8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111" w:type="dxa"/>
          </w:tcPr>
          <w:p w14:paraId="7AD40F0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из овощей</w:t>
            </w:r>
          </w:p>
        </w:tc>
        <w:tc>
          <w:tcPr>
            <w:tcW w:w="1134" w:type="dxa"/>
          </w:tcPr>
          <w:p w14:paraId="3452B92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65C3E" w:rsidRPr="00046946" w14:paraId="44D25AFE" w14:textId="77777777" w:rsidTr="002C1252">
        <w:tc>
          <w:tcPr>
            <w:tcW w:w="4219" w:type="dxa"/>
          </w:tcPr>
          <w:p w14:paraId="0034D93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Булочка</w:t>
            </w:r>
            <w:r>
              <w:rPr>
                <w:rFonts w:ascii="Times New Roman" w:eastAsia="Times New Roman" w:hAnsi="Times New Roman" w:cs="Times New Roman"/>
              </w:rPr>
              <w:t xml:space="preserve"> с сахаром</w:t>
            </w:r>
          </w:p>
        </w:tc>
        <w:tc>
          <w:tcPr>
            <w:tcW w:w="1134" w:type="dxa"/>
          </w:tcPr>
          <w:p w14:paraId="067E464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14:paraId="355B2B8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34" w:type="dxa"/>
          </w:tcPr>
          <w:p w14:paraId="05A2779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046946" w14:paraId="69A75C72" w14:textId="77777777" w:rsidTr="002C1252">
        <w:tc>
          <w:tcPr>
            <w:tcW w:w="4219" w:type="dxa"/>
          </w:tcPr>
          <w:p w14:paraId="54F9ABE2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0943EAF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D992AB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14:paraId="4807ADE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50BCF603" w14:textId="77777777" w:rsidTr="002C1252">
        <w:tc>
          <w:tcPr>
            <w:tcW w:w="4219" w:type="dxa"/>
          </w:tcPr>
          <w:p w14:paraId="54925FF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E78B62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7F03F0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6AE88A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0865CD85" w14:textId="77777777" w:rsidTr="002C1252">
        <w:tc>
          <w:tcPr>
            <w:tcW w:w="4219" w:type="dxa"/>
          </w:tcPr>
          <w:p w14:paraId="7C36A34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57230B5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67646E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328A8D9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1A402836" w14:textId="77777777" w:rsidTr="002C1252">
        <w:tc>
          <w:tcPr>
            <w:tcW w:w="4219" w:type="dxa"/>
          </w:tcPr>
          <w:p w14:paraId="448A12A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рыбные</w:t>
            </w:r>
          </w:p>
        </w:tc>
        <w:tc>
          <w:tcPr>
            <w:tcW w:w="1134" w:type="dxa"/>
          </w:tcPr>
          <w:p w14:paraId="7FF95D8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1" w:type="dxa"/>
          </w:tcPr>
          <w:p w14:paraId="1C855F2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Биточки рыбные</w:t>
            </w:r>
          </w:p>
        </w:tc>
        <w:tc>
          <w:tcPr>
            <w:tcW w:w="1134" w:type="dxa"/>
          </w:tcPr>
          <w:p w14:paraId="43A1337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046946" w14:paraId="52D8E1FA" w14:textId="77777777" w:rsidTr="002C1252">
        <w:tc>
          <w:tcPr>
            <w:tcW w:w="4219" w:type="dxa"/>
          </w:tcPr>
          <w:p w14:paraId="2A535A2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5AB5C53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0A5C647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15860E2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046946" w14:paraId="38E6FBE6" w14:textId="77777777" w:rsidTr="002C1252">
        <w:tc>
          <w:tcPr>
            <w:tcW w:w="4219" w:type="dxa"/>
          </w:tcPr>
          <w:p w14:paraId="6562136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7E90341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7D2BE52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1802A7A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64CA9C17" w14:textId="77777777" w:rsidTr="002C1252">
        <w:tc>
          <w:tcPr>
            <w:tcW w:w="4219" w:type="dxa"/>
          </w:tcPr>
          <w:p w14:paraId="105A89E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C6983E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76F7754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E5B6F5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4612B147" w14:textId="77777777" w:rsidTr="002C1252">
        <w:tc>
          <w:tcPr>
            <w:tcW w:w="4219" w:type="dxa"/>
          </w:tcPr>
          <w:p w14:paraId="4BD30F7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7B065F9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E8EFA2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0E1E93A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792A9D17" w14:textId="77777777" w:rsidTr="002C1252">
        <w:tc>
          <w:tcPr>
            <w:tcW w:w="4219" w:type="dxa"/>
          </w:tcPr>
          <w:p w14:paraId="5627BB3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4D45552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77E10A9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Рагу овощное с курицей</w:t>
            </w:r>
          </w:p>
        </w:tc>
        <w:tc>
          <w:tcPr>
            <w:tcW w:w="1134" w:type="dxa"/>
          </w:tcPr>
          <w:p w14:paraId="0F6036F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4B1F7BF4" w14:textId="77777777" w:rsidTr="002C1252">
        <w:tc>
          <w:tcPr>
            <w:tcW w:w="4219" w:type="dxa"/>
          </w:tcPr>
          <w:p w14:paraId="72D96DF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картофельное пюре</w:t>
            </w:r>
          </w:p>
        </w:tc>
        <w:tc>
          <w:tcPr>
            <w:tcW w:w="1134" w:type="dxa"/>
          </w:tcPr>
          <w:p w14:paraId="1A5DA62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111" w:type="dxa"/>
          </w:tcPr>
          <w:p w14:paraId="15BD04C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0F6C5C5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567377F8" w14:textId="77777777" w:rsidTr="002C1252">
        <w:tc>
          <w:tcPr>
            <w:tcW w:w="4219" w:type="dxa"/>
          </w:tcPr>
          <w:p w14:paraId="11E30D4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Сок натуральный</w:t>
            </w:r>
          </w:p>
        </w:tc>
        <w:tc>
          <w:tcPr>
            <w:tcW w:w="1134" w:type="dxa"/>
          </w:tcPr>
          <w:p w14:paraId="4E80CA6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3DE2F14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64EC1F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03B89C3F" w14:textId="77777777" w:rsidTr="002C1252">
        <w:tc>
          <w:tcPr>
            <w:tcW w:w="4219" w:type="dxa"/>
          </w:tcPr>
          <w:p w14:paraId="26CE462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2651C1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0BF31F0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8FA41B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4ED349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0C6C6A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A7F0A2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C72D53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22A504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215873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B375A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975009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E64907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8C70A0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99739" w14:textId="77777777" w:rsidR="00965C3E" w:rsidRDefault="00965C3E" w:rsidP="00965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635FAFA0" w14:textId="77777777" w:rsidTr="002C1252">
        <w:tc>
          <w:tcPr>
            <w:tcW w:w="4219" w:type="dxa"/>
            <w:vAlign w:val="center"/>
          </w:tcPr>
          <w:p w14:paraId="57BB2B2A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lastRenderedPageBreak/>
              <w:t>Наименование блюд</w:t>
            </w:r>
          </w:p>
        </w:tc>
        <w:tc>
          <w:tcPr>
            <w:tcW w:w="1134" w:type="dxa"/>
            <w:vAlign w:val="center"/>
          </w:tcPr>
          <w:p w14:paraId="4273D2B5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Выход блюд, гр. 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  <w:tc>
          <w:tcPr>
            <w:tcW w:w="4111" w:type="dxa"/>
            <w:vAlign w:val="center"/>
          </w:tcPr>
          <w:p w14:paraId="70674B88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45C9A22F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Выход блюд, гр. 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</w:tr>
      <w:tr w:rsidR="00965C3E" w:rsidRPr="00046946" w14:paraId="28C23ABA" w14:textId="77777777" w:rsidTr="002C1252">
        <w:tc>
          <w:tcPr>
            <w:tcW w:w="4219" w:type="dxa"/>
          </w:tcPr>
          <w:p w14:paraId="68E1830F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2E6DD2E8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640DCCE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4163B276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6525C98F" w14:textId="77777777" w:rsidTr="002C1252">
        <w:tc>
          <w:tcPr>
            <w:tcW w:w="4219" w:type="dxa"/>
          </w:tcPr>
          <w:p w14:paraId="3E53AD9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2B37404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1AA26D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77A08BF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2B4953B6" w14:textId="77777777" w:rsidTr="002C1252">
        <w:tc>
          <w:tcPr>
            <w:tcW w:w="4219" w:type="dxa"/>
          </w:tcPr>
          <w:p w14:paraId="75B2680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Каша</w:t>
            </w:r>
            <w:r w:rsidRPr="008A603A">
              <w:rPr>
                <w:rFonts w:ascii="Times New Roman" w:eastAsia="Times New Roman" w:hAnsi="Times New Roman" w:cs="Times New Roman"/>
              </w:rPr>
              <w:t xml:space="preserve"> молочная</w:t>
            </w:r>
          </w:p>
        </w:tc>
        <w:tc>
          <w:tcPr>
            <w:tcW w:w="1134" w:type="dxa"/>
          </w:tcPr>
          <w:p w14:paraId="584F03F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6A5889D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пшенная молочная</w:t>
            </w:r>
          </w:p>
        </w:tc>
        <w:tc>
          <w:tcPr>
            <w:tcW w:w="1134" w:type="dxa"/>
          </w:tcPr>
          <w:p w14:paraId="61AC551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749F99F1" w14:textId="77777777" w:rsidTr="002C1252">
        <w:tc>
          <w:tcPr>
            <w:tcW w:w="4219" w:type="dxa"/>
          </w:tcPr>
          <w:p w14:paraId="371D265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34" w:type="dxa"/>
          </w:tcPr>
          <w:p w14:paraId="74558EE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111" w:type="dxa"/>
          </w:tcPr>
          <w:p w14:paraId="115935C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2671BE5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55CBD003" w14:textId="77777777" w:rsidTr="002C1252">
        <w:tc>
          <w:tcPr>
            <w:tcW w:w="4219" w:type="dxa"/>
          </w:tcPr>
          <w:p w14:paraId="29E1B54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сахаром</w:t>
            </w:r>
          </w:p>
        </w:tc>
        <w:tc>
          <w:tcPr>
            <w:tcW w:w="1134" w:type="dxa"/>
          </w:tcPr>
          <w:p w14:paraId="52F5237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215E5390" w14:textId="77777777" w:rsidR="00965C3E" w:rsidRPr="00C92085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лимоном</w:t>
            </w:r>
          </w:p>
        </w:tc>
        <w:tc>
          <w:tcPr>
            <w:tcW w:w="1134" w:type="dxa"/>
          </w:tcPr>
          <w:p w14:paraId="3AB8922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371122BF" w14:textId="77777777" w:rsidTr="002C1252">
        <w:tc>
          <w:tcPr>
            <w:tcW w:w="4219" w:type="dxa"/>
          </w:tcPr>
          <w:p w14:paraId="06F7E7D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F87154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2C471DC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F4E39E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5D7BE273" w14:textId="77777777" w:rsidTr="002C1252">
        <w:tc>
          <w:tcPr>
            <w:tcW w:w="4219" w:type="dxa"/>
          </w:tcPr>
          <w:p w14:paraId="276ED79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6250E23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5404351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4074D77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33B6A576" w14:textId="77777777" w:rsidTr="002C1252">
        <w:tc>
          <w:tcPr>
            <w:tcW w:w="4219" w:type="dxa"/>
          </w:tcPr>
          <w:p w14:paraId="74AB424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овощей</w:t>
            </w:r>
          </w:p>
        </w:tc>
        <w:tc>
          <w:tcPr>
            <w:tcW w:w="1134" w:type="dxa"/>
          </w:tcPr>
          <w:p w14:paraId="691A51DE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31C394C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Салат из белокочанной капусты</w:t>
            </w:r>
            <w:r>
              <w:rPr>
                <w:rFonts w:ascii="Times New Roman" w:eastAsia="Times New Roman" w:hAnsi="Times New Roman" w:cs="Times New Roman"/>
              </w:rPr>
              <w:t>, заправленный растительным маслом</w:t>
            </w:r>
          </w:p>
        </w:tc>
        <w:tc>
          <w:tcPr>
            <w:tcW w:w="1134" w:type="dxa"/>
          </w:tcPr>
          <w:p w14:paraId="372F7C0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67D73045" w14:textId="77777777" w:rsidTr="002C1252">
        <w:tc>
          <w:tcPr>
            <w:tcW w:w="4219" w:type="dxa"/>
          </w:tcPr>
          <w:p w14:paraId="00F6763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Куры тушённые</w:t>
            </w:r>
          </w:p>
        </w:tc>
        <w:tc>
          <w:tcPr>
            <w:tcW w:w="1134" w:type="dxa"/>
          </w:tcPr>
          <w:p w14:paraId="0A20CC8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27524C2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мясные</w:t>
            </w:r>
          </w:p>
        </w:tc>
        <w:tc>
          <w:tcPr>
            <w:tcW w:w="1134" w:type="dxa"/>
          </w:tcPr>
          <w:p w14:paraId="1B3F561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8A603A" w14:paraId="477F0F85" w14:textId="77777777" w:rsidTr="002C1252">
        <w:tc>
          <w:tcPr>
            <w:tcW w:w="4219" w:type="dxa"/>
          </w:tcPr>
          <w:p w14:paraId="4563C32F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гречка рассыпчатая</w:t>
            </w:r>
          </w:p>
        </w:tc>
        <w:tc>
          <w:tcPr>
            <w:tcW w:w="1134" w:type="dxa"/>
          </w:tcPr>
          <w:p w14:paraId="1F43CAD4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06C8D7F3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621129D7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470B4E1E" w14:textId="77777777" w:rsidTr="002C1252">
        <w:tc>
          <w:tcPr>
            <w:tcW w:w="4219" w:type="dxa"/>
          </w:tcPr>
          <w:p w14:paraId="7083492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779AC70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07D1E0E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19AE193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51BCC130" w14:textId="77777777" w:rsidTr="002C1252">
        <w:tc>
          <w:tcPr>
            <w:tcW w:w="4219" w:type="dxa"/>
          </w:tcPr>
          <w:p w14:paraId="17C0B2A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691D39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36FCA9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2BB97D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1C7867AF" w14:textId="77777777" w:rsidTr="002C1252">
        <w:tc>
          <w:tcPr>
            <w:tcW w:w="4219" w:type="dxa"/>
          </w:tcPr>
          <w:p w14:paraId="514C1D1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7005B0B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2559F5E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073BCEC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78972481" w14:textId="77777777" w:rsidTr="002C1252">
        <w:tc>
          <w:tcPr>
            <w:tcW w:w="4219" w:type="dxa"/>
          </w:tcPr>
          <w:p w14:paraId="522E71A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5ACBD02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1" w:type="dxa"/>
          </w:tcPr>
          <w:p w14:paraId="57FDBEB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Лапша домашняя</w:t>
            </w:r>
          </w:p>
        </w:tc>
        <w:tc>
          <w:tcPr>
            <w:tcW w:w="1134" w:type="dxa"/>
          </w:tcPr>
          <w:p w14:paraId="3C89413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65C3E" w:rsidRPr="008A603A" w14:paraId="71F9359C" w14:textId="77777777" w:rsidTr="002C1252">
        <w:tc>
          <w:tcPr>
            <w:tcW w:w="4219" w:type="dxa"/>
          </w:tcPr>
          <w:p w14:paraId="5960670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отворные</w:t>
            </w:r>
          </w:p>
        </w:tc>
        <w:tc>
          <w:tcPr>
            <w:tcW w:w="1134" w:type="dxa"/>
          </w:tcPr>
          <w:p w14:paraId="625DE65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475A6D2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Выпечка духовая</w:t>
            </w:r>
          </w:p>
        </w:tc>
        <w:tc>
          <w:tcPr>
            <w:tcW w:w="1134" w:type="dxa"/>
          </w:tcPr>
          <w:p w14:paraId="731B1B7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65C3E" w:rsidRPr="008A603A" w14:paraId="66E4458E" w14:textId="77777777" w:rsidTr="002C1252">
        <w:tc>
          <w:tcPr>
            <w:tcW w:w="4219" w:type="dxa"/>
          </w:tcPr>
          <w:p w14:paraId="008AA746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623FD6CF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4620ADC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EB668ED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42C2763B" w14:textId="77777777" w:rsidTr="002C1252">
        <w:tc>
          <w:tcPr>
            <w:tcW w:w="4219" w:type="dxa"/>
          </w:tcPr>
          <w:p w14:paraId="5E4D435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51DF40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792818B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24A2D8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0A06B528" w14:textId="77777777" w:rsidTr="002C1252">
        <w:tc>
          <w:tcPr>
            <w:tcW w:w="4219" w:type="dxa"/>
          </w:tcPr>
          <w:p w14:paraId="393E808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DD4FB9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5EC43C5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94D000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61198059" w14:textId="77777777" w:rsidTr="002C1252">
        <w:tc>
          <w:tcPr>
            <w:tcW w:w="4219" w:type="dxa"/>
          </w:tcPr>
          <w:p w14:paraId="3E60843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Рыба припущенная</w:t>
            </w:r>
          </w:p>
        </w:tc>
        <w:tc>
          <w:tcPr>
            <w:tcW w:w="1134" w:type="dxa"/>
          </w:tcPr>
          <w:p w14:paraId="17BE07A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11" w:type="dxa"/>
          </w:tcPr>
          <w:p w14:paraId="7038764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Котлеты рыбные</w:t>
            </w:r>
          </w:p>
        </w:tc>
        <w:tc>
          <w:tcPr>
            <w:tcW w:w="1134" w:type="dxa"/>
          </w:tcPr>
          <w:p w14:paraId="411F194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8A603A" w14:paraId="545BE7CF" w14:textId="77777777" w:rsidTr="002C1252">
        <w:tc>
          <w:tcPr>
            <w:tcW w:w="4219" w:type="dxa"/>
          </w:tcPr>
          <w:p w14:paraId="2A5DC21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пюре картофельное</w:t>
            </w:r>
          </w:p>
        </w:tc>
        <w:tc>
          <w:tcPr>
            <w:tcW w:w="1134" w:type="dxa"/>
          </w:tcPr>
          <w:p w14:paraId="69EB5AB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0505374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рис припущенный</w:t>
            </w:r>
          </w:p>
        </w:tc>
        <w:tc>
          <w:tcPr>
            <w:tcW w:w="1134" w:type="dxa"/>
          </w:tcPr>
          <w:p w14:paraId="3426ECE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77923FBA" w14:textId="77777777" w:rsidTr="002C1252">
        <w:tc>
          <w:tcPr>
            <w:tcW w:w="4219" w:type="dxa"/>
          </w:tcPr>
          <w:p w14:paraId="64D8D46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D58617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729FA5A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</w:tcPr>
          <w:p w14:paraId="71A239D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35C14FCD" w14:textId="77777777" w:rsidTr="002C1252">
        <w:tc>
          <w:tcPr>
            <w:tcW w:w="4219" w:type="dxa"/>
          </w:tcPr>
          <w:p w14:paraId="40A3B33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31E129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13BB7EF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B01F92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7882C244" w14:textId="77777777" w:rsidTr="002C1252">
        <w:tc>
          <w:tcPr>
            <w:tcW w:w="4219" w:type="dxa"/>
          </w:tcPr>
          <w:p w14:paraId="541F2923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4A7A105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47D281C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71CA49E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7813818D" w14:textId="77777777" w:rsidTr="002C1252">
        <w:tc>
          <w:tcPr>
            <w:tcW w:w="4219" w:type="dxa"/>
          </w:tcPr>
          <w:p w14:paraId="4B639B5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овощами</w:t>
            </w:r>
          </w:p>
        </w:tc>
        <w:tc>
          <w:tcPr>
            <w:tcW w:w="1134" w:type="dxa"/>
          </w:tcPr>
          <w:p w14:paraId="474A72E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0E27DBA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Мясо тушенная с овощами</w:t>
            </w:r>
          </w:p>
        </w:tc>
        <w:tc>
          <w:tcPr>
            <w:tcW w:w="1134" w:type="dxa"/>
          </w:tcPr>
          <w:p w14:paraId="2A2211D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52535AD0" w14:textId="77777777" w:rsidTr="002C1252">
        <w:tc>
          <w:tcPr>
            <w:tcW w:w="4219" w:type="dxa"/>
          </w:tcPr>
          <w:p w14:paraId="1F5E089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134" w:type="dxa"/>
          </w:tcPr>
          <w:p w14:paraId="757D5BC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6535EA7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6070615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6ECE4EA9" w14:textId="77777777" w:rsidTr="002C1252">
        <w:tc>
          <w:tcPr>
            <w:tcW w:w="4219" w:type="dxa"/>
          </w:tcPr>
          <w:p w14:paraId="62CFC25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575F693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0253FBC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6AEF063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77ECA7C0" w14:textId="77777777" w:rsidTr="002C1252">
        <w:tc>
          <w:tcPr>
            <w:tcW w:w="4219" w:type="dxa"/>
          </w:tcPr>
          <w:p w14:paraId="7BACA2B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8EAB03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E777D0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9038AB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4CEC6FD4" w14:textId="77777777" w:rsidR="00965C3E" w:rsidRDefault="00965C3E" w:rsidP="00965C3E"/>
    <w:p w14:paraId="258AF441" w14:textId="77777777" w:rsidR="00965C3E" w:rsidRDefault="00965C3E" w:rsidP="00965C3E"/>
    <w:p w14:paraId="5EC92C17" w14:textId="77777777" w:rsidR="00965C3E" w:rsidRDefault="00965C3E" w:rsidP="00965C3E"/>
    <w:p w14:paraId="66AD5D52" w14:textId="77777777" w:rsidR="00965C3E" w:rsidRDefault="00965C3E" w:rsidP="00965C3E"/>
    <w:p w14:paraId="23E2135E" w14:textId="77777777" w:rsidR="00965C3E" w:rsidRDefault="00965C3E" w:rsidP="00965C3E"/>
    <w:p w14:paraId="330DCB4D" w14:textId="77777777" w:rsidR="00965C3E" w:rsidRDefault="00965C3E" w:rsidP="00965C3E"/>
    <w:p w14:paraId="333D0DC2" w14:textId="77777777" w:rsidR="00965C3E" w:rsidRDefault="00965C3E" w:rsidP="00965C3E"/>
    <w:p w14:paraId="48459B93" w14:textId="77777777" w:rsidR="00965C3E" w:rsidRDefault="00965C3E" w:rsidP="00965C3E"/>
    <w:p w14:paraId="316E36E9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6C3D60AF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09B303D4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33A67F02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156342E6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1C0A3CDC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4FCD8C74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</w:rPr>
      </w:pPr>
    </w:p>
    <w:p w14:paraId="1B921163" w14:textId="77777777" w:rsidR="00965C3E" w:rsidRDefault="00965C3E" w:rsidP="00965C3E">
      <w:pPr>
        <w:spacing w:after="0" w:line="240" w:lineRule="auto"/>
        <w:ind w:left="-108"/>
        <w:rPr>
          <w:rFonts w:ascii="Times New Roman" w:hAnsi="Times New Roman"/>
          <w:b/>
          <w:lang w:val="kk-KZ"/>
        </w:rPr>
      </w:pPr>
    </w:p>
    <w:p w14:paraId="4DB1D53C" w14:textId="77777777" w:rsidR="00787B97" w:rsidRPr="00787B97" w:rsidRDefault="00787B97" w:rsidP="00965C3E">
      <w:pPr>
        <w:spacing w:after="0" w:line="240" w:lineRule="auto"/>
        <w:ind w:left="-108"/>
        <w:rPr>
          <w:rFonts w:ascii="Times New Roman" w:hAnsi="Times New Roman"/>
          <w:b/>
          <w:lang w:val="kk-KZ"/>
        </w:rPr>
      </w:pPr>
    </w:p>
    <w:p w14:paraId="3A4E4992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Утверждаю:</w:t>
      </w:r>
    </w:p>
    <w:p w14:paraId="686939A8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Руководитель</w:t>
      </w:r>
    </w:p>
    <w:p w14:paraId="27D5D725" w14:textId="77777777" w:rsidR="00965C3E" w:rsidRDefault="00965C3E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КГУ «Отдел образования</w:t>
      </w:r>
    </w:p>
    <w:p w14:paraId="51AB7C9C" w14:textId="763B25F1" w:rsidR="00965C3E" w:rsidRDefault="00CD75A9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Кызылжарского района</w:t>
      </w:r>
      <w:r w:rsidR="00965C3E">
        <w:rPr>
          <w:rFonts w:ascii="Times New Roman" w:hAnsi="Times New Roman"/>
          <w:b/>
        </w:rPr>
        <w:t>»</w:t>
      </w:r>
    </w:p>
    <w:p w14:paraId="3AD8422A" w14:textId="59DC0F76" w:rsidR="00965C3E" w:rsidRDefault="00787B97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</w:t>
      </w:r>
      <w:r w:rsidR="00CD75A9">
        <w:rPr>
          <w:rFonts w:ascii="Times New Roman" w:hAnsi="Times New Roman"/>
          <w:b/>
          <w:lang w:val="kk-KZ"/>
        </w:rPr>
        <w:t xml:space="preserve">А.Абдрахманов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6F28C4" w14:textId="32F3E44F" w:rsidR="00965C3E" w:rsidRDefault="00787B97" w:rsidP="00965C3E">
      <w:pPr>
        <w:spacing w:after="0" w:line="240" w:lineRule="auto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«___»___________ 20</w:t>
      </w:r>
      <w:r>
        <w:rPr>
          <w:rFonts w:ascii="Times New Roman" w:hAnsi="Times New Roman"/>
          <w:b/>
          <w:lang w:val="kk-KZ"/>
        </w:rPr>
        <w:t>2</w:t>
      </w:r>
      <w:r w:rsidR="00CD75A9">
        <w:rPr>
          <w:rFonts w:ascii="Times New Roman" w:hAnsi="Times New Roman"/>
          <w:b/>
          <w:lang w:val="kk-KZ"/>
        </w:rPr>
        <w:t>1</w:t>
      </w:r>
      <w:r w:rsidR="00754EF6">
        <w:rPr>
          <w:rFonts w:ascii="Times New Roman" w:hAnsi="Times New Roman"/>
          <w:b/>
          <w:lang w:val="kk-KZ"/>
        </w:rPr>
        <w:t xml:space="preserve"> </w:t>
      </w:r>
      <w:r w:rsidR="00965C3E">
        <w:rPr>
          <w:rFonts w:ascii="Times New Roman" w:hAnsi="Times New Roman"/>
          <w:b/>
        </w:rPr>
        <w:t>г</w:t>
      </w:r>
      <w:r w:rsidR="00754EF6">
        <w:rPr>
          <w:rFonts w:ascii="Times New Roman" w:hAnsi="Times New Roman"/>
          <w:b/>
        </w:rPr>
        <w:t>.</w:t>
      </w:r>
    </w:p>
    <w:p w14:paraId="647BA312" w14:textId="77777777" w:rsidR="00965C3E" w:rsidRDefault="00965C3E" w:rsidP="00965C3E"/>
    <w:p w14:paraId="762BC865" w14:textId="77777777" w:rsidR="00965C3E" w:rsidRDefault="00965C3E" w:rsidP="00965C3E"/>
    <w:p w14:paraId="08B3C940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Рекомендованное перспективное  </w:t>
      </w:r>
    </w:p>
    <w:p w14:paraId="743C47C8" w14:textId="77777777" w:rsidR="00965C3E" w:rsidRDefault="00965C3E" w:rsidP="00787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-недельное меню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блюд (лето-осень)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горячего питания 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5-11 классов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9AB1F3" w14:textId="0B7DDAAF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в общеобразовательных</w:t>
      </w:r>
      <w:r w:rsidR="00787B97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школах </w:t>
      </w:r>
      <w:r w:rsidR="00FC3376">
        <w:rPr>
          <w:rFonts w:ascii="Times New Roman" w:eastAsia="Times New Roman" w:hAnsi="Times New Roman" w:cs="Times New Roman"/>
          <w:b/>
          <w:sz w:val="24"/>
          <w:szCs w:val="24"/>
        </w:rPr>
        <w:t xml:space="preserve">Кызылжарского района </w:t>
      </w:r>
      <w:r w:rsidR="00787B9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FF6225">
        <w:rPr>
          <w:rFonts w:ascii="Times New Roman" w:eastAsia="Times New Roman" w:hAnsi="Times New Roman" w:cs="Times New Roman"/>
          <w:b/>
          <w:sz w:val="24"/>
          <w:szCs w:val="24"/>
        </w:rPr>
        <w:t>2020-</w:t>
      </w:r>
      <w:r w:rsidR="00787B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87B9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754E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FA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14A99F81" w14:textId="77777777" w:rsidR="00965C3E" w:rsidRDefault="00965C3E" w:rsidP="0096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11FF83D1" w14:textId="77777777" w:rsidTr="00787B97">
        <w:tc>
          <w:tcPr>
            <w:tcW w:w="4219" w:type="dxa"/>
            <w:vAlign w:val="center"/>
          </w:tcPr>
          <w:p w14:paraId="4A58E4BD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4F4C0E6F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Выход блюд, гр. 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  <w:tc>
          <w:tcPr>
            <w:tcW w:w="4111" w:type="dxa"/>
            <w:vAlign w:val="center"/>
          </w:tcPr>
          <w:p w14:paraId="33D2A81E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3388610A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Выход блюд, гр. 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</w:tr>
      <w:tr w:rsidR="00965C3E" w:rsidRPr="00046946" w14:paraId="4D420B52" w14:textId="77777777" w:rsidTr="00787B97">
        <w:tc>
          <w:tcPr>
            <w:tcW w:w="4219" w:type="dxa"/>
          </w:tcPr>
          <w:p w14:paraId="1270B1D6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0863081B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5A3AB179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18B75B9B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7E79B4D3" w14:textId="77777777" w:rsidTr="00787B97">
        <w:tc>
          <w:tcPr>
            <w:tcW w:w="4219" w:type="dxa"/>
          </w:tcPr>
          <w:p w14:paraId="79B9239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E97AA7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2B73FAF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1B6EA34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75F7E464" w14:textId="77777777" w:rsidTr="00787B97">
        <w:tc>
          <w:tcPr>
            <w:tcW w:w="4219" w:type="dxa"/>
          </w:tcPr>
          <w:p w14:paraId="1E1AF60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рисовая молочная</w:t>
            </w:r>
          </w:p>
        </w:tc>
        <w:tc>
          <w:tcPr>
            <w:tcW w:w="1134" w:type="dxa"/>
          </w:tcPr>
          <w:p w14:paraId="0B5DD35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2981BE8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Макароны с сыром </w:t>
            </w:r>
          </w:p>
        </w:tc>
        <w:tc>
          <w:tcPr>
            <w:tcW w:w="1134" w:type="dxa"/>
          </w:tcPr>
          <w:p w14:paraId="7176CF3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01247C85" w14:textId="77777777" w:rsidTr="00787B97">
        <w:tc>
          <w:tcPr>
            <w:tcW w:w="4219" w:type="dxa"/>
          </w:tcPr>
          <w:p w14:paraId="4201BCC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57B2E54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14:paraId="05135C6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Мед</w:t>
            </w:r>
          </w:p>
        </w:tc>
        <w:tc>
          <w:tcPr>
            <w:tcW w:w="1134" w:type="dxa"/>
          </w:tcPr>
          <w:p w14:paraId="52CC429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14B7A2B0" w14:textId="77777777" w:rsidTr="00787B97">
        <w:tc>
          <w:tcPr>
            <w:tcW w:w="4219" w:type="dxa"/>
          </w:tcPr>
          <w:p w14:paraId="6FC9BAF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1134" w:type="dxa"/>
          </w:tcPr>
          <w:p w14:paraId="2916FFA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725AB88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молоком</w:t>
            </w:r>
          </w:p>
        </w:tc>
        <w:tc>
          <w:tcPr>
            <w:tcW w:w="1134" w:type="dxa"/>
          </w:tcPr>
          <w:p w14:paraId="1D67085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6518D870" w14:textId="77777777" w:rsidTr="00787B97">
        <w:tc>
          <w:tcPr>
            <w:tcW w:w="4219" w:type="dxa"/>
          </w:tcPr>
          <w:p w14:paraId="63E8EC7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9C36ED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5980D68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3EB29C0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4EB5CF41" w14:textId="77777777" w:rsidTr="00787B97">
        <w:tc>
          <w:tcPr>
            <w:tcW w:w="4219" w:type="dxa"/>
          </w:tcPr>
          <w:p w14:paraId="0534325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3E7C959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4C83951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6EFBD8B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52054724" w14:textId="77777777" w:rsidTr="00787B97">
        <w:tc>
          <w:tcPr>
            <w:tcW w:w="4219" w:type="dxa"/>
          </w:tcPr>
          <w:p w14:paraId="2FDCC44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огурцов</w:t>
            </w:r>
          </w:p>
        </w:tc>
        <w:tc>
          <w:tcPr>
            <w:tcW w:w="1134" w:type="dxa"/>
          </w:tcPr>
          <w:p w14:paraId="4363E06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69A53AE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/>
              </w:rPr>
              <w:t>свежих овощей</w:t>
            </w:r>
          </w:p>
        </w:tc>
        <w:tc>
          <w:tcPr>
            <w:tcW w:w="1134" w:type="dxa"/>
          </w:tcPr>
          <w:p w14:paraId="02D21F3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046946" w14:paraId="7B3D9E73" w14:textId="77777777" w:rsidTr="00787B97">
        <w:tc>
          <w:tcPr>
            <w:tcW w:w="4219" w:type="dxa"/>
          </w:tcPr>
          <w:p w14:paraId="2F87241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134" w:type="dxa"/>
          </w:tcPr>
          <w:p w14:paraId="6E7F97E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2FF3A98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Плов </w:t>
            </w:r>
            <w:r>
              <w:rPr>
                <w:rFonts w:ascii="Times New Roman" w:eastAsia="Times New Roman" w:hAnsi="Times New Roman" w:cs="Times New Roman"/>
              </w:rPr>
              <w:t>с мясом говядины</w:t>
            </w:r>
          </w:p>
        </w:tc>
        <w:tc>
          <w:tcPr>
            <w:tcW w:w="1134" w:type="dxa"/>
          </w:tcPr>
          <w:p w14:paraId="31BB587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59B91AB4" w14:textId="77777777" w:rsidTr="00787B97">
        <w:tc>
          <w:tcPr>
            <w:tcW w:w="4219" w:type="dxa"/>
          </w:tcPr>
          <w:p w14:paraId="05F49E1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146172A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7978678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1B279CD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43E51438" w14:textId="77777777" w:rsidTr="00787B97">
        <w:tc>
          <w:tcPr>
            <w:tcW w:w="4219" w:type="dxa"/>
          </w:tcPr>
          <w:p w14:paraId="2D425E7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62F6E8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4AFDC5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9A5421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5DB93691" w14:textId="77777777" w:rsidTr="00787B97">
        <w:tc>
          <w:tcPr>
            <w:tcW w:w="4219" w:type="dxa"/>
          </w:tcPr>
          <w:p w14:paraId="4645741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7183AF0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63DFB35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17EF987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1B4A6468" w14:textId="77777777" w:rsidTr="00787B97">
        <w:tc>
          <w:tcPr>
            <w:tcW w:w="4219" w:type="dxa"/>
          </w:tcPr>
          <w:p w14:paraId="256F460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лапша домашняя</w:t>
            </w:r>
          </w:p>
        </w:tc>
        <w:tc>
          <w:tcPr>
            <w:tcW w:w="1134" w:type="dxa"/>
          </w:tcPr>
          <w:p w14:paraId="38DD220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111" w:type="dxa"/>
          </w:tcPr>
          <w:p w14:paraId="166E361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из овощей</w:t>
            </w:r>
          </w:p>
        </w:tc>
        <w:tc>
          <w:tcPr>
            <w:tcW w:w="1134" w:type="dxa"/>
          </w:tcPr>
          <w:p w14:paraId="1D1DCCE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65C3E" w:rsidRPr="00046946" w14:paraId="59500ABC" w14:textId="77777777" w:rsidTr="00787B97">
        <w:tc>
          <w:tcPr>
            <w:tcW w:w="4219" w:type="dxa"/>
          </w:tcPr>
          <w:p w14:paraId="0FFA9CE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Булочка</w:t>
            </w:r>
            <w:r>
              <w:rPr>
                <w:rFonts w:ascii="Times New Roman" w:eastAsia="Times New Roman" w:hAnsi="Times New Roman" w:cs="Times New Roman"/>
              </w:rPr>
              <w:t xml:space="preserve"> с сахаром</w:t>
            </w:r>
          </w:p>
        </w:tc>
        <w:tc>
          <w:tcPr>
            <w:tcW w:w="1134" w:type="dxa"/>
          </w:tcPr>
          <w:p w14:paraId="1C615F4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14:paraId="5E91AE3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фрукт</w:t>
            </w:r>
          </w:p>
        </w:tc>
        <w:tc>
          <w:tcPr>
            <w:tcW w:w="1134" w:type="dxa"/>
          </w:tcPr>
          <w:p w14:paraId="15D64CE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65C3E" w:rsidRPr="00046946" w14:paraId="7AE74F86" w14:textId="77777777" w:rsidTr="00787B97">
        <w:tc>
          <w:tcPr>
            <w:tcW w:w="4219" w:type="dxa"/>
          </w:tcPr>
          <w:p w14:paraId="6EB8B492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3EF442E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3BB8113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134" w:type="dxa"/>
          </w:tcPr>
          <w:p w14:paraId="1F78DDF2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046946" w14:paraId="4164CCAF" w14:textId="77777777" w:rsidTr="00787B97">
        <w:tc>
          <w:tcPr>
            <w:tcW w:w="4219" w:type="dxa"/>
          </w:tcPr>
          <w:p w14:paraId="16E2B3E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21B7D4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3A2E68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B720CE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6D7FDB17" w14:textId="77777777" w:rsidTr="00787B97">
        <w:tc>
          <w:tcPr>
            <w:tcW w:w="4219" w:type="dxa"/>
          </w:tcPr>
          <w:p w14:paraId="530D313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3C25C41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FDFF67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1DFF7D8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25F73753" w14:textId="77777777" w:rsidTr="00787B97">
        <w:tc>
          <w:tcPr>
            <w:tcW w:w="4219" w:type="dxa"/>
          </w:tcPr>
          <w:p w14:paraId="5D04F7E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рыбные</w:t>
            </w:r>
          </w:p>
        </w:tc>
        <w:tc>
          <w:tcPr>
            <w:tcW w:w="1134" w:type="dxa"/>
          </w:tcPr>
          <w:p w14:paraId="22A6CD7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1" w:type="dxa"/>
          </w:tcPr>
          <w:p w14:paraId="7424BCF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Биточки рыбные</w:t>
            </w:r>
          </w:p>
        </w:tc>
        <w:tc>
          <w:tcPr>
            <w:tcW w:w="1134" w:type="dxa"/>
          </w:tcPr>
          <w:p w14:paraId="4073650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046946" w14:paraId="0D4004AD" w14:textId="77777777" w:rsidTr="00787B97">
        <w:tc>
          <w:tcPr>
            <w:tcW w:w="4219" w:type="dxa"/>
          </w:tcPr>
          <w:p w14:paraId="1812421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0F7D7AF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5BE41C9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5928CCA7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046946" w14:paraId="717B81F0" w14:textId="77777777" w:rsidTr="00787B97">
        <w:tc>
          <w:tcPr>
            <w:tcW w:w="4219" w:type="dxa"/>
          </w:tcPr>
          <w:p w14:paraId="6C002AC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/>
              </w:rPr>
              <w:t>свежих плодов</w:t>
            </w:r>
          </w:p>
        </w:tc>
        <w:tc>
          <w:tcPr>
            <w:tcW w:w="1134" w:type="dxa"/>
          </w:tcPr>
          <w:p w14:paraId="5D76DF06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3456E06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03EB35C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2ABD81AD" w14:textId="77777777" w:rsidTr="00787B97">
        <w:tc>
          <w:tcPr>
            <w:tcW w:w="4219" w:type="dxa"/>
          </w:tcPr>
          <w:p w14:paraId="2A34C22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50A516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37E29FF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0C1F6049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4DB131D9" w14:textId="77777777" w:rsidTr="00787B97">
        <w:tc>
          <w:tcPr>
            <w:tcW w:w="4219" w:type="dxa"/>
          </w:tcPr>
          <w:p w14:paraId="4324835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6ACEA07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13EF514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5F0E9684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046946" w14:paraId="2CEE7464" w14:textId="77777777" w:rsidTr="00787B97">
        <w:tc>
          <w:tcPr>
            <w:tcW w:w="4219" w:type="dxa"/>
          </w:tcPr>
          <w:p w14:paraId="21D2414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1A1E11E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0EA1F36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Рагу овощное с курицей</w:t>
            </w:r>
          </w:p>
        </w:tc>
        <w:tc>
          <w:tcPr>
            <w:tcW w:w="1134" w:type="dxa"/>
          </w:tcPr>
          <w:p w14:paraId="7604B05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46F987D1" w14:textId="77777777" w:rsidTr="00787B97">
        <w:tc>
          <w:tcPr>
            <w:tcW w:w="4219" w:type="dxa"/>
          </w:tcPr>
          <w:p w14:paraId="52F3F85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картофельное пюре</w:t>
            </w:r>
          </w:p>
        </w:tc>
        <w:tc>
          <w:tcPr>
            <w:tcW w:w="1134" w:type="dxa"/>
          </w:tcPr>
          <w:p w14:paraId="748C186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111" w:type="dxa"/>
          </w:tcPr>
          <w:p w14:paraId="3D90CA4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76AC31A5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046946" w14:paraId="79E86C32" w14:textId="77777777" w:rsidTr="00787B97">
        <w:tc>
          <w:tcPr>
            <w:tcW w:w="4219" w:type="dxa"/>
          </w:tcPr>
          <w:p w14:paraId="6DDC46F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Сок натуральный</w:t>
            </w:r>
          </w:p>
        </w:tc>
        <w:tc>
          <w:tcPr>
            <w:tcW w:w="1134" w:type="dxa"/>
          </w:tcPr>
          <w:p w14:paraId="369AB2F1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67CF994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238D8F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046946" w14:paraId="7C2952FC" w14:textId="77777777" w:rsidTr="00787B97">
        <w:tc>
          <w:tcPr>
            <w:tcW w:w="4219" w:type="dxa"/>
          </w:tcPr>
          <w:p w14:paraId="648BACA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D6B717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7DED94A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E6DFA5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619205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2BA90D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12C64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10DBE8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D13C7C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0A156D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E4A8CD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6E14A7" w14:textId="518A6644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82280D" w14:textId="2D476366" w:rsidR="00CD75A9" w:rsidRDefault="00CD75A9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BD1061" w14:textId="77777777" w:rsidR="00CD75A9" w:rsidRDefault="00CD75A9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1B1286" w14:textId="77777777" w:rsidR="00965C3E" w:rsidRDefault="00965C3E" w:rsidP="00965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A27FEF" w14:textId="77777777" w:rsidR="00965C3E" w:rsidRDefault="00965C3E" w:rsidP="00965C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134"/>
        <w:gridCol w:w="4111"/>
        <w:gridCol w:w="1134"/>
      </w:tblGrid>
      <w:tr w:rsidR="00965C3E" w:rsidRPr="00046946" w14:paraId="453913DF" w14:textId="77777777" w:rsidTr="00787B97">
        <w:tc>
          <w:tcPr>
            <w:tcW w:w="4219" w:type="dxa"/>
            <w:vAlign w:val="center"/>
          </w:tcPr>
          <w:p w14:paraId="2712EB30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lastRenderedPageBreak/>
              <w:t>Наименование блюд</w:t>
            </w:r>
          </w:p>
        </w:tc>
        <w:tc>
          <w:tcPr>
            <w:tcW w:w="1134" w:type="dxa"/>
            <w:vAlign w:val="center"/>
          </w:tcPr>
          <w:p w14:paraId="1BD5517A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Выход блюд, гр. 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  <w:tc>
          <w:tcPr>
            <w:tcW w:w="4111" w:type="dxa"/>
            <w:vAlign w:val="center"/>
          </w:tcPr>
          <w:p w14:paraId="61A38245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14:paraId="58C97FCF" w14:textId="77777777" w:rsidR="00965C3E" w:rsidRPr="00046946" w:rsidRDefault="00965C3E" w:rsidP="00965C3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Выход блюд, гр. 5-11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</w:p>
        </w:tc>
      </w:tr>
      <w:tr w:rsidR="00965C3E" w:rsidRPr="00046946" w14:paraId="0C807B00" w14:textId="77777777" w:rsidTr="00787B97">
        <w:tc>
          <w:tcPr>
            <w:tcW w:w="4219" w:type="dxa"/>
          </w:tcPr>
          <w:p w14:paraId="39BC2C87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6946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0304FAB5" w14:textId="77777777" w:rsidR="00965C3E" w:rsidRPr="00046946" w:rsidRDefault="00965C3E" w:rsidP="00965C3E">
            <w:pPr>
              <w:tabs>
                <w:tab w:val="left" w:pos="179"/>
                <w:tab w:val="left" w:pos="3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7112A60D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046946">
              <w:rPr>
                <w:rFonts w:ascii="Times New Roman" w:eastAsia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1134" w:type="dxa"/>
          </w:tcPr>
          <w:p w14:paraId="737938AF" w14:textId="77777777" w:rsidR="00965C3E" w:rsidRPr="00046946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04E4720D" w14:textId="77777777" w:rsidTr="00787B97">
        <w:tc>
          <w:tcPr>
            <w:tcW w:w="4219" w:type="dxa"/>
          </w:tcPr>
          <w:p w14:paraId="37FB785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45450E3B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053FB8B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A603A">
              <w:rPr>
                <w:rFonts w:ascii="Times New Roman" w:eastAsia="Times New Roman" w:hAnsi="Times New Roman" w:cs="Times New Roman"/>
                <w:b/>
                <w:lang w:val="kk-KZ"/>
              </w:rPr>
              <w:t>ПОНЕДЕЛЬНИК</w:t>
            </w:r>
          </w:p>
        </w:tc>
        <w:tc>
          <w:tcPr>
            <w:tcW w:w="1134" w:type="dxa"/>
          </w:tcPr>
          <w:p w14:paraId="789EF33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7469EC6F" w14:textId="77777777" w:rsidTr="00787B97">
        <w:tc>
          <w:tcPr>
            <w:tcW w:w="4219" w:type="dxa"/>
          </w:tcPr>
          <w:p w14:paraId="4AF808B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Каша</w:t>
            </w:r>
            <w:r w:rsidRPr="008A603A">
              <w:rPr>
                <w:rFonts w:ascii="Times New Roman" w:eastAsia="Times New Roman" w:hAnsi="Times New Roman" w:cs="Times New Roman"/>
              </w:rPr>
              <w:t xml:space="preserve"> молочная</w:t>
            </w:r>
          </w:p>
        </w:tc>
        <w:tc>
          <w:tcPr>
            <w:tcW w:w="1134" w:type="dxa"/>
          </w:tcPr>
          <w:p w14:paraId="2872D32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581A8ED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Каша пшенная молочная</w:t>
            </w:r>
          </w:p>
        </w:tc>
        <w:tc>
          <w:tcPr>
            <w:tcW w:w="1134" w:type="dxa"/>
          </w:tcPr>
          <w:p w14:paraId="0DE7105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4B0A4684" w14:textId="77777777" w:rsidTr="00787B97">
        <w:tc>
          <w:tcPr>
            <w:tcW w:w="4219" w:type="dxa"/>
          </w:tcPr>
          <w:p w14:paraId="1EA0459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Яйцо отварное</w:t>
            </w:r>
          </w:p>
        </w:tc>
        <w:tc>
          <w:tcPr>
            <w:tcW w:w="1134" w:type="dxa"/>
          </w:tcPr>
          <w:p w14:paraId="0599FDE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4111" w:type="dxa"/>
          </w:tcPr>
          <w:p w14:paraId="7FAF720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Коржик песочный</w:t>
            </w:r>
          </w:p>
        </w:tc>
        <w:tc>
          <w:tcPr>
            <w:tcW w:w="1134" w:type="dxa"/>
          </w:tcPr>
          <w:p w14:paraId="08B60C8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32D0B8C9" w14:textId="77777777" w:rsidTr="00787B97">
        <w:tc>
          <w:tcPr>
            <w:tcW w:w="4219" w:type="dxa"/>
          </w:tcPr>
          <w:p w14:paraId="644022B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сахаром</w:t>
            </w:r>
          </w:p>
        </w:tc>
        <w:tc>
          <w:tcPr>
            <w:tcW w:w="1134" w:type="dxa"/>
          </w:tcPr>
          <w:p w14:paraId="0B81EFB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12D5789A" w14:textId="77777777" w:rsidR="00965C3E" w:rsidRPr="00C92085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Чай с </w:t>
            </w:r>
            <w:r>
              <w:rPr>
                <w:rFonts w:ascii="Times New Roman" w:hAnsi="Times New Roman"/>
              </w:rPr>
              <w:t>лимоном</w:t>
            </w:r>
          </w:p>
        </w:tc>
        <w:tc>
          <w:tcPr>
            <w:tcW w:w="1134" w:type="dxa"/>
          </w:tcPr>
          <w:p w14:paraId="228065D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53F8A713" w14:textId="77777777" w:rsidTr="00787B97">
        <w:tc>
          <w:tcPr>
            <w:tcW w:w="4219" w:type="dxa"/>
          </w:tcPr>
          <w:p w14:paraId="0C4DC74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EE26A2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6F0F039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2E0A15F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10ADB340" w14:textId="77777777" w:rsidTr="00787B97">
        <w:tc>
          <w:tcPr>
            <w:tcW w:w="4219" w:type="dxa"/>
          </w:tcPr>
          <w:p w14:paraId="052E6CA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610B19F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1EFBD4D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14:paraId="653DD8A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22198D61" w14:textId="77777777" w:rsidTr="00787B97">
        <w:tc>
          <w:tcPr>
            <w:tcW w:w="4219" w:type="dxa"/>
          </w:tcPr>
          <w:p w14:paraId="72C25F4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Салат из свежих овощей</w:t>
            </w:r>
          </w:p>
        </w:tc>
        <w:tc>
          <w:tcPr>
            <w:tcW w:w="1134" w:type="dxa"/>
          </w:tcPr>
          <w:p w14:paraId="25CE66D6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7A4BE83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/>
              </w:rPr>
              <w:t>витаминный</w:t>
            </w:r>
          </w:p>
        </w:tc>
        <w:tc>
          <w:tcPr>
            <w:tcW w:w="1134" w:type="dxa"/>
          </w:tcPr>
          <w:p w14:paraId="4D17B8C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06487149" w14:textId="77777777" w:rsidTr="00787B97">
        <w:tc>
          <w:tcPr>
            <w:tcW w:w="4219" w:type="dxa"/>
          </w:tcPr>
          <w:p w14:paraId="4951943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Куры тушённые</w:t>
            </w:r>
          </w:p>
        </w:tc>
        <w:tc>
          <w:tcPr>
            <w:tcW w:w="1134" w:type="dxa"/>
          </w:tcPr>
          <w:p w14:paraId="59AFAA8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1" w:type="dxa"/>
          </w:tcPr>
          <w:p w14:paraId="432D6E0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Тефтели мясные</w:t>
            </w:r>
          </w:p>
        </w:tc>
        <w:tc>
          <w:tcPr>
            <w:tcW w:w="1134" w:type="dxa"/>
          </w:tcPr>
          <w:p w14:paraId="40E402B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8A603A" w14:paraId="72588C86" w14:textId="77777777" w:rsidTr="00787B97">
        <w:tc>
          <w:tcPr>
            <w:tcW w:w="4219" w:type="dxa"/>
          </w:tcPr>
          <w:p w14:paraId="242EB259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гречка рассыпчатая</w:t>
            </w:r>
          </w:p>
        </w:tc>
        <w:tc>
          <w:tcPr>
            <w:tcW w:w="1134" w:type="dxa"/>
          </w:tcPr>
          <w:p w14:paraId="2E7CB5FB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015E3A20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Гарнир: перловка</w:t>
            </w:r>
          </w:p>
        </w:tc>
        <w:tc>
          <w:tcPr>
            <w:tcW w:w="1134" w:type="dxa"/>
          </w:tcPr>
          <w:p w14:paraId="16E88C3C" w14:textId="77777777" w:rsidR="00965C3E" w:rsidRDefault="00965C3E" w:rsidP="00965C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73C894CD" w14:textId="77777777" w:rsidTr="00787B97">
        <w:tc>
          <w:tcPr>
            <w:tcW w:w="4219" w:type="dxa"/>
          </w:tcPr>
          <w:p w14:paraId="4A13D4E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Кисель с витамином «С»</w:t>
            </w:r>
          </w:p>
        </w:tc>
        <w:tc>
          <w:tcPr>
            <w:tcW w:w="1134" w:type="dxa"/>
          </w:tcPr>
          <w:p w14:paraId="75DB401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77377A1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/>
              </w:rPr>
              <w:t>свежих плодов</w:t>
            </w:r>
          </w:p>
        </w:tc>
        <w:tc>
          <w:tcPr>
            <w:tcW w:w="1134" w:type="dxa"/>
          </w:tcPr>
          <w:p w14:paraId="2653B16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34858FE0" w14:textId="77777777" w:rsidTr="00787B97">
        <w:tc>
          <w:tcPr>
            <w:tcW w:w="4219" w:type="dxa"/>
          </w:tcPr>
          <w:p w14:paraId="7101700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F33008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2A8020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261945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732FE19E" w14:textId="77777777" w:rsidTr="00787B97">
        <w:tc>
          <w:tcPr>
            <w:tcW w:w="4219" w:type="dxa"/>
          </w:tcPr>
          <w:p w14:paraId="02ED40EC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62E0483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513F65CF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</w:tcPr>
          <w:p w14:paraId="0831A26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5C58BF78" w14:textId="77777777" w:rsidTr="00787B97">
        <w:tc>
          <w:tcPr>
            <w:tcW w:w="4219" w:type="dxa"/>
          </w:tcPr>
          <w:p w14:paraId="0EEF5DF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Котлеты мясные</w:t>
            </w:r>
          </w:p>
        </w:tc>
        <w:tc>
          <w:tcPr>
            <w:tcW w:w="1134" w:type="dxa"/>
          </w:tcPr>
          <w:p w14:paraId="0FF39DA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1" w:type="dxa"/>
          </w:tcPr>
          <w:p w14:paraId="0FF2CA0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Лапша домашняя</w:t>
            </w:r>
          </w:p>
        </w:tc>
        <w:tc>
          <w:tcPr>
            <w:tcW w:w="1134" w:type="dxa"/>
          </w:tcPr>
          <w:p w14:paraId="703C821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965C3E" w:rsidRPr="008A603A" w14:paraId="770EA11F" w14:textId="77777777" w:rsidTr="00787B97">
        <w:tc>
          <w:tcPr>
            <w:tcW w:w="4219" w:type="dxa"/>
          </w:tcPr>
          <w:p w14:paraId="53B6412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отворные</w:t>
            </w:r>
          </w:p>
        </w:tc>
        <w:tc>
          <w:tcPr>
            <w:tcW w:w="1134" w:type="dxa"/>
          </w:tcPr>
          <w:p w14:paraId="11ED3CFF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5549CA5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Выпечка духовая</w:t>
            </w:r>
          </w:p>
        </w:tc>
        <w:tc>
          <w:tcPr>
            <w:tcW w:w="1134" w:type="dxa"/>
          </w:tcPr>
          <w:p w14:paraId="0AE4654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65C3E" w:rsidRPr="008A603A" w14:paraId="7CD5D23E" w14:textId="77777777" w:rsidTr="00787B97">
        <w:tc>
          <w:tcPr>
            <w:tcW w:w="4219" w:type="dxa"/>
          </w:tcPr>
          <w:p w14:paraId="074808EB" w14:textId="77777777" w:rsidR="00965C3E" w:rsidRPr="00482087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087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</w:tcPr>
          <w:p w14:paraId="718ACD26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74ED2A5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497DDEB6" w14:textId="77777777" w:rsidR="00965C3E" w:rsidRPr="008A603A" w:rsidRDefault="00965C3E" w:rsidP="00FC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965C3E" w:rsidRPr="008A603A" w14:paraId="1645A1E3" w14:textId="77777777" w:rsidTr="00787B97">
        <w:tc>
          <w:tcPr>
            <w:tcW w:w="4219" w:type="dxa"/>
          </w:tcPr>
          <w:p w14:paraId="31EF8478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4CB9B17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0AD9A26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5A374B0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7552BBCC" w14:textId="77777777" w:rsidTr="00787B97">
        <w:tc>
          <w:tcPr>
            <w:tcW w:w="4219" w:type="dxa"/>
          </w:tcPr>
          <w:p w14:paraId="0860353E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6DE752B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5E5CB2A8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</w:tcPr>
          <w:p w14:paraId="253ECD3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19E500E9" w14:textId="77777777" w:rsidTr="00787B97">
        <w:tc>
          <w:tcPr>
            <w:tcW w:w="4219" w:type="dxa"/>
          </w:tcPr>
          <w:p w14:paraId="01FB69A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Рыба припущенная</w:t>
            </w:r>
          </w:p>
        </w:tc>
        <w:tc>
          <w:tcPr>
            <w:tcW w:w="1134" w:type="dxa"/>
          </w:tcPr>
          <w:p w14:paraId="251054A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11" w:type="dxa"/>
          </w:tcPr>
          <w:p w14:paraId="7E8D4F1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Котлеты рыбные</w:t>
            </w:r>
          </w:p>
        </w:tc>
        <w:tc>
          <w:tcPr>
            <w:tcW w:w="1134" w:type="dxa"/>
          </w:tcPr>
          <w:p w14:paraId="0E20C2F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65C3E" w:rsidRPr="008A603A" w14:paraId="45CD93CF" w14:textId="77777777" w:rsidTr="00787B97">
        <w:tc>
          <w:tcPr>
            <w:tcW w:w="4219" w:type="dxa"/>
          </w:tcPr>
          <w:p w14:paraId="0160A97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пюре картофельное</w:t>
            </w:r>
          </w:p>
        </w:tc>
        <w:tc>
          <w:tcPr>
            <w:tcW w:w="1134" w:type="dxa"/>
          </w:tcPr>
          <w:p w14:paraId="7450E96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111" w:type="dxa"/>
          </w:tcPr>
          <w:p w14:paraId="5F170BB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рис припущенный</w:t>
            </w:r>
          </w:p>
        </w:tc>
        <w:tc>
          <w:tcPr>
            <w:tcW w:w="1134" w:type="dxa"/>
          </w:tcPr>
          <w:p w14:paraId="1228E45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0F70F92C" w14:textId="77777777" w:rsidTr="00787B97">
        <w:tc>
          <w:tcPr>
            <w:tcW w:w="4219" w:type="dxa"/>
          </w:tcPr>
          <w:p w14:paraId="7AAC45BC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3DFC3FD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111" w:type="dxa"/>
          </w:tcPr>
          <w:p w14:paraId="1129455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Чай с молоком</w:t>
            </w:r>
          </w:p>
        </w:tc>
        <w:tc>
          <w:tcPr>
            <w:tcW w:w="1134" w:type="dxa"/>
          </w:tcPr>
          <w:p w14:paraId="7754E8B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2F1176E0" w14:textId="77777777" w:rsidTr="00787B97">
        <w:tc>
          <w:tcPr>
            <w:tcW w:w="4219" w:type="dxa"/>
          </w:tcPr>
          <w:p w14:paraId="7C13B91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BB18D37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05833E3E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16F77A0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65C3E" w:rsidRPr="008A603A" w14:paraId="277717B4" w14:textId="77777777" w:rsidTr="00787B97">
        <w:tc>
          <w:tcPr>
            <w:tcW w:w="4219" w:type="dxa"/>
          </w:tcPr>
          <w:p w14:paraId="4C0A2D6A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3D7D24A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4F32EA0" w14:textId="77777777" w:rsidR="00965C3E" w:rsidRPr="008A603A" w:rsidRDefault="00965C3E" w:rsidP="0096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1134" w:type="dxa"/>
          </w:tcPr>
          <w:p w14:paraId="0050667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5C3E" w:rsidRPr="008A603A" w14:paraId="39EF6EF5" w14:textId="77777777" w:rsidTr="00787B97">
        <w:tc>
          <w:tcPr>
            <w:tcW w:w="4219" w:type="dxa"/>
          </w:tcPr>
          <w:p w14:paraId="1ED52AA3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овощами</w:t>
            </w:r>
          </w:p>
        </w:tc>
        <w:tc>
          <w:tcPr>
            <w:tcW w:w="1134" w:type="dxa"/>
          </w:tcPr>
          <w:p w14:paraId="72D173B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6850749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Мясо тушенная с овощами</w:t>
            </w:r>
          </w:p>
        </w:tc>
        <w:tc>
          <w:tcPr>
            <w:tcW w:w="1134" w:type="dxa"/>
          </w:tcPr>
          <w:p w14:paraId="71969C19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65C3E" w:rsidRPr="008A603A" w14:paraId="22FCB201" w14:textId="77777777" w:rsidTr="00787B97">
        <w:tc>
          <w:tcPr>
            <w:tcW w:w="4219" w:type="dxa"/>
          </w:tcPr>
          <w:p w14:paraId="31807AD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Сыр твердый</w:t>
            </w:r>
          </w:p>
        </w:tc>
        <w:tc>
          <w:tcPr>
            <w:tcW w:w="1134" w:type="dxa"/>
          </w:tcPr>
          <w:p w14:paraId="28F5F2D6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A60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14:paraId="7E71B5F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Гарнир: макароны отварные</w:t>
            </w:r>
          </w:p>
        </w:tc>
        <w:tc>
          <w:tcPr>
            <w:tcW w:w="1134" w:type="dxa"/>
          </w:tcPr>
          <w:p w14:paraId="6B5E7D6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965C3E" w:rsidRPr="008A603A" w14:paraId="4C797773" w14:textId="77777777" w:rsidTr="00787B97">
        <w:tc>
          <w:tcPr>
            <w:tcW w:w="4219" w:type="dxa"/>
          </w:tcPr>
          <w:p w14:paraId="53459A04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</w:tcPr>
          <w:p w14:paraId="30327A80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111" w:type="dxa"/>
          </w:tcPr>
          <w:p w14:paraId="1B923B52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1134" w:type="dxa"/>
          </w:tcPr>
          <w:p w14:paraId="53FA82D1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965C3E" w:rsidRPr="008A603A" w14:paraId="6C421323" w14:textId="77777777" w:rsidTr="00787B97">
        <w:tc>
          <w:tcPr>
            <w:tcW w:w="4219" w:type="dxa"/>
          </w:tcPr>
          <w:p w14:paraId="6AE8435A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6B6CC5F5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14:paraId="46F3485B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134" w:type="dxa"/>
          </w:tcPr>
          <w:p w14:paraId="7E2BAABD" w14:textId="77777777" w:rsidR="00965C3E" w:rsidRPr="008A603A" w:rsidRDefault="00965C3E" w:rsidP="00965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603A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3DE516EF" w14:textId="77777777" w:rsidR="00965C3E" w:rsidRDefault="00965C3E" w:rsidP="00965C3E"/>
    <w:p w14:paraId="18AD93FC" w14:textId="77777777" w:rsidR="00965C3E" w:rsidRDefault="00965C3E" w:rsidP="00965C3E"/>
    <w:p w14:paraId="5612F71F" w14:textId="77777777" w:rsidR="00965C3E" w:rsidRDefault="00965C3E" w:rsidP="00965C3E"/>
    <w:p w14:paraId="309F5287" w14:textId="77777777" w:rsidR="00965C3E" w:rsidRDefault="00965C3E" w:rsidP="00CA271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B2DDEF4" w14:textId="77777777" w:rsidR="00965C3E" w:rsidRPr="00965C3E" w:rsidRDefault="00965C3E" w:rsidP="00CA271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965C3E" w:rsidRPr="00965C3E" w:rsidSect="003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71E"/>
    <w:rsid w:val="001D73E1"/>
    <w:rsid w:val="002C1252"/>
    <w:rsid w:val="00310958"/>
    <w:rsid w:val="00462301"/>
    <w:rsid w:val="005A551E"/>
    <w:rsid w:val="005F7022"/>
    <w:rsid w:val="00754EF6"/>
    <w:rsid w:val="00787B97"/>
    <w:rsid w:val="007A6B70"/>
    <w:rsid w:val="00965C3E"/>
    <w:rsid w:val="00C04E90"/>
    <w:rsid w:val="00CA271E"/>
    <w:rsid w:val="00CD75A9"/>
    <w:rsid w:val="00FC337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749E"/>
  <w15:docId w15:val="{B59CF797-B0A5-4BF4-84A9-A87F0B7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58"/>
  </w:style>
  <w:style w:type="paragraph" w:styleId="2">
    <w:name w:val="heading 2"/>
    <w:basedOn w:val="a"/>
    <w:next w:val="a"/>
    <w:link w:val="20"/>
    <w:semiHidden/>
    <w:unhideWhenUsed/>
    <w:qFormat/>
    <w:rsid w:val="00CA27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CA27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271E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CA271E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semiHidden/>
    <w:unhideWhenUsed/>
    <w:rsid w:val="00CA2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Mandarin</cp:lastModifiedBy>
  <cp:revision>9</cp:revision>
  <cp:lastPrinted>2021-01-19T12:14:00Z</cp:lastPrinted>
  <dcterms:created xsi:type="dcterms:W3CDTF">2020-12-07T06:42:00Z</dcterms:created>
  <dcterms:modified xsi:type="dcterms:W3CDTF">2021-01-19T12:48:00Z</dcterms:modified>
</cp:coreProperties>
</file>