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7E1E7B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районный отдел образования» СКО 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</w:t>
      </w:r>
      <w:proofErr w:type="gramEnd"/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адрес:   </w:t>
      </w:r>
      <w:hyperlink r:id="rId4" w:history="1"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210A8E"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7E1E7B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Конкурс:«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продуктов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питания для пришкольных интернатов Кызылжарского района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,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доставляется в </w:t>
      </w:r>
      <w:r w:rsidR="0088697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6</w:t>
      </w:r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интернатов </w:t>
      </w:r>
      <w:proofErr w:type="spellStart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Кызылжарского</w:t>
      </w:r>
      <w:proofErr w:type="spellEnd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района: </w:t>
      </w:r>
      <w:proofErr w:type="spellStart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Якорьский</w:t>
      </w:r>
      <w:proofErr w:type="spellEnd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интернат, Больше-</w:t>
      </w:r>
      <w:proofErr w:type="spellStart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малышенский</w:t>
      </w:r>
      <w:proofErr w:type="spellEnd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</w:t>
      </w:r>
      <w:proofErr w:type="spellStart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интернат,Бескольский</w:t>
      </w:r>
      <w:proofErr w:type="spellEnd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интернат, Совхозный пришкольный </w:t>
      </w:r>
      <w:proofErr w:type="spellStart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интернат,Боголюбовский</w:t>
      </w:r>
      <w:proofErr w:type="spellEnd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интернат, </w:t>
      </w:r>
      <w:proofErr w:type="spellStart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Асановский</w:t>
      </w:r>
      <w:proofErr w:type="spellEnd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интернат Согласно Приложению2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Требуемый срок поставки товаров </w:t>
      </w:r>
      <w:r w:rsidR="00886979">
        <w:rPr>
          <w:rFonts w:ascii="Times New Roman" w:hAnsi="Times New Roman" w:cs="Times New Roman"/>
          <w:sz w:val="24"/>
          <w:szCs w:val="24"/>
          <w:lang w:val="ru-RU"/>
        </w:rPr>
        <w:t>апрель -</w:t>
      </w:r>
      <w:r w:rsidR="00A05302">
        <w:rPr>
          <w:rFonts w:ascii="Times New Roman" w:hAnsi="Times New Roman" w:cs="Times New Roman"/>
          <w:sz w:val="24"/>
          <w:szCs w:val="24"/>
          <w:lang w:val="ru-RU"/>
        </w:rPr>
        <w:t xml:space="preserve"> 31 декабря 20</w:t>
      </w:r>
      <w:r w:rsidR="00886979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210A8E" w:rsidRPr="00210A8E" w:rsidRDefault="00210A8E" w:rsidP="007E1E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</w:t>
      </w:r>
      <w:proofErr w:type="gramStart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с  </w:t>
      </w:r>
      <w:r w:rsidR="000B6135">
        <w:rPr>
          <w:rFonts w:ascii="Times New Roman" w:hAnsi="Times New Roman" w:cs="Times New Roman"/>
          <w:sz w:val="24"/>
          <w:szCs w:val="24"/>
          <w:lang w:val="ru-RU"/>
        </w:rPr>
        <w:t>21</w:t>
      </w:r>
      <w:proofErr w:type="gramEnd"/>
      <w:r w:rsidR="000B6135">
        <w:rPr>
          <w:rFonts w:ascii="Times New Roman" w:hAnsi="Times New Roman" w:cs="Times New Roman"/>
          <w:sz w:val="24"/>
          <w:szCs w:val="24"/>
          <w:lang w:val="ru-RU"/>
        </w:rPr>
        <w:t xml:space="preserve"> марта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="000B6135">
        <w:rPr>
          <w:rFonts w:ascii="Times New Roman" w:hAnsi="Times New Roman" w:cs="Times New Roman"/>
          <w:sz w:val="24"/>
          <w:szCs w:val="24"/>
          <w:lang w:val="ru-RU"/>
        </w:rPr>
        <w:t>31</w:t>
      </w:r>
      <w:r w:rsidR="00886979">
        <w:rPr>
          <w:rFonts w:ascii="Times New Roman" w:hAnsi="Times New Roman" w:cs="Times New Roman"/>
          <w:sz w:val="24"/>
          <w:szCs w:val="24"/>
          <w:lang w:val="ru-RU"/>
        </w:rPr>
        <w:t xml:space="preserve"> марта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20</w:t>
      </w:r>
      <w:r w:rsidR="00886979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7E1E7B">
        <w:rPr>
          <w:rFonts w:ascii="Times New Roman" w:hAnsi="Times New Roman" w:cs="Times New Roman"/>
          <w:sz w:val="24"/>
          <w:szCs w:val="24"/>
          <w:lang w:val="ru-RU"/>
        </w:rPr>
        <w:t xml:space="preserve"> года с 9-00 до 18-3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7E1E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ГУ «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Кызылжарский район аул Бесколь ул.Молодежная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Ответственный за прием 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документов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103F9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</w:p>
    <w:p w:rsidR="00210A8E" w:rsidRPr="00210A8E" w:rsidRDefault="000B6135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апреля</w:t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</w:t>
      </w:r>
      <w:r w:rsidR="00886979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proofErr w:type="gramEnd"/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года.</w:t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12-00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часов </w:t>
      </w:r>
      <w:r w:rsid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апреля</w:t>
      </w:r>
      <w:bookmarkStart w:id="0" w:name="_GoBack"/>
      <w:bookmarkEnd w:id="0"/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869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2020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ул.Молодежная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A8E"/>
    <w:rsid w:val="000B6135"/>
    <w:rsid w:val="001373ED"/>
    <w:rsid w:val="00210A8E"/>
    <w:rsid w:val="00261667"/>
    <w:rsid w:val="004A365A"/>
    <w:rsid w:val="005103F9"/>
    <w:rsid w:val="007E1E7B"/>
    <w:rsid w:val="00886979"/>
    <w:rsid w:val="00A05302"/>
    <w:rsid w:val="00C46DF9"/>
    <w:rsid w:val="00D84422"/>
    <w:rsid w:val="00E1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3ED324-4EBB-48BC-9B46-F04EB5021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E1E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E1E7B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14</cp:revision>
  <cp:lastPrinted>2020-03-19T11:53:00Z</cp:lastPrinted>
  <dcterms:created xsi:type="dcterms:W3CDTF">2016-03-15T09:52:00Z</dcterms:created>
  <dcterms:modified xsi:type="dcterms:W3CDTF">2020-03-19T11:53:00Z</dcterms:modified>
</cp:coreProperties>
</file>