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43C24" w:rsidRPr="002115DB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Align w:val="center"/>
            <w:hideMark/>
          </w:tcPr>
          <w:p w:rsidR="00DF6D15" w:rsidRPr="00537E74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z314"/>
            <w:bookmarkEnd w:id="0"/>
          </w:p>
          <w:p w:rsidR="00DF6D15" w:rsidRPr="00537E74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3C24" w:rsidRPr="00537E74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Типовой конкурсной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документации по выбору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поставщика услуги 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организации питания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обучающихся в организациях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среднего образования</w:t>
            </w:r>
          </w:p>
        </w:tc>
      </w:tr>
      <w:tr w:rsidR="00243C24" w:rsidRPr="00614BEE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243C24" w:rsidRPr="00537E74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z315"/>
            <w:bookmarkEnd w:id="1"/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43C24" w:rsidRPr="00614BEE" w:rsidRDefault="00243C24" w:rsidP="00074A4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Перечень категорий получателей услуги</w:t>
      </w:r>
    </w:p>
    <w:p w:rsidR="00243C24" w:rsidRDefault="00243C24" w:rsidP="00243C2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14BE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614BEE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074A46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 w:rsidR="0007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A46" w:rsidRPr="002115DB">
        <w:rPr>
          <w:rFonts w:ascii="Times New Roman" w:hAnsi="Times New Roman" w:cs="Times New Roman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7E2208">
        <w:rPr>
          <w:rFonts w:ascii="Times New Roman" w:hAnsi="Times New Roman" w:cs="Times New Roman"/>
        </w:rPr>
        <w:t>школах</w:t>
      </w:r>
      <w:r w:rsidR="00074A46" w:rsidRPr="002115DB">
        <w:rPr>
          <w:rFonts w:ascii="Times New Roman" w:hAnsi="Times New Roman" w:cs="Times New Roman"/>
        </w:rPr>
        <w:t xml:space="preserve"> </w:t>
      </w:r>
      <w:proofErr w:type="spellStart"/>
      <w:r w:rsidR="00074A46" w:rsidRPr="002115DB">
        <w:rPr>
          <w:rFonts w:ascii="Times New Roman" w:hAnsi="Times New Roman" w:cs="Times New Roman"/>
        </w:rPr>
        <w:t>Кызылжарского</w:t>
      </w:r>
      <w:proofErr w:type="spellEnd"/>
      <w:r w:rsidR="00074A46" w:rsidRPr="002115DB">
        <w:rPr>
          <w:rFonts w:ascii="Times New Roman" w:hAnsi="Times New Roman" w:cs="Times New Roman"/>
        </w:rPr>
        <w:t xml:space="preserve"> района Северо-Казахстанской области.»</w:t>
      </w:r>
    </w:p>
    <w:tbl>
      <w:tblPr>
        <w:tblW w:w="101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78"/>
        <w:gridCol w:w="897"/>
        <w:gridCol w:w="774"/>
        <w:gridCol w:w="902"/>
        <w:gridCol w:w="1677"/>
        <w:gridCol w:w="1424"/>
        <w:gridCol w:w="2315"/>
        <w:gridCol w:w="1419"/>
      </w:tblGrid>
      <w:tr w:rsidR="00860BCC" w:rsidRPr="00860BCC" w:rsidTr="00860BCC">
        <w:trPr>
          <w:trHeight w:val="1368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обучающихся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Кол-во дней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Цена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оказания услуги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оказания услуги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обеспечения бесплатным питанием, тенге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с.Асаново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490500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с.Рассвет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РассветскаяСШ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с.Кондратовка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Кондратовская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817500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с.Вагулино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с.Боголюбово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981000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с.Знаменское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Совхозная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686700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с.Шаховское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Шаховская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с.Новоалександровка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Новоалександровская ОШ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бугровое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Налобино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Налобинская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Пресновка 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Пресновская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с.Березовка"Березовская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Вознесенка "Вознесенская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Глубокое "Глубоковская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  с</w:t>
            </w:r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Долматово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Долматовская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Дубровное Дубровинская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Красноярка "Красноярская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Кустовое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Кустовская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Красногорка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Красногоровская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Надеждинская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359700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Подгорное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Подгорненская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Чапаево Чапаевская ОШ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860BCC" w:rsidRPr="00860BCC" w:rsidTr="00860BCC">
        <w:trPr>
          <w:trHeight w:val="701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с.Татарка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860BCC" w:rsidRPr="00860BCC" w:rsidTr="00860BCC">
        <w:trPr>
          <w:trHeight w:val="256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0BCC" w:rsidRPr="00860BCC" w:rsidRDefault="00860BCC" w:rsidP="00860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8861700</w:t>
            </w:r>
          </w:p>
        </w:tc>
      </w:tr>
    </w:tbl>
    <w:p w:rsidR="007E2208" w:rsidRPr="00614BEE" w:rsidRDefault="007E2208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Pr="00E022C0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537E7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End"/>
      <w:r w:rsidR="00537E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60BCC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B33EC3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860BC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2" w:name="_GoBack"/>
      <w:bookmarkEnd w:id="2"/>
      <w:r w:rsidR="00B33EC3">
        <w:rPr>
          <w:rFonts w:ascii="Times New Roman" w:eastAsia="Times New Roman" w:hAnsi="Times New Roman" w:cs="Times New Roman"/>
          <w:b/>
          <w:sz w:val="24"/>
          <w:szCs w:val="24"/>
        </w:rPr>
        <w:t xml:space="preserve">.2020 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Руководитель                                 </w:t>
      </w:r>
      <w:proofErr w:type="spellStart"/>
      <w:r w:rsidR="00537E74">
        <w:rPr>
          <w:rFonts w:ascii="Times New Roman" w:eastAsia="Times New Roman" w:hAnsi="Times New Roman" w:cs="Times New Roman"/>
          <w:b/>
          <w:sz w:val="28"/>
          <w:szCs w:val="28"/>
        </w:rPr>
        <w:t>Абдрахманов</w:t>
      </w:r>
      <w:proofErr w:type="spellEnd"/>
      <w:r w:rsidR="00537E74">
        <w:rPr>
          <w:rFonts w:ascii="Times New Roman" w:eastAsia="Times New Roman" w:hAnsi="Times New Roman" w:cs="Times New Roman"/>
          <w:b/>
          <w:sz w:val="28"/>
          <w:szCs w:val="28"/>
        </w:rPr>
        <w:t xml:space="preserve"> А.Е.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537E74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24"/>
    <w:rsid w:val="00074A46"/>
    <w:rsid w:val="000E36CE"/>
    <w:rsid w:val="00123F7C"/>
    <w:rsid w:val="002115DB"/>
    <w:rsid w:val="00243C24"/>
    <w:rsid w:val="0045519B"/>
    <w:rsid w:val="00537E74"/>
    <w:rsid w:val="00572C72"/>
    <w:rsid w:val="00652334"/>
    <w:rsid w:val="0067784F"/>
    <w:rsid w:val="007C7032"/>
    <w:rsid w:val="007E2140"/>
    <w:rsid w:val="007E2208"/>
    <w:rsid w:val="00860BCC"/>
    <w:rsid w:val="00895968"/>
    <w:rsid w:val="0093139F"/>
    <w:rsid w:val="00946DED"/>
    <w:rsid w:val="00A506F2"/>
    <w:rsid w:val="00AC3B6A"/>
    <w:rsid w:val="00B33EC3"/>
    <w:rsid w:val="00CE718C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6AB8C-9B4D-4594-8028-980A4086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3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3555-6E2B-4D49-8B41-B0D97036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ПК3</cp:lastModifiedBy>
  <cp:revision>7</cp:revision>
  <cp:lastPrinted>2020-03-18T06:48:00Z</cp:lastPrinted>
  <dcterms:created xsi:type="dcterms:W3CDTF">2019-01-03T09:56:00Z</dcterms:created>
  <dcterms:modified xsi:type="dcterms:W3CDTF">2020-03-18T06:48:00Z</dcterms:modified>
</cp:coreProperties>
</file>