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1"/>
        <w:gridCol w:w="3649"/>
      </w:tblGrid>
      <w:tr w:rsidR="00243C24" w:rsidRPr="002115DB" w:rsidTr="009877C5">
        <w:trPr>
          <w:trHeight w:val="2267"/>
          <w:tblCellSpacing w:w="15" w:type="dxa"/>
        </w:trPr>
        <w:tc>
          <w:tcPr>
            <w:tcW w:w="6116" w:type="dxa"/>
            <w:vAlign w:val="center"/>
            <w:hideMark/>
          </w:tcPr>
          <w:p w:rsidR="00243C24" w:rsidRPr="002115DB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604" w:type="dxa"/>
            <w:vAlign w:val="center"/>
            <w:hideMark/>
          </w:tcPr>
          <w:p w:rsidR="00DF6D15" w:rsidRPr="002115DB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z314"/>
            <w:bookmarkEnd w:id="1"/>
          </w:p>
          <w:p w:rsidR="00DF6D15" w:rsidRPr="002115DB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43C24" w:rsidRPr="002115DB" w:rsidRDefault="00243C24" w:rsidP="0007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5DB">
              <w:rPr>
                <w:rFonts w:ascii="Times New Roman" w:eastAsia="Times New Roman" w:hAnsi="Times New Roman" w:cs="Times New Roman"/>
              </w:rPr>
              <w:t>Приложение 1</w:t>
            </w:r>
            <w:r w:rsidRPr="002115DB">
              <w:rPr>
                <w:rFonts w:ascii="Times New Roman" w:eastAsia="Times New Roman" w:hAnsi="Times New Roman" w:cs="Times New Roman"/>
              </w:rPr>
              <w:br/>
              <w:t>к Типовой конкурсной</w:t>
            </w:r>
            <w:r w:rsidRPr="002115DB">
              <w:rPr>
                <w:rFonts w:ascii="Times New Roman" w:eastAsia="Times New Roman" w:hAnsi="Times New Roman" w:cs="Times New Roman"/>
              </w:rPr>
              <w:br/>
              <w:t>документации по выбору</w:t>
            </w:r>
            <w:r w:rsidRPr="002115DB">
              <w:rPr>
                <w:rFonts w:ascii="Times New Roman" w:eastAsia="Times New Roman" w:hAnsi="Times New Roman" w:cs="Times New Roman"/>
              </w:rPr>
              <w:br/>
              <w:t xml:space="preserve">поставщика услуги </w:t>
            </w:r>
            <w:r w:rsidRPr="002115DB">
              <w:rPr>
                <w:rFonts w:ascii="Times New Roman" w:eastAsia="Times New Roman" w:hAnsi="Times New Roman" w:cs="Times New Roman"/>
              </w:rPr>
              <w:br/>
              <w:t>по организации питания</w:t>
            </w:r>
            <w:r w:rsidRPr="002115DB">
              <w:rPr>
                <w:rFonts w:ascii="Times New Roman" w:eastAsia="Times New Roman" w:hAnsi="Times New Roman" w:cs="Times New Roman"/>
              </w:rPr>
              <w:br/>
              <w:t>обучающихся в организациях</w:t>
            </w:r>
            <w:r w:rsidRPr="002115DB">
              <w:rPr>
                <w:rFonts w:ascii="Times New Roman" w:eastAsia="Times New Roman" w:hAnsi="Times New Roman" w:cs="Times New Roman"/>
              </w:rPr>
              <w:br/>
              <w:t>среднего образования</w:t>
            </w:r>
          </w:p>
        </w:tc>
      </w:tr>
      <w:tr w:rsidR="00243C24" w:rsidRPr="00614BEE" w:rsidTr="009877C5">
        <w:trPr>
          <w:trHeight w:val="268"/>
          <w:tblCellSpacing w:w="15" w:type="dxa"/>
        </w:trPr>
        <w:tc>
          <w:tcPr>
            <w:tcW w:w="6116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04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z315"/>
            <w:bookmarkEnd w:id="2"/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</w:tc>
      </w:tr>
    </w:tbl>
    <w:p w:rsidR="00243C24" w:rsidRPr="00614BEE" w:rsidRDefault="00243C24" w:rsidP="00074A4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>Перечень категорий получателей услуги</w:t>
      </w:r>
    </w:p>
    <w:p w:rsidR="00243C24" w:rsidRPr="00614BEE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BEE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614BEE">
        <w:rPr>
          <w:rFonts w:ascii="Times New Roman" w:eastAsia="Times New Roman" w:hAnsi="Times New Roman" w:cs="Times New Roman"/>
          <w:sz w:val="24"/>
          <w:szCs w:val="24"/>
        </w:rPr>
        <w:t>Конкурс</w:t>
      </w:r>
      <w:r w:rsidR="00074A46">
        <w:rPr>
          <w:rFonts w:ascii="Times New Roman" w:eastAsia="Times New Roman" w:hAnsi="Times New Roman" w:cs="Times New Roman"/>
          <w:sz w:val="24"/>
          <w:szCs w:val="24"/>
        </w:rPr>
        <w:t xml:space="preserve">:   </w:t>
      </w:r>
      <w:proofErr w:type="gramEnd"/>
      <w:r w:rsidR="0007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4B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A46" w:rsidRPr="002115DB">
        <w:rPr>
          <w:rFonts w:ascii="Times New Roman" w:hAnsi="Times New Roman" w:cs="Times New Roman"/>
        </w:rPr>
        <w:t xml:space="preserve">«Услуги по организации горячего питания  для детей из малообеспеченных семей за счет фонда Всеобуч в  </w:t>
      </w:r>
      <w:r w:rsidR="002B7810">
        <w:rPr>
          <w:rFonts w:ascii="Times New Roman" w:hAnsi="Times New Roman" w:cs="Times New Roman"/>
        </w:rPr>
        <w:t xml:space="preserve">школах  </w:t>
      </w:r>
      <w:proofErr w:type="spellStart"/>
      <w:r w:rsidR="002B7810">
        <w:rPr>
          <w:rFonts w:ascii="Times New Roman" w:hAnsi="Times New Roman" w:cs="Times New Roman"/>
        </w:rPr>
        <w:t>Кызылжарского</w:t>
      </w:r>
      <w:proofErr w:type="spellEnd"/>
      <w:r w:rsidR="002B7810">
        <w:rPr>
          <w:rFonts w:ascii="Times New Roman" w:hAnsi="Times New Roman" w:cs="Times New Roman"/>
        </w:rPr>
        <w:t xml:space="preserve"> района</w:t>
      </w:r>
      <w:r w:rsidR="00074A46" w:rsidRPr="002115DB">
        <w:rPr>
          <w:rFonts w:ascii="Times New Roman" w:hAnsi="Times New Roman" w:cs="Times New Roman"/>
        </w:rPr>
        <w:t xml:space="preserve">  Северо-Казахстанской области.»</w:t>
      </w:r>
    </w:p>
    <w:tbl>
      <w:tblPr>
        <w:tblW w:w="106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2"/>
        <w:gridCol w:w="1544"/>
        <w:gridCol w:w="956"/>
        <w:gridCol w:w="904"/>
        <w:gridCol w:w="673"/>
        <w:gridCol w:w="1489"/>
        <w:gridCol w:w="1131"/>
        <w:gridCol w:w="1800"/>
        <w:gridCol w:w="1466"/>
      </w:tblGrid>
      <w:tr w:rsidR="00074A46" w:rsidRPr="00895968" w:rsidTr="002B7810">
        <w:trPr>
          <w:trHeight w:val="706"/>
        </w:trPr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1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организатора конкурса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обучающихся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Кол-во дней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Цена 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Обучающиеся обеспечивающиеся бесплатным питанием за счет бюджетных средств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Сроки оказания услуги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Место оказания услуги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074A46" w:rsidRPr="00895968" w:rsidTr="002B7810">
        <w:trPr>
          <w:trHeight w:val="118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proofErr w:type="gram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с.Вагулино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Вагулинская СШ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463600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proofErr w:type="gram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с.Водопроводное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Водопроводная ОШ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414800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proofErr w:type="gram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с.Шаховское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Шаховская СШ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780800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proofErr w:type="gram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с.Новоалександровка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Новоалександровская ОШ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24400</w:t>
            </w:r>
          </w:p>
        </w:tc>
      </w:tr>
      <w:tr w:rsidR="00074A46" w:rsidRPr="00895968" w:rsidTr="002B7810">
        <w:trPr>
          <w:trHeight w:val="497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Налобино "Налобинская СШ"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Новоникольск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"Новоникольская СШ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Пресновка   Пресновская СШ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</w:t>
            </w: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Март-декабрь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Сивково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"Сивковская СШ"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170800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с.Березовка"Березовская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97600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Вознесенка "Вознесенская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Глубокое "Глубоковская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146400</w:t>
            </w:r>
          </w:p>
        </w:tc>
      </w:tr>
      <w:tr w:rsidR="00074A46" w:rsidRPr="00895968" w:rsidTr="002B7810">
        <w:trPr>
          <w:trHeight w:val="32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  с</w:t>
            </w:r>
            <w:proofErr w:type="gram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Долматово "Долматовская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122000</w:t>
            </w:r>
          </w:p>
        </w:tc>
      </w:tr>
      <w:tr w:rsidR="00074A46" w:rsidRPr="00895968" w:rsidTr="002B7810">
        <w:trPr>
          <w:trHeight w:val="271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Дубровное Дубровинская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Красноярка "Красноярская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Кустовое "Кустовская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146400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Красногорка "Красногоровская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170800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Надежка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Надеждинская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268400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Подгорное "Подгорненская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97600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Приишимка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"Приишимская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Чапаево Чапаевская ОШ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Март-декабрь 2019 года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Барневка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Барневская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</w:t>
            </w: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Вишневка "Вишневская НШ"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Жиляково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Жиляковская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24400</w:t>
            </w:r>
          </w:p>
        </w:tc>
      </w:tr>
      <w:tr w:rsidR="00074A46" w:rsidRPr="00895968" w:rsidTr="002B7810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район 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с.Татарка</w:t>
            </w:r>
            <w:proofErr w:type="spellEnd"/>
            <w:proofErr w:type="gram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Новоникольская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</w:t>
            </w:r>
          </w:p>
        </w:tc>
      </w:tr>
      <w:tr w:rsidR="00074A46" w:rsidRPr="00895968" w:rsidTr="002B7810">
        <w:trPr>
          <w:trHeight w:val="123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4A46" w:rsidRPr="00895968" w:rsidRDefault="00D720D9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74A46" w:rsidRPr="00895968" w:rsidRDefault="00D720D9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4A46" w:rsidRPr="00895968" w:rsidRDefault="00074A46" w:rsidP="00AA6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4A46" w:rsidRPr="00895968" w:rsidRDefault="00D720D9" w:rsidP="00AA6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3 635 600</w:t>
            </w:r>
          </w:p>
        </w:tc>
      </w:tr>
    </w:tbl>
    <w:p w:rsidR="00074A46" w:rsidRPr="00E022C0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</w:t>
      </w:r>
      <w:r w:rsidR="00E022C0" w:rsidRPr="00E022C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720D9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6F4F2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>.2019 года</w:t>
      </w: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P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4A46">
        <w:rPr>
          <w:rFonts w:ascii="Times New Roman" w:eastAsia="Times New Roman" w:hAnsi="Times New Roman" w:cs="Times New Roman"/>
          <w:b/>
          <w:sz w:val="28"/>
          <w:szCs w:val="28"/>
        </w:rPr>
        <w:t xml:space="preserve">Руководитель                                 </w:t>
      </w:r>
      <w:proofErr w:type="spellStart"/>
      <w:r w:rsidRPr="00074A46">
        <w:rPr>
          <w:rFonts w:ascii="Times New Roman" w:eastAsia="Times New Roman" w:hAnsi="Times New Roman" w:cs="Times New Roman"/>
          <w:b/>
          <w:sz w:val="28"/>
          <w:szCs w:val="28"/>
        </w:rPr>
        <w:t>Аюпов</w:t>
      </w:r>
      <w:proofErr w:type="spellEnd"/>
      <w:r w:rsidRPr="00074A46">
        <w:rPr>
          <w:rFonts w:ascii="Times New Roman" w:eastAsia="Times New Roman" w:hAnsi="Times New Roman" w:cs="Times New Roman"/>
          <w:b/>
          <w:sz w:val="28"/>
          <w:szCs w:val="28"/>
        </w:rPr>
        <w:t xml:space="preserve"> Б.Е.</w:t>
      </w: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74A46" w:rsidSect="00895968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74A46"/>
    <w:rsid w:val="000E36CE"/>
    <w:rsid w:val="00123F7C"/>
    <w:rsid w:val="002115DB"/>
    <w:rsid w:val="00243C24"/>
    <w:rsid w:val="002B7810"/>
    <w:rsid w:val="0045519B"/>
    <w:rsid w:val="004D0626"/>
    <w:rsid w:val="00572C72"/>
    <w:rsid w:val="00652334"/>
    <w:rsid w:val="006F4F24"/>
    <w:rsid w:val="007C7032"/>
    <w:rsid w:val="007E2140"/>
    <w:rsid w:val="00895968"/>
    <w:rsid w:val="0093139F"/>
    <w:rsid w:val="00946DED"/>
    <w:rsid w:val="009877C5"/>
    <w:rsid w:val="009F34A1"/>
    <w:rsid w:val="00A506F2"/>
    <w:rsid w:val="00AC3B6A"/>
    <w:rsid w:val="00CE718C"/>
    <w:rsid w:val="00D720D9"/>
    <w:rsid w:val="00DD24E3"/>
    <w:rsid w:val="00DF6D15"/>
    <w:rsid w:val="00E022C0"/>
    <w:rsid w:val="00E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DAF15-F6DE-4E00-8EC7-7A5547F7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B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6690E-4AEB-4D32-BCEE-8D7AF35C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16</cp:revision>
  <cp:lastPrinted>2019-02-28T13:00:00Z</cp:lastPrinted>
  <dcterms:created xsi:type="dcterms:W3CDTF">2019-01-03T09:56:00Z</dcterms:created>
  <dcterms:modified xsi:type="dcterms:W3CDTF">2019-02-26T13:01:00Z</dcterms:modified>
</cp:coreProperties>
</file>