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0C5B10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F11F5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0C5B10">
        <w:rPr>
          <w:rFonts w:ascii="Times New Roman" w:hAnsi="Times New Roman"/>
          <w:b/>
          <w:i/>
          <w:color w:val="FF0000"/>
          <w:u w:val="single"/>
          <w:lang w:val="ru-RU"/>
        </w:rPr>
        <w:t>650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0C5B10">
        <w:rPr>
          <w:rFonts w:ascii="Times New Roman" w:hAnsi="Times New Roman"/>
          <w:b/>
          <w:i/>
          <w:color w:val="FF0000"/>
          <w:u w:val="single"/>
          <w:lang w:val="ru-RU"/>
        </w:rPr>
        <w:t>23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0C5B10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ноября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0C5B10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</w:t>
      </w:r>
    </w:p>
    <w:tbl>
      <w:tblPr>
        <w:tblW w:w="1063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37"/>
        <w:gridCol w:w="1950"/>
        <w:gridCol w:w="957"/>
        <w:gridCol w:w="925"/>
        <w:gridCol w:w="4006"/>
        <w:gridCol w:w="1056"/>
        <w:gridCol w:w="1103"/>
      </w:tblGrid>
      <w:tr w:rsidR="000C5B10" w:rsidRPr="000C5B10" w:rsidTr="000C5B10">
        <w:trPr>
          <w:trHeight w:val="9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ind w:left="-113" w:firstLine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лота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Ед</w:t>
            </w:r>
            <w:proofErr w:type="spellEnd"/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измерения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Количество, объем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Условия поставки 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Сумма, выделенная для закупки 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Цена</w:t>
            </w:r>
          </w:p>
        </w:tc>
      </w:tr>
      <w:tr w:rsidR="000C5B10" w:rsidRPr="000C5B10" w:rsidTr="000C5B10">
        <w:trPr>
          <w:trHeight w:val="53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Вермишель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5250,00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175,00</w:t>
            </w:r>
          </w:p>
        </w:tc>
      </w:tr>
      <w:tr w:rsidR="000C5B10" w:rsidRPr="000C5B10" w:rsidTr="000C5B10">
        <w:trPr>
          <w:trHeight w:val="57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Гречка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0C5B10" w:rsidRPr="000C5B10" w:rsidTr="000C5B10">
        <w:trPr>
          <w:trHeight w:val="54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Лук репчатый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4900,00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0C5B10" w:rsidRPr="000C5B10" w:rsidTr="000C5B10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Макароны (1 сорт)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175,00</w:t>
            </w:r>
          </w:p>
        </w:tc>
      </w:tr>
      <w:tr w:rsidR="000C5B10" w:rsidRPr="000C5B10" w:rsidTr="000C5B10">
        <w:trPr>
          <w:trHeight w:val="57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Манная крупа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2800,00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0C5B10" w:rsidRPr="000C5B10" w:rsidTr="000C5B10">
        <w:trPr>
          <w:trHeight w:val="68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Печенье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18900,00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0C5B10" w:rsidRPr="000C5B10" w:rsidTr="000C5B10">
        <w:trPr>
          <w:trHeight w:val="55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Пшено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0C5B10" w:rsidRPr="000C5B10" w:rsidTr="000C5B10">
        <w:trPr>
          <w:trHeight w:val="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Пшеничная крупа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0C5B10" w:rsidRPr="000C5B10" w:rsidTr="000C5B10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Перловка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0C5B10" w:rsidRPr="000C5B10" w:rsidTr="000C5B10">
        <w:trPr>
          <w:trHeight w:val="55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Рис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240,00</w:t>
            </w:r>
          </w:p>
        </w:tc>
      </w:tr>
      <w:tr w:rsidR="000C5B10" w:rsidRPr="000C5B10" w:rsidTr="000C5B10">
        <w:trPr>
          <w:trHeight w:val="49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Сыр колбасны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32500,00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650,00</w:t>
            </w:r>
          </w:p>
        </w:tc>
      </w:tr>
      <w:tr w:rsidR="000C5B10" w:rsidRPr="000C5B10" w:rsidTr="000C5B10">
        <w:trPr>
          <w:trHeight w:val="1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Сахар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  <w:t>160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270,00</w:t>
            </w:r>
          </w:p>
        </w:tc>
      </w:tr>
      <w:tr w:rsidR="000C5B10" w:rsidRPr="000C5B10" w:rsidTr="000C5B10">
        <w:trPr>
          <w:trHeight w:val="69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Томатная паста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6300,00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0C5B10" w:rsidRPr="000C5B10" w:rsidTr="000C5B10">
        <w:trPr>
          <w:trHeight w:val="56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Чай гранулированный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1800,00</w:t>
            </w:r>
          </w:p>
        </w:tc>
      </w:tr>
      <w:tr w:rsidR="000C5B10" w:rsidRPr="000C5B10" w:rsidTr="000C5B10">
        <w:trPr>
          <w:trHeight w:val="69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Яйца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24,00</w:t>
            </w:r>
          </w:p>
        </w:tc>
      </w:tr>
      <w:tr w:rsidR="000C5B10" w:rsidRPr="000C5B10" w:rsidTr="000C5B10">
        <w:trPr>
          <w:trHeight w:val="70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Горох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0C5B10" w:rsidRPr="000C5B10" w:rsidTr="000C5B10">
        <w:trPr>
          <w:trHeight w:val="68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сухофрукты ассорти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500,00</w:t>
            </w:r>
          </w:p>
        </w:tc>
      </w:tr>
      <w:tr w:rsidR="000C5B10" w:rsidRPr="000C5B10" w:rsidTr="000C5B10">
        <w:trPr>
          <w:trHeight w:val="57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растительное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6300,00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0C5B10" w:rsidRPr="000C5B10" w:rsidTr="000C5B10">
        <w:trPr>
          <w:trHeight w:val="55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Геркулес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0C5B10" w:rsidRPr="000C5B10" w:rsidTr="000C5B10">
        <w:trPr>
          <w:trHeight w:val="55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Ячневая крупа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120,00</w:t>
            </w:r>
          </w:p>
        </w:tc>
      </w:tr>
      <w:tr w:rsidR="000C5B10" w:rsidRPr="000C5B10" w:rsidTr="000C5B10">
        <w:trPr>
          <w:trHeight w:val="5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Мука  </w:t>
            </w:r>
            <w:proofErr w:type="spellStart"/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фортифицированая</w:t>
            </w:r>
            <w:proofErr w:type="spellEnd"/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6400,00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0C5B10" w:rsidRPr="000C5B10" w:rsidTr="000C5B10">
        <w:trPr>
          <w:trHeight w:val="54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Творог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850,00</w:t>
            </w:r>
          </w:p>
        </w:tc>
      </w:tr>
      <w:tr w:rsidR="000C5B10" w:rsidRPr="000C5B10" w:rsidTr="000C5B10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Рыба свежая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800,00</w:t>
            </w:r>
          </w:p>
        </w:tc>
      </w:tr>
      <w:tr w:rsidR="000C5B10" w:rsidRPr="000C5B10" w:rsidTr="000C5B10">
        <w:trPr>
          <w:trHeight w:val="56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Чеснок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0C5B10" w:rsidRPr="000C5B10" w:rsidTr="000C5B10">
        <w:trPr>
          <w:trHeight w:val="544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Картофель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170,00</w:t>
            </w:r>
          </w:p>
        </w:tc>
      </w:tr>
      <w:tr w:rsidR="000C5B10" w:rsidRPr="000C5B10" w:rsidTr="000C5B10">
        <w:trPr>
          <w:trHeight w:val="58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Яблоки свежие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25800,00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430,00</w:t>
            </w:r>
          </w:p>
        </w:tc>
      </w:tr>
      <w:tr w:rsidR="000C5B10" w:rsidRPr="000C5B10" w:rsidTr="000C5B10">
        <w:trPr>
          <w:trHeight w:val="59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Мясо говяжье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136000,00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1600,00</w:t>
            </w:r>
          </w:p>
        </w:tc>
      </w:tr>
      <w:tr w:rsidR="000C5B10" w:rsidRPr="000C5B10" w:rsidTr="000C5B10">
        <w:trPr>
          <w:trHeight w:val="56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Молоко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280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61600,00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220,00</w:t>
            </w:r>
          </w:p>
        </w:tc>
      </w:tr>
      <w:tr w:rsidR="000C5B10" w:rsidRPr="000C5B10" w:rsidTr="000C5B10">
        <w:trPr>
          <w:trHeight w:val="55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сливочное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1400,00</w:t>
            </w:r>
          </w:p>
        </w:tc>
      </w:tr>
      <w:tr w:rsidR="000C5B10" w:rsidRPr="000C5B10" w:rsidTr="000C5B10">
        <w:trPr>
          <w:trHeight w:val="48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250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47500,00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190,00</w:t>
            </w:r>
          </w:p>
        </w:tc>
      </w:tr>
      <w:tr w:rsidR="000C5B10" w:rsidRPr="000C5B10" w:rsidTr="000C5B10">
        <w:trPr>
          <w:trHeight w:val="50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10800,00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90,00</w:t>
            </w:r>
          </w:p>
        </w:tc>
      </w:tr>
      <w:tr w:rsidR="000C5B10" w:rsidRPr="000C5B10" w:rsidTr="000C5B10">
        <w:trPr>
          <w:trHeight w:val="47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капуста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13300,00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0C5B10" w:rsidRPr="000C5B10" w:rsidTr="000C5B10">
        <w:trPr>
          <w:trHeight w:val="42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 ржаной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100,00</w:t>
            </w:r>
          </w:p>
        </w:tc>
      </w:tr>
      <w:tr w:rsidR="000C5B10" w:rsidRPr="000C5B10" w:rsidTr="000C5B10">
        <w:trPr>
          <w:trHeight w:val="56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Повидло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500,00</w:t>
            </w:r>
          </w:p>
        </w:tc>
      </w:tr>
      <w:tr w:rsidR="000C5B10" w:rsidRPr="000C5B10" w:rsidTr="000C5B10">
        <w:trPr>
          <w:trHeight w:val="49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Морковь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6400,00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0C5B10" w:rsidRPr="000C5B10" w:rsidTr="000C5B10">
        <w:trPr>
          <w:trHeight w:val="40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Свекла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6400,00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0C5B10" w:rsidRPr="000C5B10" w:rsidTr="000C5B10">
        <w:trPr>
          <w:trHeight w:val="4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Сметана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800,00</w:t>
            </w:r>
          </w:p>
        </w:tc>
      </w:tr>
      <w:tr w:rsidR="000C5B10" w:rsidRPr="000C5B10" w:rsidTr="000C5B10">
        <w:trPr>
          <w:trHeight w:val="40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Какао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0C5B10" w:rsidRPr="000C5B10" w:rsidTr="000C5B10">
        <w:trPr>
          <w:trHeight w:val="28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639000,00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</w:tbl>
    <w:p w:rsidR="000C5B10" w:rsidRDefault="000C5B10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2. Сумма, выделенная для данного 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r w:rsidR="000C5B10">
        <w:rPr>
          <w:rFonts w:ascii="Times New Roman" w:hAnsi="Times New Roman" w:cs="Times New Roman"/>
          <w:sz w:val="20"/>
          <w:szCs w:val="20"/>
          <w:lang w:val="ru-RU"/>
        </w:rPr>
        <w:t xml:space="preserve">639 000,00 (Шестьсот тридцать девять тысяч тенге 00 </w:t>
      </w:r>
      <w:proofErr w:type="spellStart"/>
      <w:r w:rsidR="000C5B10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0C5B10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0C5B10">
        <w:rPr>
          <w:rFonts w:ascii="Times New Roman" w:hAnsi="Times New Roman" w:cs="Times New Roman"/>
          <w:sz w:val="20"/>
          <w:szCs w:val="20"/>
          <w:lang w:val="ru-RU"/>
        </w:rPr>
        <w:t xml:space="preserve">19декабря 2018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0C5B10">
      <w:pPr>
        <w:pStyle w:val="10"/>
        <w:spacing w:after="0" w:line="240" w:lineRule="auto"/>
        <w:ind w:left="0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111432" w:rsidRPr="00212F44" w:rsidRDefault="006D1B8C" w:rsidP="000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D96DF7" w:rsidRPr="00212F44" w:rsidRDefault="00111432" w:rsidP="000C5B10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  <w:bookmarkStart w:id="1" w:name="SUB11300"/>
      <w:bookmarkStart w:id="2" w:name="_GoBack"/>
      <w:bookmarkEnd w:id="1"/>
      <w:bookmarkEnd w:id="2"/>
    </w:p>
    <w:sectPr w:rsidR="00D96DF7" w:rsidRPr="00212F44" w:rsidSect="000C5B1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B224B"/>
    <w:rsid w:val="000C5B10"/>
    <w:rsid w:val="00111432"/>
    <w:rsid w:val="00212F44"/>
    <w:rsid w:val="00241EC6"/>
    <w:rsid w:val="00253AAB"/>
    <w:rsid w:val="002D7211"/>
    <w:rsid w:val="003A181D"/>
    <w:rsid w:val="003B4AEA"/>
    <w:rsid w:val="003E56AD"/>
    <w:rsid w:val="00427FD2"/>
    <w:rsid w:val="00464FD7"/>
    <w:rsid w:val="00465524"/>
    <w:rsid w:val="0053127B"/>
    <w:rsid w:val="0053470C"/>
    <w:rsid w:val="006D1B8C"/>
    <w:rsid w:val="006F5821"/>
    <w:rsid w:val="0075712D"/>
    <w:rsid w:val="007E69A6"/>
    <w:rsid w:val="008236F7"/>
    <w:rsid w:val="00900C79"/>
    <w:rsid w:val="0092209F"/>
    <w:rsid w:val="009611BF"/>
    <w:rsid w:val="009A48C3"/>
    <w:rsid w:val="009E2CF4"/>
    <w:rsid w:val="00AA1749"/>
    <w:rsid w:val="00C5658B"/>
    <w:rsid w:val="00D346A3"/>
    <w:rsid w:val="00D843E2"/>
    <w:rsid w:val="00D92E6B"/>
    <w:rsid w:val="00D96DF7"/>
    <w:rsid w:val="00F11F56"/>
    <w:rsid w:val="00F45044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B250C-BF7F-46B9-8890-CBE7245D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65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552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24</cp:revision>
  <cp:lastPrinted>2018-11-28T10:08:00Z</cp:lastPrinted>
  <dcterms:created xsi:type="dcterms:W3CDTF">2016-03-15T05:55:00Z</dcterms:created>
  <dcterms:modified xsi:type="dcterms:W3CDTF">2018-11-28T10:08:00Z</dcterms:modified>
</cp:coreProperties>
</file>