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9B007F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>652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ноября 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9B007F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Организатор  конкурса</w:t>
      </w:r>
      <w:proofErr w:type="gram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490098">
        <w:fldChar w:fldCharType="begin"/>
      </w:r>
      <w:r w:rsidR="00490098" w:rsidRPr="00490098">
        <w:rPr>
          <w:lang w:val="ru-RU"/>
        </w:rPr>
        <w:instrText xml:space="preserve"> </w:instrText>
      </w:r>
      <w:r w:rsidR="00490098">
        <w:instrText>HYPERLINK</w:instrText>
      </w:r>
      <w:r w:rsidR="00490098" w:rsidRPr="00490098">
        <w:rPr>
          <w:lang w:val="ru-RU"/>
        </w:rPr>
        <w:instrText xml:space="preserve"> "</w:instrText>
      </w:r>
      <w:r w:rsidR="00490098">
        <w:instrText>mailto</w:instrText>
      </w:r>
      <w:r w:rsidR="00490098" w:rsidRPr="00490098">
        <w:rPr>
          <w:lang w:val="ru-RU"/>
        </w:rPr>
        <w:instrText>:</w:instrText>
      </w:r>
      <w:r w:rsidR="00490098">
        <w:instrText>kyzylzharroo</w:instrText>
      </w:r>
      <w:r w:rsidR="00490098" w:rsidRPr="00490098">
        <w:rPr>
          <w:lang w:val="ru-RU"/>
        </w:rPr>
        <w:instrText>@</w:instrText>
      </w:r>
      <w:r w:rsidR="00490098">
        <w:instrText>rambler</w:instrText>
      </w:r>
      <w:r w:rsidR="00490098" w:rsidRPr="00490098">
        <w:rPr>
          <w:lang w:val="ru-RU"/>
        </w:rPr>
        <w:instrText>.</w:instrText>
      </w:r>
      <w:r w:rsidR="00490098">
        <w:instrText>ru</w:instrText>
      </w:r>
      <w:r w:rsidR="00490098" w:rsidRPr="00490098">
        <w:rPr>
          <w:lang w:val="ru-RU"/>
        </w:rPr>
        <w:instrText xml:space="preserve">" </w:instrText>
      </w:r>
      <w:r w:rsidR="00490098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490098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106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2127"/>
        <w:gridCol w:w="1134"/>
        <w:gridCol w:w="992"/>
        <w:gridCol w:w="3066"/>
        <w:gridCol w:w="1334"/>
        <w:gridCol w:w="1287"/>
      </w:tblGrid>
      <w:tr w:rsidR="00D81EEF" w:rsidRPr="00D81EEF" w:rsidTr="002A3118">
        <w:trPr>
          <w:trHeight w:val="6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№ лота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3F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Ед</w:t>
            </w:r>
            <w:proofErr w:type="spellEnd"/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 измерения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3F5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Кол</w:t>
            </w:r>
            <w:r w:rsidR="003F58F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-</w:t>
            </w: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во, объем</w:t>
            </w:r>
          </w:p>
        </w:tc>
        <w:tc>
          <w:tcPr>
            <w:tcW w:w="3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Условия поставки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 xml:space="preserve">Сумма, выделенная для закупки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Цена</w:t>
            </w:r>
          </w:p>
        </w:tc>
      </w:tr>
      <w:tr w:rsidR="00D81EEF" w:rsidRPr="00D81EEF" w:rsidTr="002A3118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Вермишель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D81EEF" w:rsidRPr="00D81EEF" w:rsidTr="002A3118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Гречка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3F58FF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Лук репчатый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3F58FF">
        <w:trPr>
          <w:trHeight w:val="8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Макароны (1 сорт)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175,00</w:t>
            </w:r>
          </w:p>
        </w:tc>
      </w:tr>
      <w:tr w:rsidR="00D81EEF" w:rsidRPr="00D81EEF" w:rsidTr="002A3118">
        <w:trPr>
          <w:trHeight w:val="6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Манная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2A3118">
        <w:trPr>
          <w:trHeight w:val="7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Печенье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6750,00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450,00</w:t>
            </w:r>
          </w:p>
        </w:tc>
      </w:tr>
      <w:tr w:rsidR="00D81EEF" w:rsidRPr="00D81EEF" w:rsidTr="002A3118">
        <w:trPr>
          <w:trHeight w:val="6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3F58FF">
        <w:trPr>
          <w:trHeight w:val="7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Пшеничная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3F58FF">
        <w:trPr>
          <w:trHeight w:val="8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Перловка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2A3118">
        <w:trPr>
          <w:trHeight w:val="6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Рис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240,00</w:t>
            </w:r>
          </w:p>
        </w:tc>
      </w:tr>
      <w:tr w:rsidR="00D81EEF" w:rsidRPr="00D81EEF" w:rsidTr="002A3118">
        <w:trPr>
          <w:trHeight w:val="7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Сахар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val="ru-RU" w:eastAsia="ru-RU"/>
              </w:rPr>
              <w:t>70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18900,00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270,00</w:t>
            </w:r>
          </w:p>
        </w:tc>
      </w:tr>
      <w:tr w:rsidR="00D81EEF" w:rsidRPr="00D81EEF" w:rsidTr="002A3118">
        <w:trPr>
          <w:trHeight w:val="7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Томатная паста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3360,00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2A3118">
        <w:trPr>
          <w:trHeight w:val="6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Чай гранулированный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1800,00</w:t>
            </w:r>
          </w:p>
        </w:tc>
      </w:tr>
      <w:tr w:rsidR="00D81EEF" w:rsidRPr="00D81EEF" w:rsidTr="002A3118">
        <w:trPr>
          <w:trHeight w:val="7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Яйца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260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6240,00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24,00</w:t>
            </w:r>
          </w:p>
        </w:tc>
      </w:tr>
      <w:tr w:rsidR="00D81EEF" w:rsidRPr="00D81EEF" w:rsidTr="002A3118">
        <w:trPr>
          <w:trHeight w:val="6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Горох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150,00</w:t>
            </w:r>
          </w:p>
        </w:tc>
      </w:tr>
      <w:tr w:rsidR="00D81EEF" w:rsidRPr="00D81EEF" w:rsidTr="002A3118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сухофрукты ассорти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500,00</w:t>
            </w:r>
          </w:p>
        </w:tc>
      </w:tr>
      <w:tr w:rsidR="00D81EEF" w:rsidRPr="00D81EEF" w:rsidTr="002A3118">
        <w:trPr>
          <w:trHeight w:val="6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растительное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6300,00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420,00</w:t>
            </w:r>
          </w:p>
        </w:tc>
      </w:tr>
      <w:tr w:rsidR="00D81EEF" w:rsidRPr="00D81EEF" w:rsidTr="002A3118">
        <w:trPr>
          <w:trHeight w:val="6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Геркулес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2A3118">
        <w:trPr>
          <w:trHeight w:val="7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Ячневая крупа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120,00</w:t>
            </w:r>
          </w:p>
        </w:tc>
      </w:tr>
      <w:tr w:rsidR="00D81EEF" w:rsidRPr="00D81EEF" w:rsidTr="002A3118">
        <w:trPr>
          <w:trHeight w:val="8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Мука </w:t>
            </w:r>
            <w:proofErr w:type="spell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Фортифицированная</w:t>
            </w:r>
            <w:proofErr w:type="spell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(витаминизированная) обогащенная витаминами и минералами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9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Творог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D81EEF" w:rsidRPr="00D81EEF" w:rsidTr="002A3118">
        <w:trPr>
          <w:trHeight w:val="6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Рыба свежая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D81EEF" w:rsidRPr="00D81EEF" w:rsidTr="002A3118">
        <w:trPr>
          <w:trHeight w:val="7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Чеснок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D81EEF" w:rsidRPr="00D81EEF" w:rsidTr="002A3118">
        <w:trPr>
          <w:trHeight w:val="6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Картофель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51000,00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Яблоки свежие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430,00</w:t>
            </w:r>
          </w:p>
        </w:tc>
      </w:tr>
      <w:tr w:rsidR="00D81EEF" w:rsidRPr="00D81EEF" w:rsidTr="002A3118">
        <w:trPr>
          <w:trHeight w:val="6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Мясо говяжье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1600,00</w:t>
            </w:r>
          </w:p>
        </w:tc>
      </w:tr>
      <w:tr w:rsidR="00D81EEF" w:rsidRPr="00D81EEF" w:rsidTr="002A3118">
        <w:trPr>
          <w:trHeight w:val="7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Молоко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220,00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lastRenderedPageBreak/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масло сливочное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1400,00</w:t>
            </w:r>
          </w:p>
        </w:tc>
      </w:tr>
      <w:tr w:rsidR="00D81EEF" w:rsidRPr="00D81EEF" w:rsidTr="003F58FF">
        <w:trPr>
          <w:trHeight w:val="6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190,00</w:t>
            </w:r>
          </w:p>
        </w:tc>
      </w:tr>
      <w:tr w:rsidR="00D81EEF" w:rsidRPr="00D81EEF" w:rsidTr="003F58FF">
        <w:trPr>
          <w:trHeight w:val="7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хлеб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булка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242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21780,00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90,00</w:t>
            </w:r>
          </w:p>
        </w:tc>
      </w:tr>
      <w:tr w:rsidR="00D81EEF" w:rsidRPr="00D81EEF" w:rsidTr="002A3118">
        <w:trPr>
          <w:trHeight w:val="6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капуста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140,00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Соль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70,00</w:t>
            </w:r>
          </w:p>
        </w:tc>
      </w:tr>
      <w:tr w:rsidR="00D81EEF" w:rsidRPr="00D81EEF" w:rsidTr="003F58FF">
        <w:trPr>
          <w:trHeight w:val="7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Морковь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7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Свекла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160,00</w:t>
            </w:r>
          </w:p>
        </w:tc>
      </w:tr>
      <w:tr w:rsidR="00D81EEF" w:rsidRPr="00D81EEF" w:rsidTr="003F58FF">
        <w:trPr>
          <w:trHeight w:val="7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Сметана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Какао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7500,00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1500,00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кисель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5640,00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Кефир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литр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20800,00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260,00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Вафли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850,00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Сыр колбасный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3250,00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650,00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Пряники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3000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600,00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Дрожжи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пачка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19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1330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70,00</w:t>
            </w:r>
          </w:p>
        </w:tc>
      </w:tr>
      <w:tr w:rsidR="00D81EEF" w:rsidRPr="00D81EEF" w:rsidTr="003F58FF">
        <w:trPr>
          <w:trHeight w:val="6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Изюм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кг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с января по 31 </w:t>
            </w:r>
            <w:proofErr w:type="gramStart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декабря  2019</w:t>
            </w:r>
            <w:proofErr w:type="gramEnd"/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4500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900,00</w:t>
            </w:r>
          </w:p>
        </w:tc>
      </w:tr>
      <w:tr w:rsidR="00D81EEF" w:rsidRPr="00D81EEF" w:rsidTr="003F58FF">
        <w:trPr>
          <w:trHeight w:val="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ru-RU" w:eastAsia="ru-RU"/>
              </w:rPr>
              <w:t>490000,00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1EEF" w:rsidRPr="00D81EEF" w:rsidRDefault="00D81EEF" w:rsidP="00D81E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</w:pPr>
            <w:r w:rsidRPr="00D81EE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ru-RU" w:eastAsia="ru-RU"/>
              </w:rPr>
              <w:t> 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2A3118">
        <w:rPr>
          <w:rFonts w:ascii="Times New Roman" w:hAnsi="Times New Roman" w:cs="Times New Roman"/>
          <w:sz w:val="20"/>
          <w:szCs w:val="20"/>
          <w:lang w:val="ru-RU"/>
        </w:rPr>
        <w:t xml:space="preserve">490 000,00 (Четыреста девяносто тысяч тенге 00 </w:t>
      </w:r>
      <w:proofErr w:type="spellStart"/>
      <w:r w:rsidR="002A3118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2A311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lastRenderedPageBreak/>
        <w:t xml:space="preserve">сведения о квалификации потенциального поставщика по форме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2A3118">
        <w:rPr>
          <w:rFonts w:ascii="Times New Roman" w:hAnsi="Times New Roman" w:cs="Times New Roman"/>
          <w:sz w:val="20"/>
          <w:szCs w:val="20"/>
          <w:lang w:val="ru-RU"/>
        </w:rPr>
        <w:t xml:space="preserve">19 </w:t>
      </w:r>
      <w:proofErr w:type="gramStart"/>
      <w:r w:rsidR="002A3118">
        <w:rPr>
          <w:rFonts w:ascii="Times New Roman" w:hAnsi="Times New Roman" w:cs="Times New Roman"/>
          <w:sz w:val="20"/>
          <w:szCs w:val="20"/>
          <w:lang w:val="ru-RU"/>
        </w:rPr>
        <w:t>декабря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2A3118">
        <w:rPr>
          <w:rFonts w:ascii="Times New Roman" w:hAnsi="Times New Roman" w:cs="Times New Roman"/>
          <w:sz w:val="20"/>
          <w:szCs w:val="20"/>
          <w:lang w:val="ru-RU"/>
        </w:rPr>
        <w:t>8</w:t>
      </w:r>
      <w:bookmarkStart w:id="0" w:name="_GoBack"/>
      <w:bookmarkEnd w:id="0"/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5D4002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A3118"/>
    <w:rsid w:val="002D7211"/>
    <w:rsid w:val="003929C7"/>
    <w:rsid w:val="003A181D"/>
    <w:rsid w:val="003E56AD"/>
    <w:rsid w:val="003F58FF"/>
    <w:rsid w:val="00427FD2"/>
    <w:rsid w:val="004448E8"/>
    <w:rsid w:val="00464FD7"/>
    <w:rsid w:val="00490098"/>
    <w:rsid w:val="0053127B"/>
    <w:rsid w:val="0053470C"/>
    <w:rsid w:val="00642508"/>
    <w:rsid w:val="006D1B8C"/>
    <w:rsid w:val="006F5821"/>
    <w:rsid w:val="007E69A6"/>
    <w:rsid w:val="008236F7"/>
    <w:rsid w:val="00900C79"/>
    <w:rsid w:val="0092209F"/>
    <w:rsid w:val="009611BF"/>
    <w:rsid w:val="009A48C3"/>
    <w:rsid w:val="009B007F"/>
    <w:rsid w:val="009E2CF4"/>
    <w:rsid w:val="009F478C"/>
    <w:rsid w:val="00A9422A"/>
    <w:rsid w:val="00AA1749"/>
    <w:rsid w:val="00B05625"/>
    <w:rsid w:val="00BD1E63"/>
    <w:rsid w:val="00BD551A"/>
    <w:rsid w:val="00D346A3"/>
    <w:rsid w:val="00D81EEF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88DBA-6981-441F-83B9-26D9F556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09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1637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29</cp:revision>
  <cp:lastPrinted>2017-02-09T05:47:00Z</cp:lastPrinted>
  <dcterms:created xsi:type="dcterms:W3CDTF">2016-03-15T05:55:00Z</dcterms:created>
  <dcterms:modified xsi:type="dcterms:W3CDTF">2018-11-28T06:17:00Z</dcterms:modified>
</cp:coreProperties>
</file>