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BE41DE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</w:t>
      </w:r>
      <w:proofErr w:type="gramEnd"/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адрес:   </w:t>
      </w:r>
      <w:hyperlink r:id="rId4" w:history="1"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210A8E"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</w:t>
      </w:r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мини-центра </w:t>
      </w:r>
      <w:proofErr w:type="gramStart"/>
      <w:r w:rsidR="00FB3D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Кондратовской </w:t>
      </w:r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средней</w:t>
      </w:r>
      <w:proofErr w:type="gramEnd"/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школы согласно 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Приложению2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Требуемый срок поставки товаров с </w:t>
      </w:r>
      <w:r w:rsidR="00BE41DE">
        <w:rPr>
          <w:rFonts w:ascii="Times New Roman" w:hAnsi="Times New Roman" w:cs="Times New Roman"/>
          <w:sz w:val="24"/>
          <w:szCs w:val="24"/>
          <w:lang w:val="ru-RU"/>
        </w:rPr>
        <w:t>января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31 декабря 201</w:t>
      </w:r>
      <w:r w:rsidR="00BE41DE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</w:t>
      </w:r>
      <w:proofErr w:type="gramStart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с  </w:t>
      </w:r>
      <w:r w:rsidR="00BE41DE">
        <w:rPr>
          <w:rFonts w:ascii="Times New Roman" w:hAnsi="Times New Roman" w:cs="Times New Roman"/>
          <w:sz w:val="24"/>
          <w:szCs w:val="24"/>
          <w:lang w:val="ru-RU"/>
        </w:rPr>
        <w:t>28</w:t>
      </w:r>
      <w:proofErr w:type="gramEnd"/>
      <w:r w:rsidR="00BE41DE">
        <w:rPr>
          <w:rFonts w:ascii="Times New Roman" w:hAnsi="Times New Roman" w:cs="Times New Roman"/>
          <w:sz w:val="24"/>
          <w:szCs w:val="24"/>
          <w:lang w:val="ru-RU"/>
        </w:rPr>
        <w:t xml:space="preserve"> ноября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BE41DE">
        <w:rPr>
          <w:rFonts w:ascii="Times New Roman" w:hAnsi="Times New Roman" w:cs="Times New Roman"/>
          <w:sz w:val="24"/>
          <w:szCs w:val="24"/>
          <w:lang w:val="ru-RU"/>
        </w:rPr>
        <w:t>18 декабря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201</w:t>
      </w:r>
      <w:r w:rsidR="00BE41DE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 с 9-00 до 18-</w:t>
      </w:r>
      <w:r w:rsidR="00BE41DE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BE41DE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документов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BE41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19 </w:t>
      </w:r>
      <w:proofErr w:type="gramStart"/>
      <w:r w:rsidR="00BE41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декабря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BE41DE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proofErr w:type="gramEnd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F2018B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-00 </w:t>
      </w:r>
      <w:proofErr w:type="gram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BE41DE">
        <w:rPr>
          <w:rFonts w:ascii="Times New Roman" w:hAnsi="Times New Roman" w:cs="Times New Roman"/>
          <w:color w:val="000000"/>
          <w:sz w:val="24"/>
          <w:szCs w:val="24"/>
          <w:lang w:val="ru-RU"/>
        </w:rPr>
        <w:t>19</w:t>
      </w:r>
      <w:proofErr w:type="gramEnd"/>
      <w:r w:rsidR="00BE41D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декабря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BE41DE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  <w:bookmarkStart w:id="0" w:name="_GoBack"/>
      <w:bookmarkEnd w:id="0"/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1373ED"/>
    <w:rsid w:val="00164D4E"/>
    <w:rsid w:val="00210A8E"/>
    <w:rsid w:val="00261667"/>
    <w:rsid w:val="004A365A"/>
    <w:rsid w:val="009072D5"/>
    <w:rsid w:val="00A4651C"/>
    <w:rsid w:val="00AD54AE"/>
    <w:rsid w:val="00BE41DE"/>
    <w:rsid w:val="00C46DF9"/>
    <w:rsid w:val="00D84422"/>
    <w:rsid w:val="00EB368E"/>
    <w:rsid w:val="00F2018B"/>
    <w:rsid w:val="00FB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152FE1-076C-4754-BFCE-A4CE7F2DF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201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018B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14</cp:revision>
  <cp:lastPrinted>2017-02-09T05:44:00Z</cp:lastPrinted>
  <dcterms:created xsi:type="dcterms:W3CDTF">2016-03-15T09:52:00Z</dcterms:created>
  <dcterms:modified xsi:type="dcterms:W3CDTF">2018-11-28T05:59:00Z</dcterms:modified>
</cp:coreProperties>
</file>