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345B2D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.Б.Е.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Приказ №</w:t>
      </w:r>
      <w:r w:rsidR="00AC30E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6C7703">
        <w:rPr>
          <w:rFonts w:ascii="Times New Roman" w:hAnsi="Times New Roman"/>
          <w:b/>
          <w:i/>
          <w:color w:val="FF0000"/>
          <w:u w:val="single"/>
          <w:lang w:val="ru-RU"/>
        </w:rPr>
        <w:t>648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 «</w:t>
      </w:r>
      <w:r w:rsidR="006C7703"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AC30E6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6C7703">
        <w:rPr>
          <w:rFonts w:ascii="Times New Roman" w:hAnsi="Times New Roman"/>
          <w:b/>
          <w:i/>
          <w:color w:val="FF0000"/>
          <w:u w:val="single"/>
          <w:lang w:val="ru-RU"/>
        </w:rPr>
        <w:t>ноября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</w:t>
      </w:r>
      <w:r w:rsidR="006C7703"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7E69A6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="007E69A6"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  <w:r w:rsidRPr="007E69A6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AD0060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AD0060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7E69A6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7E69A6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7E69A6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7E69A6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7E69A6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7E69A6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7E69A6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7E69A6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7E69A6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7E69A6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7E69A6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3E56AD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proofErr w:type="spellStart"/>
      <w:r w:rsidRPr="007E69A6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Pr="007E69A6">
        <w:rPr>
          <w:rFonts w:ascii="Times New Roman" w:hAnsi="Times New Roman" w:cs="Times New Roman"/>
          <w:sz w:val="20"/>
          <w:szCs w:val="20"/>
          <w:lang w:val="ru-RU"/>
        </w:rPr>
        <w:t xml:space="preserve"> районного отдела образования</w:t>
      </w:r>
      <w:r w:rsidR="000F25A4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5 пришкольных мини-центров </w:t>
      </w:r>
      <w:proofErr w:type="spellStart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Кызылжарского</w:t>
      </w:r>
      <w:proofErr w:type="spellEnd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района:мини-центр</w:t>
      </w:r>
      <w:proofErr w:type="spellEnd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 </w:t>
      </w:r>
      <w:proofErr w:type="spellStart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Вагулинской</w:t>
      </w:r>
      <w:proofErr w:type="spellEnd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 СШ, мини-центр Красноярской  ОШ,  мини-центр </w:t>
      </w:r>
      <w:proofErr w:type="spellStart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Налобинской</w:t>
      </w:r>
      <w:proofErr w:type="spellEnd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 СШ, мини-центр </w:t>
      </w:r>
      <w:proofErr w:type="spellStart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Пресновской</w:t>
      </w:r>
      <w:proofErr w:type="spellEnd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 СШ, мини-центр </w:t>
      </w:r>
      <w:proofErr w:type="spellStart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Сивковской</w:t>
      </w:r>
      <w:proofErr w:type="spellEnd"/>
      <w:r w:rsidR="000F25A4" w:rsidRPr="00643B48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 xml:space="preserve"> СШ</w:t>
      </w:r>
      <w:r w:rsidR="000F25A4">
        <w:rPr>
          <w:rFonts w:ascii="Times New Roman" w:eastAsia="Times New Roman" w:hAnsi="Times New Roman" w:cs="Times New Roman"/>
          <w:color w:val="000000"/>
          <w:sz w:val="18"/>
          <w:szCs w:val="18"/>
          <w:lang w:val="ru-RU" w:eastAsia="ru-RU"/>
        </w:rPr>
        <w:t>)</w:t>
      </w:r>
    </w:p>
    <w:p w:rsidR="00643B48" w:rsidRDefault="00643B48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200" w:type="dxa"/>
        <w:tblLook w:val="04A0" w:firstRow="1" w:lastRow="0" w:firstColumn="1" w:lastColumn="0" w:noHBand="0" w:noVBand="1"/>
      </w:tblPr>
      <w:tblGrid>
        <w:gridCol w:w="766"/>
        <w:gridCol w:w="1969"/>
        <w:gridCol w:w="932"/>
        <w:gridCol w:w="1006"/>
        <w:gridCol w:w="2268"/>
        <w:gridCol w:w="1208"/>
        <w:gridCol w:w="1051"/>
      </w:tblGrid>
      <w:tr w:rsidR="000F25A4" w:rsidRPr="000F25A4" w:rsidTr="000F25A4">
        <w:trPr>
          <w:trHeight w:val="1035"/>
        </w:trPr>
        <w:tc>
          <w:tcPr>
            <w:tcW w:w="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</w:t>
            </w:r>
            <w:proofErr w:type="spellEnd"/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 </w:t>
            </w:r>
            <w:proofErr w:type="spellStart"/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изм</w:t>
            </w:r>
            <w:proofErr w:type="spellEnd"/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Кол-во, объем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Условия поставки 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Общая сумма</w:t>
            </w:r>
          </w:p>
        </w:tc>
        <w:tc>
          <w:tcPr>
            <w:tcW w:w="10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Цена </w:t>
            </w:r>
          </w:p>
        </w:tc>
      </w:tr>
      <w:tr w:rsidR="000F25A4" w:rsidRPr="000F25A4" w:rsidTr="000F25A4">
        <w:trPr>
          <w:trHeight w:val="100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9350,00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0F25A4" w:rsidRPr="000F25A4" w:rsidTr="000F25A4">
        <w:trPr>
          <w:trHeight w:val="9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0F25A4" w:rsidRPr="000F25A4" w:rsidTr="000F25A4">
        <w:trPr>
          <w:trHeight w:val="97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17640,00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0F25A4" w:rsidRPr="000F25A4" w:rsidTr="000F25A4">
        <w:trPr>
          <w:trHeight w:val="112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0F25A4" w:rsidRPr="000F25A4" w:rsidTr="000F25A4">
        <w:trPr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900,00</w:t>
            </w:r>
          </w:p>
        </w:tc>
      </w:tr>
      <w:tr w:rsidR="000F25A4" w:rsidRPr="000F25A4" w:rsidTr="000F25A4">
        <w:trPr>
          <w:trHeight w:val="126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0F25A4" w:rsidRPr="000F25A4" w:rsidTr="000F25A4">
        <w:trPr>
          <w:trHeight w:val="99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Курага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0F25A4" w:rsidRPr="000F25A4" w:rsidTr="000F25A4">
        <w:trPr>
          <w:trHeight w:val="98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17170,00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0F25A4" w:rsidRPr="000F25A4" w:rsidTr="000F25A4">
        <w:trPr>
          <w:trHeight w:val="97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0F25A4" w:rsidRPr="000F25A4" w:rsidTr="000F25A4">
        <w:trPr>
          <w:trHeight w:val="98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16800,00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0F25A4" w:rsidRPr="000F25A4" w:rsidTr="000F25A4">
        <w:trPr>
          <w:trHeight w:val="98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5850,00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0F25A4" w:rsidRPr="000F25A4" w:rsidTr="000F25A4">
        <w:trPr>
          <w:trHeight w:val="98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5060,00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0F25A4" w:rsidRPr="000F25A4" w:rsidTr="000F25A4">
        <w:trPr>
          <w:trHeight w:val="97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3190,00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0F25A4" w:rsidRPr="000F25A4" w:rsidTr="000F25A4">
        <w:trPr>
          <w:trHeight w:val="9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10320,00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240,00</w:t>
            </w:r>
          </w:p>
        </w:tc>
      </w:tr>
      <w:tr w:rsidR="000F25A4" w:rsidRPr="000F25A4" w:rsidTr="000F25A4">
        <w:trPr>
          <w:trHeight w:val="98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0F25A4" w:rsidRPr="000F25A4" w:rsidTr="000F25A4">
        <w:trPr>
          <w:trHeight w:val="971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162000,00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0F25A4" w:rsidRPr="000F25A4" w:rsidTr="000F25A4">
        <w:trPr>
          <w:trHeight w:val="98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0F25A4" w:rsidRPr="000F25A4" w:rsidTr="000F25A4">
        <w:trPr>
          <w:trHeight w:val="984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1800,00</w:t>
            </w:r>
          </w:p>
        </w:tc>
      </w:tr>
      <w:tr w:rsidR="000F25A4" w:rsidRPr="000F25A4" w:rsidTr="000F25A4">
        <w:trPr>
          <w:trHeight w:val="121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0F25A4" w:rsidRPr="000F25A4" w:rsidTr="000F25A4">
        <w:trPr>
          <w:trHeight w:val="69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0F25A4" w:rsidRPr="000F25A4" w:rsidTr="000F25A4">
        <w:trPr>
          <w:trHeight w:val="90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0F25A4" w:rsidRPr="000F25A4" w:rsidTr="000F25A4">
        <w:trPr>
          <w:trHeight w:val="979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111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46620,00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0F25A4" w:rsidRPr="000F25A4" w:rsidTr="00A5445B">
        <w:trPr>
          <w:trHeight w:val="83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0F25A4" w:rsidRPr="000F25A4" w:rsidTr="00A5445B">
        <w:trPr>
          <w:trHeight w:val="89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0F25A4" w:rsidRPr="000F25A4" w:rsidTr="00A5445B">
        <w:trPr>
          <w:trHeight w:val="962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Мука </w:t>
            </w:r>
            <w:proofErr w:type="spellStart"/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фортифицированная</w:t>
            </w:r>
            <w:proofErr w:type="spellEnd"/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28800,00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0F25A4" w:rsidRPr="000F25A4" w:rsidTr="00A5445B">
        <w:trPr>
          <w:trHeight w:val="977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96000,00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0F25A4" w:rsidRPr="000F25A4" w:rsidTr="00A5445B">
        <w:trPr>
          <w:trHeight w:val="976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13200,00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0F25A4" w:rsidRPr="000F25A4" w:rsidTr="00A5445B">
        <w:trPr>
          <w:trHeight w:val="9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18800,00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0F25A4" w:rsidRPr="000F25A4" w:rsidTr="00A5445B">
        <w:trPr>
          <w:trHeight w:val="848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</w:tr>
      <w:tr w:rsidR="000F25A4" w:rsidRPr="000F25A4" w:rsidTr="000F25A4">
        <w:trPr>
          <w:trHeight w:val="108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490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210700,00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588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111720,00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34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200 </w:t>
            </w:r>
            <w:proofErr w:type="spellStart"/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23600,00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39200,00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72800,00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60800,00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320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51200,00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1010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24240,00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1060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180200,00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1088000,00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2400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528000,00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47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600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48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4590,00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 Пр-во Казахстан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0F25A4" w:rsidRPr="000F25A4" w:rsidTr="000F25A4">
        <w:trPr>
          <w:trHeight w:val="1035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380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декабря  2019 года, еженедельно по понедельникам до 13.00 согласно заявке. 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53200,00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0F25A4" w:rsidRPr="000F25A4" w:rsidTr="000F25A4">
        <w:trPr>
          <w:trHeight w:val="300"/>
        </w:trPr>
        <w:tc>
          <w:tcPr>
            <w:tcW w:w="7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3365500,00</w:t>
            </w:r>
          </w:p>
        </w:tc>
        <w:tc>
          <w:tcPr>
            <w:tcW w:w="10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25A4" w:rsidRPr="000F25A4" w:rsidRDefault="000F25A4" w:rsidP="000F25A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0F25A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</w:tbl>
    <w:p w:rsidR="005B296B" w:rsidRPr="00643B48" w:rsidRDefault="005B296B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8"/>
          <w:szCs w:val="18"/>
          <w:lang w:val="ru-RU"/>
        </w:rPr>
      </w:pPr>
    </w:p>
    <w:p w:rsidR="005B296B" w:rsidRDefault="005B296B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конкурса </w:t>
      </w:r>
      <w:r w:rsidR="009E2CF4" w:rsidRPr="006F2EE6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: </w:t>
      </w:r>
      <w:r w:rsidR="00A5445B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3 365 500,00 (Три миллиона триста шестьдесят пять тысяч пятьсот тенге 00 </w:t>
      </w:r>
      <w:proofErr w:type="spellStart"/>
      <w:r w:rsidR="00A5445B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A5445B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Pr="00212F44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212F44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212F44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212F44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212F44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212F44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212F44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212F44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212F44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212F44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5B296B" w:rsidRPr="00212F44" w:rsidRDefault="005B296B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5D4002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212F44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212F44">
        <w:rPr>
          <w:rFonts w:ascii="Times New Roman" w:hAnsi="Times New Roman" w:cs="Times New Roman"/>
          <w:sz w:val="20"/>
          <w:szCs w:val="20"/>
        </w:rPr>
        <w:t> 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>
        <w:rPr>
          <w:rFonts w:ascii="Times New Roman" w:hAnsi="Times New Roman" w:cs="Times New Roman"/>
          <w:sz w:val="20"/>
          <w:szCs w:val="20"/>
          <w:lang w:val="ru-RU"/>
        </w:rPr>
        <w:t>10-00</w:t>
      </w:r>
      <w:r w:rsidR="00345B2D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bookmarkStart w:id="0" w:name="_GoBack"/>
      <w:bookmarkEnd w:id="0"/>
      <w:r w:rsidR="006F2EE6">
        <w:rPr>
          <w:rFonts w:ascii="Times New Roman" w:hAnsi="Times New Roman" w:cs="Times New Roman"/>
          <w:sz w:val="20"/>
          <w:szCs w:val="20"/>
          <w:lang w:val="ru-RU"/>
        </w:rPr>
        <w:t xml:space="preserve">часов </w:t>
      </w:r>
      <w:r w:rsidR="00A5445B">
        <w:rPr>
          <w:rFonts w:ascii="Times New Roman" w:hAnsi="Times New Roman" w:cs="Times New Roman"/>
          <w:sz w:val="20"/>
          <w:szCs w:val="20"/>
          <w:lang w:val="ru-RU"/>
        </w:rPr>
        <w:t>18 декабря</w:t>
      </w:r>
      <w:r w:rsidR="00643B48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201</w:t>
      </w:r>
      <w:r w:rsidR="00A5445B">
        <w:rPr>
          <w:rFonts w:ascii="Times New Roman" w:hAnsi="Times New Roman" w:cs="Times New Roman"/>
          <w:sz w:val="20"/>
          <w:szCs w:val="20"/>
          <w:lang w:val="ru-RU"/>
        </w:rPr>
        <w:t>8</w:t>
      </w:r>
      <w:r w:rsidR="009E2CF4" w:rsidRPr="009E2CF4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5D4002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AD0060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потенциального поставщика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4, 5 к </w:t>
      </w:r>
      <w:r>
        <w:rPr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онкурсной документации с указанием срока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5D4002" w:rsidRDefault="00111432" w:rsidP="00A5445B">
      <w:pPr>
        <w:pStyle w:val="10"/>
        <w:spacing w:after="0" w:line="240" w:lineRule="auto"/>
        <w:ind w:left="0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или справку о государственной регистрации (перерегистрации) юридического лица;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5D4002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AD0060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AD0060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5D4002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5D4002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5D4002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5D4002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5D4002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5D4002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документации;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6) сведения о квалификации работников потенциального поставщика  по форме согласно приложению 6 к </w:t>
      </w:r>
      <w:r>
        <w:rPr>
          <w:rStyle w:val="s0"/>
          <w:rFonts w:ascii="Times New Roman" w:hAnsi="Times New Roman" w:cs="Times New Roman"/>
          <w:sz w:val="20"/>
          <w:szCs w:val="20"/>
          <w:lang w:val="ru-RU"/>
        </w:rPr>
        <w:t>К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>онкурсной документации.</w:t>
      </w:r>
    </w:p>
    <w:p w:rsidR="00111432" w:rsidRPr="005D400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43B48" w:rsidRDefault="006D1B8C" w:rsidP="0064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212F44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5D4002" w:rsidRDefault="00111432" w:rsidP="00643B4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5D4002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5D4002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5D4002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210A8E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>
        <w:rPr>
          <w:lang w:val="ru-RU"/>
        </w:rPr>
        <w:t xml:space="preserve"> </w:t>
      </w:r>
      <w:r w:rsidRPr="005D4002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212F44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212F44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212F44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B8C"/>
    <w:rsid w:val="000B224B"/>
    <w:rsid w:val="000F25A4"/>
    <w:rsid w:val="00111432"/>
    <w:rsid w:val="001A255C"/>
    <w:rsid w:val="00212F44"/>
    <w:rsid w:val="00241EC6"/>
    <w:rsid w:val="002C477E"/>
    <w:rsid w:val="002D4B6D"/>
    <w:rsid w:val="002D7211"/>
    <w:rsid w:val="00345B2D"/>
    <w:rsid w:val="003A181D"/>
    <w:rsid w:val="003E56AD"/>
    <w:rsid w:val="0041371B"/>
    <w:rsid w:val="00427FD2"/>
    <w:rsid w:val="00464FD7"/>
    <w:rsid w:val="0053470C"/>
    <w:rsid w:val="005B296B"/>
    <w:rsid w:val="00643B48"/>
    <w:rsid w:val="006C7703"/>
    <w:rsid w:val="006D1B8C"/>
    <w:rsid w:val="006D4F54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5445B"/>
    <w:rsid w:val="00AC30E6"/>
    <w:rsid w:val="00AD0060"/>
    <w:rsid w:val="00AD6D08"/>
    <w:rsid w:val="00D346A3"/>
    <w:rsid w:val="00D92E6B"/>
    <w:rsid w:val="00D96DF7"/>
    <w:rsid w:val="00E035E9"/>
    <w:rsid w:val="00E2511E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06B83-4EE8-4E25-B07B-F8253A6AE1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43B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43B48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4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1889</Words>
  <Characters>10770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6</cp:revision>
  <cp:lastPrinted>2018-11-27T08:47:00Z</cp:lastPrinted>
  <dcterms:created xsi:type="dcterms:W3CDTF">2016-03-15T05:55:00Z</dcterms:created>
  <dcterms:modified xsi:type="dcterms:W3CDTF">2018-11-27T08:47:00Z</dcterms:modified>
</cp:coreProperties>
</file>