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D757A4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ул.Молодежная 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r w:rsidR="000612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Больше-Малышенской СШ, Озерной СШ,  Якорьской СШ, Соколовской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D757A4">
        <w:rPr>
          <w:rFonts w:ascii="Times New Roman" w:hAnsi="Times New Roman" w:cs="Times New Roman"/>
          <w:sz w:val="24"/>
          <w:szCs w:val="24"/>
          <w:lang w:val="ru-RU"/>
        </w:rPr>
        <w:t>января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D757A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D757A4">
        <w:rPr>
          <w:rFonts w:ascii="Times New Roman" w:hAnsi="Times New Roman" w:cs="Times New Roman"/>
          <w:sz w:val="24"/>
          <w:szCs w:val="24"/>
          <w:lang w:val="ru-RU"/>
        </w:rPr>
        <w:t>27 ноября по 17 декабря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</w:t>
      </w:r>
      <w:r w:rsidR="008179B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D757A4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</w:t>
      </w:r>
      <w:r w:rsidR="00D757A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2 кабинет бухгалтерии и на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D757A4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 : Утебаева Елена Алматовна.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D757A4">
        <w:rPr>
          <w:rFonts w:ascii="Times New Roman" w:hAnsi="Times New Roman" w:cs="Times New Roman"/>
          <w:color w:val="000000"/>
          <w:sz w:val="24"/>
          <w:szCs w:val="24"/>
          <w:lang w:val="ru-RU"/>
        </w:rPr>
        <w:t>18 декабря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D757A4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8179B5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57A4">
        <w:rPr>
          <w:rFonts w:ascii="Times New Roman" w:hAnsi="Times New Roman" w:cs="Times New Roman"/>
          <w:color w:val="000000"/>
          <w:sz w:val="24"/>
          <w:szCs w:val="24"/>
          <w:lang w:val="ru-RU"/>
        </w:rPr>
        <w:t>18 декабря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D757A4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61284"/>
    <w:rsid w:val="001373ED"/>
    <w:rsid w:val="00210A8E"/>
    <w:rsid w:val="00261667"/>
    <w:rsid w:val="00380633"/>
    <w:rsid w:val="004A365A"/>
    <w:rsid w:val="006B7E90"/>
    <w:rsid w:val="007A0CE0"/>
    <w:rsid w:val="007A7283"/>
    <w:rsid w:val="008179B5"/>
    <w:rsid w:val="00AB71E8"/>
    <w:rsid w:val="00C24119"/>
    <w:rsid w:val="00C46DF9"/>
    <w:rsid w:val="00C54AC6"/>
    <w:rsid w:val="00D757A4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13A1D-1D88-4E4F-966E-D5722632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9B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17</cp:revision>
  <cp:lastPrinted>2018-11-26T06:00:00Z</cp:lastPrinted>
  <dcterms:created xsi:type="dcterms:W3CDTF">2016-03-15T09:52:00Z</dcterms:created>
  <dcterms:modified xsi:type="dcterms:W3CDTF">2018-11-21T03:42:00Z</dcterms:modified>
</cp:coreProperties>
</file>