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672429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409F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672429">
        <w:rPr>
          <w:rFonts w:ascii="Times New Roman" w:hAnsi="Times New Roman"/>
          <w:b/>
          <w:i/>
          <w:color w:val="FF0000"/>
          <w:u w:val="single"/>
          <w:lang w:val="ru-RU"/>
        </w:rPr>
        <w:t>642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proofErr w:type="gramStart"/>
      <w:r w:rsidR="00672429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672429">
        <w:rPr>
          <w:rFonts w:ascii="Times New Roman" w:hAnsi="Times New Roman"/>
          <w:b/>
          <w:i/>
          <w:color w:val="FF0000"/>
          <w:u w:val="single"/>
          <w:lang w:val="ru-RU"/>
        </w:rPr>
        <w:t>ноября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672429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1F283F">
        <w:fldChar w:fldCharType="begin"/>
      </w:r>
      <w:r w:rsidR="001F283F" w:rsidRPr="00614E23">
        <w:rPr>
          <w:lang w:val="ru-RU"/>
        </w:rPr>
        <w:instrText xml:space="preserve"> </w:instrText>
      </w:r>
      <w:r w:rsidR="001F283F">
        <w:instrText>HYPERLINK</w:instrText>
      </w:r>
      <w:r w:rsidR="001F283F" w:rsidRPr="00614E23">
        <w:rPr>
          <w:lang w:val="ru-RU"/>
        </w:rPr>
        <w:instrText xml:space="preserve"> "</w:instrText>
      </w:r>
      <w:r w:rsidR="001F283F">
        <w:instrText>mailto</w:instrText>
      </w:r>
      <w:r w:rsidR="001F283F" w:rsidRPr="00614E23">
        <w:rPr>
          <w:lang w:val="ru-RU"/>
        </w:rPr>
        <w:instrText>:</w:instrText>
      </w:r>
      <w:r w:rsidR="001F283F">
        <w:instrText>kyzylzharroo</w:instrText>
      </w:r>
      <w:r w:rsidR="001F283F" w:rsidRPr="00614E23">
        <w:rPr>
          <w:lang w:val="ru-RU"/>
        </w:rPr>
        <w:instrText>@</w:instrText>
      </w:r>
      <w:r w:rsidR="001F283F">
        <w:instrText>rambler</w:instrText>
      </w:r>
      <w:r w:rsidR="001F283F" w:rsidRPr="00614E23">
        <w:rPr>
          <w:lang w:val="ru-RU"/>
        </w:rPr>
        <w:instrText>.</w:instrText>
      </w:r>
      <w:r w:rsidR="001F283F">
        <w:instrText>ru</w:instrText>
      </w:r>
      <w:r w:rsidR="001F283F" w:rsidRPr="00614E23">
        <w:rPr>
          <w:lang w:val="ru-RU"/>
        </w:rPr>
        <w:instrText xml:space="preserve">" </w:instrText>
      </w:r>
      <w:r w:rsidR="001F283F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1F283F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14E23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1167" w:type="dxa"/>
        <w:tblInd w:w="-1168" w:type="dxa"/>
        <w:tblLook w:val="04A0" w:firstRow="1" w:lastRow="0" w:firstColumn="1" w:lastColumn="0" w:noHBand="0" w:noVBand="1"/>
      </w:tblPr>
      <w:tblGrid>
        <w:gridCol w:w="627"/>
        <w:gridCol w:w="2006"/>
        <w:gridCol w:w="788"/>
        <w:gridCol w:w="1336"/>
        <w:gridCol w:w="3994"/>
        <w:gridCol w:w="1310"/>
        <w:gridCol w:w="1106"/>
      </w:tblGrid>
      <w:tr w:rsidR="00672429" w:rsidRPr="00672429" w:rsidTr="00366360">
        <w:trPr>
          <w:trHeight w:val="7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ед.изм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672429" w:rsidRPr="00672429" w:rsidTr="00366360">
        <w:trPr>
          <w:trHeight w:val="9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26250,00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672429" w:rsidRPr="00672429" w:rsidTr="00366360">
        <w:trPr>
          <w:trHeight w:val="110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ind w:right="70" w:hanging="33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672429" w:rsidRPr="00672429" w:rsidTr="00366360">
        <w:trPr>
          <w:trHeight w:val="111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672429" w:rsidRPr="00672429" w:rsidTr="00366360">
        <w:trPr>
          <w:trHeight w:val="9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672429" w:rsidRPr="00672429" w:rsidTr="00366360">
        <w:trPr>
          <w:trHeight w:val="84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672429" w:rsidRPr="00672429" w:rsidTr="00366360">
        <w:trPr>
          <w:trHeight w:val="84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672429" w:rsidRPr="00672429" w:rsidTr="00366360">
        <w:trPr>
          <w:trHeight w:val="14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672429" w:rsidRPr="00672429" w:rsidTr="00366360">
        <w:trPr>
          <w:trHeight w:val="107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50400,00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672429" w:rsidRPr="00672429" w:rsidTr="00366360">
        <w:trPr>
          <w:trHeight w:val="97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672429" w:rsidRPr="00672429" w:rsidTr="00366360">
        <w:trPr>
          <w:trHeight w:val="98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672429" w:rsidRPr="00672429" w:rsidTr="00366360">
        <w:trPr>
          <w:trHeight w:val="98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672429" w:rsidRPr="00672429" w:rsidTr="00366360">
        <w:trPr>
          <w:trHeight w:val="98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240,00</w:t>
            </w:r>
          </w:p>
        </w:tc>
      </w:tr>
      <w:tr w:rsidR="00672429" w:rsidRPr="00672429" w:rsidTr="00366360">
        <w:trPr>
          <w:trHeight w:val="97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71500,00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672429" w:rsidRPr="00672429" w:rsidTr="00366360">
        <w:trPr>
          <w:trHeight w:val="97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672429" w:rsidRPr="00672429" w:rsidTr="00366360">
        <w:trPr>
          <w:trHeight w:val="98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672429" w:rsidRPr="00672429" w:rsidTr="00366360">
        <w:trPr>
          <w:trHeight w:val="97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1800,00</w:t>
            </w:r>
          </w:p>
        </w:tc>
      </w:tr>
      <w:tr w:rsidR="00672429" w:rsidRPr="00672429" w:rsidTr="00366360">
        <w:trPr>
          <w:trHeight w:val="8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672429" w:rsidRPr="00672429" w:rsidTr="00366360">
        <w:trPr>
          <w:trHeight w:val="9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672429" w:rsidRPr="00672429" w:rsidTr="00366360">
        <w:trPr>
          <w:trHeight w:val="97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672429" w:rsidRPr="00672429" w:rsidTr="00366360">
        <w:trPr>
          <w:trHeight w:val="84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672429" w:rsidRPr="00672429" w:rsidTr="00366360">
        <w:trPr>
          <w:trHeight w:val="112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672429" w:rsidRPr="00672429" w:rsidTr="00366360">
        <w:trPr>
          <w:trHeight w:val="90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672429" w:rsidRPr="00672429" w:rsidTr="00366360">
        <w:trPr>
          <w:trHeight w:val="78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Мука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фортифицированная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витаминизированная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обогащеная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минералами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672429" w:rsidRPr="00672429" w:rsidTr="00366360">
        <w:trPr>
          <w:trHeight w:val="101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672429" w:rsidRPr="00672429" w:rsidTr="00366360">
        <w:trPr>
          <w:trHeight w:val="105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37600,00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672429" w:rsidRPr="00672429" w:rsidTr="00366360">
        <w:trPr>
          <w:trHeight w:val="101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62400,00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672429" w:rsidRPr="00672429" w:rsidTr="00366360">
        <w:trPr>
          <w:trHeight w:val="84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15400,00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34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476000,00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6200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672429" w:rsidRPr="00672429" w:rsidTr="00366360">
        <w:trPr>
          <w:trHeight w:val="56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Малышенский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672429" w:rsidRPr="00672429" w:rsidTr="00366360">
        <w:trPr>
          <w:trHeight w:val="4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Озерный пришкольный мини-центр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672429" w:rsidRPr="00672429" w:rsidTr="00366360">
        <w:trPr>
          <w:trHeight w:val="40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Якорьский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672429" w:rsidRPr="00672429" w:rsidTr="00366360">
        <w:trPr>
          <w:trHeight w:val="4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168000,00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672429" w:rsidRPr="00672429" w:rsidTr="00366360">
        <w:trPr>
          <w:trHeight w:val="51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Малышенский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672429" w:rsidRPr="00672429" w:rsidTr="00366360">
        <w:trPr>
          <w:trHeight w:val="32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430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Озерный пришкольный мини-центр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672429" w:rsidRPr="00672429" w:rsidTr="00366360">
        <w:trPr>
          <w:trHeight w:val="40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Якорьский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672429" w:rsidRPr="00672429" w:rsidTr="00366360">
        <w:trPr>
          <w:trHeight w:val="2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672429" w:rsidRPr="00672429" w:rsidTr="00366360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4 пришкольных мини-центра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Кызылжарского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района: мини-центр Больше-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Малышенской</w:t>
            </w:r>
            <w:proofErr w:type="spell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Озерной </w:t>
            </w:r>
            <w:proofErr w:type="gram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СШ,  </w:t>
            </w:r>
            <w:proofErr w:type="spellStart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Якорьской</w:t>
            </w:r>
            <w:proofErr w:type="spellEnd"/>
            <w:proofErr w:type="gramEnd"/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СШ, Соколовской СШ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672429" w:rsidRPr="00672429" w:rsidTr="00366360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7521850,00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429" w:rsidRPr="00672429" w:rsidRDefault="00672429" w:rsidP="0067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672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27033E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</w:t>
      </w:r>
      <w:r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Сумма, выделенная для данного </w:t>
      </w:r>
      <w:proofErr w:type="gramStart"/>
      <w:r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 w:rsidRPr="00614E23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 w:rsidRPr="00614E2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27033E">
        <w:rPr>
          <w:rFonts w:ascii="Times New Roman" w:hAnsi="Times New Roman" w:cs="Times New Roman"/>
          <w:sz w:val="20"/>
          <w:szCs w:val="20"/>
          <w:lang w:val="ru-RU"/>
        </w:rPr>
        <w:t xml:space="preserve">7 521 850,00 (Семь миллионов пятьсот двадцать одна тысяча восемьсот пятьдесят тенге 00 </w:t>
      </w:r>
      <w:proofErr w:type="spellStart"/>
      <w:r w:rsidR="0027033E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27033E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27033E">
        <w:rPr>
          <w:rFonts w:ascii="Times New Roman" w:hAnsi="Times New Roman" w:cs="Times New Roman"/>
          <w:sz w:val="20"/>
          <w:szCs w:val="20"/>
          <w:lang w:val="ru-RU"/>
        </w:rPr>
        <w:t xml:space="preserve">18 </w:t>
      </w:r>
      <w:proofErr w:type="gramStart"/>
      <w:r w:rsidR="0027033E">
        <w:rPr>
          <w:rFonts w:ascii="Times New Roman" w:hAnsi="Times New Roman" w:cs="Times New Roman"/>
          <w:sz w:val="20"/>
          <w:szCs w:val="20"/>
          <w:lang w:val="ru-RU"/>
        </w:rPr>
        <w:t>декабря 2018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proofErr w:type="gramEnd"/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</w:t>
      </w:r>
      <w:bookmarkStart w:id="1" w:name="_GoBack"/>
      <w:bookmarkEnd w:id="1"/>
      <w:r w:rsidRPr="005D4002">
        <w:rPr>
          <w:rStyle w:val="s0"/>
          <w:rFonts w:ascii="Times New Roman" w:hAnsi="Times New Roman" w:cs="Times New Roman"/>
          <w:sz w:val="20"/>
          <w:szCs w:val="20"/>
        </w:rPr>
        <w:t>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5D4002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lastRenderedPageBreak/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F09CF" w:rsidRDefault="006D1B8C" w:rsidP="006F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6F09CF" w:rsidP="006F0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="00111432"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="00111432"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B8C"/>
    <w:rsid w:val="000B224B"/>
    <w:rsid w:val="000C5CDB"/>
    <w:rsid w:val="00111432"/>
    <w:rsid w:val="0012088C"/>
    <w:rsid w:val="001A255C"/>
    <w:rsid w:val="001F283F"/>
    <w:rsid w:val="00212F44"/>
    <w:rsid w:val="00241EC6"/>
    <w:rsid w:val="0027033E"/>
    <w:rsid w:val="002C477E"/>
    <w:rsid w:val="002D7211"/>
    <w:rsid w:val="003409F9"/>
    <w:rsid w:val="00366360"/>
    <w:rsid w:val="003A181D"/>
    <w:rsid w:val="003E56AD"/>
    <w:rsid w:val="0041371B"/>
    <w:rsid w:val="00427FD2"/>
    <w:rsid w:val="00464FD7"/>
    <w:rsid w:val="0053470C"/>
    <w:rsid w:val="005F41C1"/>
    <w:rsid w:val="00614E23"/>
    <w:rsid w:val="00672429"/>
    <w:rsid w:val="006D1B8C"/>
    <w:rsid w:val="006F09CF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D346A3"/>
    <w:rsid w:val="00D92E6B"/>
    <w:rsid w:val="00D96DF7"/>
    <w:rsid w:val="00DC7FA0"/>
    <w:rsid w:val="00E2511E"/>
    <w:rsid w:val="00E82226"/>
    <w:rsid w:val="00F05CAD"/>
    <w:rsid w:val="00F43C92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6BF30-9BE2-471B-911C-8F2BDD02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</cp:revision>
  <cp:lastPrinted>2016-03-28T05:57:00Z</cp:lastPrinted>
  <dcterms:created xsi:type="dcterms:W3CDTF">2016-03-15T05:55:00Z</dcterms:created>
  <dcterms:modified xsi:type="dcterms:W3CDTF">2018-11-26T06:23:00Z</dcterms:modified>
</cp:coreProperties>
</file>