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9B007F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F67B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9B007F">
        <w:rPr>
          <w:rFonts w:ascii="Times New Roman" w:hAnsi="Times New Roman"/>
          <w:b/>
          <w:i/>
          <w:color w:val="FF0000"/>
          <w:u w:val="single"/>
          <w:lang w:val="ru-RU"/>
        </w:rPr>
        <w:t>2</w:t>
      </w:r>
      <w:r w:rsidR="00F67B66">
        <w:rPr>
          <w:rFonts w:ascii="Times New Roman" w:hAnsi="Times New Roman"/>
          <w:b/>
          <w:i/>
          <w:color w:val="FF0000"/>
          <w:u w:val="single"/>
          <w:lang w:val="ru-RU"/>
        </w:rPr>
        <w:t>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F67B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декабря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9B007F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 xml:space="preserve">Кондратовской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Организатор  конкурса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>Кондратовской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649" w:type="dxa"/>
        <w:tblInd w:w="-601" w:type="dxa"/>
        <w:tblLayout w:type="fixed"/>
        <w:tblLook w:val="04A0"/>
      </w:tblPr>
      <w:tblGrid>
        <w:gridCol w:w="709"/>
        <w:gridCol w:w="2127"/>
        <w:gridCol w:w="1134"/>
        <w:gridCol w:w="992"/>
        <w:gridCol w:w="3066"/>
        <w:gridCol w:w="1334"/>
        <w:gridCol w:w="1287"/>
      </w:tblGrid>
      <w:tr w:rsidR="00D81EEF" w:rsidRPr="00D81EEF" w:rsidTr="002A3118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3F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</w:t>
            </w:r>
            <w:proofErr w:type="spellEnd"/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3F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</w:t>
            </w:r>
            <w:r w:rsidR="003F58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-</w:t>
            </w: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во, объем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Условия поставки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Сумма, выделенная для закупки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Цена</w:t>
            </w:r>
          </w:p>
        </w:tc>
      </w:tr>
      <w:tr w:rsidR="00D81EEF" w:rsidRPr="00D81EEF" w:rsidTr="002A3118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Вермишель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D81EEF" w:rsidRPr="00D81EEF" w:rsidTr="002A3118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Гречка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D81EEF" w:rsidRPr="00D81EEF" w:rsidTr="003F58FF">
        <w:trPr>
          <w:trHeight w:val="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Лук репчатый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D81EEF" w:rsidRPr="00D81EEF" w:rsidTr="003F58FF">
        <w:trPr>
          <w:trHeight w:val="8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Макароны (1 сорт)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D81EEF" w:rsidRPr="00D81EEF" w:rsidTr="002A3118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Манная крупа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D81EEF" w:rsidRPr="00D81EEF" w:rsidTr="002A3118">
        <w:trPr>
          <w:trHeight w:val="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Печенье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450,00</w:t>
            </w:r>
          </w:p>
        </w:tc>
      </w:tr>
      <w:tr w:rsidR="00D81EEF" w:rsidRPr="00D81EEF" w:rsidTr="002A3118">
        <w:trPr>
          <w:trHeight w:val="6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3F58FF">
        <w:trPr>
          <w:trHeight w:val="7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Пшеничная крупа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3F58FF">
        <w:trPr>
          <w:trHeight w:val="8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Перловка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2A3118">
        <w:trPr>
          <w:trHeight w:val="6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Рис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240,00</w:t>
            </w:r>
          </w:p>
        </w:tc>
      </w:tr>
      <w:tr w:rsidR="00D81EEF" w:rsidRPr="00D81EEF" w:rsidTr="002A3118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Сахар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  <w:t>70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18900,00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270,00</w:t>
            </w:r>
          </w:p>
        </w:tc>
      </w:tr>
      <w:tr w:rsidR="00D81EEF" w:rsidRPr="00D81EEF" w:rsidTr="002A3118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Томатная паста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3360,00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D81EEF" w:rsidRPr="00D81EEF" w:rsidTr="002A3118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Чай гранулированный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1800,00</w:t>
            </w:r>
          </w:p>
        </w:tc>
      </w:tr>
      <w:tr w:rsidR="00D81EEF" w:rsidRPr="00D81EEF" w:rsidTr="002A3118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Яйца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260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6240,00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24,00</w:t>
            </w:r>
          </w:p>
        </w:tc>
      </w:tr>
      <w:tr w:rsidR="00D81EEF" w:rsidRPr="00D81EEF" w:rsidTr="002A3118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Горох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2A3118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сухофрукты ассорти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D81EEF" w:rsidRPr="00D81EEF" w:rsidTr="002A3118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растительное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D81EEF" w:rsidRPr="00D81EEF" w:rsidTr="002A3118">
        <w:trPr>
          <w:trHeight w:val="6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Геркулес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2A3118">
        <w:trPr>
          <w:trHeight w:val="7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Ячневая крупа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120,00</w:t>
            </w:r>
          </w:p>
        </w:tc>
      </w:tr>
      <w:tr w:rsidR="00D81EEF" w:rsidRPr="00D81EEF" w:rsidTr="002A3118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Мука </w:t>
            </w:r>
            <w:proofErr w:type="spell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Фортифицированная</w:t>
            </w:r>
            <w:proofErr w:type="spell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(витаминизированная) обогащенная витаминами и минералами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3F58FF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Творог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850,00</w:t>
            </w:r>
          </w:p>
        </w:tc>
      </w:tr>
      <w:tr w:rsidR="00D81EEF" w:rsidRPr="00D81EEF" w:rsidTr="002A3118">
        <w:trPr>
          <w:trHeight w:val="6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Рыба свежая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D81EEF" w:rsidRPr="00D81EEF" w:rsidTr="002A3118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Чеснок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D81EEF" w:rsidRPr="00D81EEF" w:rsidTr="002A3118">
        <w:trPr>
          <w:trHeight w:val="6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51000,00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Яблоки свежие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430,00</w:t>
            </w:r>
          </w:p>
        </w:tc>
      </w:tr>
      <w:tr w:rsidR="00D81EEF" w:rsidRPr="00D81EEF" w:rsidTr="002A3118">
        <w:trPr>
          <w:trHeight w:val="6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Мясо говяжье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1600,00</w:t>
            </w:r>
          </w:p>
        </w:tc>
      </w:tr>
      <w:tr w:rsidR="00D81EEF" w:rsidRPr="00D81EEF" w:rsidTr="002A3118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Молоко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88000,00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сливочное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21000,00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1400,00</w:t>
            </w:r>
          </w:p>
        </w:tc>
      </w:tr>
      <w:tr w:rsidR="00D81EEF" w:rsidRPr="00D81EEF" w:rsidTr="003F58FF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190,00</w:t>
            </w:r>
          </w:p>
        </w:tc>
      </w:tr>
      <w:tr w:rsidR="00D81EEF" w:rsidRPr="00D81EEF" w:rsidTr="003F58FF">
        <w:trPr>
          <w:trHeight w:val="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21780,00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90,00</w:t>
            </w:r>
          </w:p>
        </w:tc>
      </w:tr>
      <w:tr w:rsidR="00D81EEF" w:rsidRPr="00D81EEF" w:rsidTr="002A3118">
        <w:trPr>
          <w:trHeight w:val="6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капуста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70,00</w:t>
            </w:r>
          </w:p>
        </w:tc>
      </w:tr>
      <w:tr w:rsidR="00D81EEF" w:rsidRPr="00D81EEF" w:rsidTr="003F58FF">
        <w:trPr>
          <w:trHeight w:val="7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Морковь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3F58FF">
        <w:trPr>
          <w:trHeight w:val="7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Свекла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3F58FF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Сметана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Какао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кисель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5640,00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470,00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Кефир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260,00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Вафли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Сыр колбасный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3250,00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650,00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Пряники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600,00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Дрожжи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Изюм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900,00</w:t>
            </w:r>
          </w:p>
        </w:tc>
      </w:tr>
      <w:tr w:rsidR="00D81EEF" w:rsidRPr="00D81EEF" w:rsidTr="003F58FF">
        <w:trPr>
          <w:trHeight w:val="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490000,00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2A3118">
        <w:rPr>
          <w:rFonts w:ascii="Times New Roman" w:hAnsi="Times New Roman" w:cs="Times New Roman"/>
          <w:sz w:val="20"/>
          <w:szCs w:val="20"/>
          <w:lang w:val="ru-RU"/>
        </w:rPr>
        <w:t xml:space="preserve">490 000,00 (Четыреста девяносто тысяч тенге 00 </w:t>
      </w:r>
      <w:proofErr w:type="spellStart"/>
      <w:r w:rsidR="002A3118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2A311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F67B6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F67B66">
        <w:rPr>
          <w:rFonts w:ascii="Times New Roman" w:hAnsi="Times New Roman" w:cs="Times New Roman"/>
          <w:sz w:val="20"/>
          <w:szCs w:val="20"/>
          <w:lang w:val="ru-RU"/>
        </w:rPr>
        <w:t xml:space="preserve"> 4 января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bookmarkStart w:id="0" w:name="_GoBack"/>
      <w:bookmarkEnd w:id="0"/>
      <w:r w:rsidR="00F67B66">
        <w:rPr>
          <w:rFonts w:ascii="Times New Roman" w:hAnsi="Times New Roman" w:cs="Times New Roman"/>
          <w:sz w:val="20"/>
          <w:szCs w:val="20"/>
          <w:lang w:val="ru-RU"/>
        </w:rPr>
        <w:t>9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F67B6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F67B66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B8C"/>
    <w:rsid w:val="000120D3"/>
    <w:rsid w:val="00043566"/>
    <w:rsid w:val="000B224B"/>
    <w:rsid w:val="00111432"/>
    <w:rsid w:val="00212F44"/>
    <w:rsid w:val="002213EB"/>
    <w:rsid w:val="00241EC6"/>
    <w:rsid w:val="00253AAB"/>
    <w:rsid w:val="002A3118"/>
    <w:rsid w:val="002D7211"/>
    <w:rsid w:val="003929C7"/>
    <w:rsid w:val="003A181D"/>
    <w:rsid w:val="003E56AD"/>
    <w:rsid w:val="003F58FF"/>
    <w:rsid w:val="00427FD2"/>
    <w:rsid w:val="004448E8"/>
    <w:rsid w:val="00464FD7"/>
    <w:rsid w:val="00490098"/>
    <w:rsid w:val="0053127B"/>
    <w:rsid w:val="0053470C"/>
    <w:rsid w:val="00642508"/>
    <w:rsid w:val="006D1B8C"/>
    <w:rsid w:val="006F5821"/>
    <w:rsid w:val="007E69A6"/>
    <w:rsid w:val="008236F7"/>
    <w:rsid w:val="008B1E17"/>
    <w:rsid w:val="00900C79"/>
    <w:rsid w:val="0092209F"/>
    <w:rsid w:val="009611BF"/>
    <w:rsid w:val="009A48C3"/>
    <w:rsid w:val="009B007F"/>
    <w:rsid w:val="009E2CF4"/>
    <w:rsid w:val="009F478C"/>
    <w:rsid w:val="00A9422A"/>
    <w:rsid w:val="00AA1749"/>
    <w:rsid w:val="00B05625"/>
    <w:rsid w:val="00BD1E63"/>
    <w:rsid w:val="00BD551A"/>
    <w:rsid w:val="00D346A3"/>
    <w:rsid w:val="00D81EEF"/>
    <w:rsid w:val="00D92E6B"/>
    <w:rsid w:val="00D96DF7"/>
    <w:rsid w:val="00F67B66"/>
    <w:rsid w:val="00FC3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9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09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31</cp:revision>
  <cp:lastPrinted>2018-12-20T12:34:00Z</cp:lastPrinted>
  <dcterms:created xsi:type="dcterms:W3CDTF">2016-03-15T05:55:00Z</dcterms:created>
  <dcterms:modified xsi:type="dcterms:W3CDTF">2018-12-20T12:34:00Z</dcterms:modified>
</cp:coreProperties>
</file>