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0C5B10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D84A14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701C01">
        <w:rPr>
          <w:rFonts w:ascii="Times New Roman" w:hAnsi="Times New Roman"/>
          <w:b/>
          <w:i/>
          <w:color w:val="FF0000"/>
          <w:u w:val="single"/>
          <w:lang w:val="ru-RU"/>
        </w:rPr>
        <w:t>714</w:t>
      </w:r>
      <w:bookmarkStart w:id="0" w:name="_GoBack"/>
      <w:bookmarkEnd w:id="0"/>
      <w:r w:rsidR="00D84A14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0C5B10">
        <w:rPr>
          <w:rFonts w:ascii="Times New Roman" w:hAnsi="Times New Roman"/>
          <w:b/>
          <w:i/>
          <w:color w:val="FF0000"/>
          <w:u w:val="single"/>
          <w:lang w:val="ru-RU"/>
        </w:rPr>
        <w:t>2</w:t>
      </w:r>
      <w:r w:rsidR="00D84A14">
        <w:rPr>
          <w:rFonts w:ascii="Times New Roman" w:hAnsi="Times New Roman"/>
          <w:b/>
          <w:i/>
          <w:color w:val="FF0000"/>
          <w:u w:val="single"/>
          <w:lang w:val="ru-RU"/>
        </w:rPr>
        <w:t>1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0C5B10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D84A14">
        <w:rPr>
          <w:rFonts w:ascii="Times New Roman" w:hAnsi="Times New Roman"/>
          <w:b/>
          <w:i/>
          <w:color w:val="FF0000"/>
          <w:u w:val="single"/>
          <w:lang w:val="ru-RU"/>
        </w:rPr>
        <w:t>декабря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0C5B10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мини-центра Шаховской средней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r w:rsidR="00701C01">
        <w:fldChar w:fldCharType="begin"/>
      </w:r>
      <w:r w:rsidR="00701C01" w:rsidRPr="00701C01">
        <w:rPr>
          <w:lang w:val="ru-RU"/>
        </w:rPr>
        <w:instrText xml:space="preserve"> </w:instrText>
      </w:r>
      <w:r w:rsidR="00701C01">
        <w:instrText>HYPERLINK</w:instrText>
      </w:r>
      <w:r w:rsidR="00701C01" w:rsidRPr="00701C01">
        <w:rPr>
          <w:lang w:val="ru-RU"/>
        </w:rPr>
        <w:instrText xml:space="preserve"> "</w:instrText>
      </w:r>
      <w:r w:rsidR="00701C01">
        <w:instrText>mailto</w:instrText>
      </w:r>
      <w:r w:rsidR="00701C01" w:rsidRPr="00701C01">
        <w:rPr>
          <w:lang w:val="ru-RU"/>
        </w:rPr>
        <w:instrText>:</w:instrText>
      </w:r>
      <w:r w:rsidR="00701C01">
        <w:instrText>kyzylzharroo</w:instrText>
      </w:r>
      <w:r w:rsidR="00701C01" w:rsidRPr="00701C01">
        <w:rPr>
          <w:lang w:val="ru-RU"/>
        </w:rPr>
        <w:instrText>@</w:instrText>
      </w:r>
      <w:r w:rsidR="00701C01">
        <w:instrText>rambler</w:instrText>
      </w:r>
      <w:r w:rsidR="00701C01" w:rsidRPr="00701C01">
        <w:rPr>
          <w:lang w:val="ru-RU"/>
        </w:rPr>
        <w:instrText>.</w:instrText>
      </w:r>
      <w:r w:rsidR="00701C01">
        <w:instrText>ru</w:instrText>
      </w:r>
      <w:r w:rsidR="00701C01" w:rsidRPr="00701C01">
        <w:rPr>
          <w:lang w:val="ru-RU"/>
        </w:rPr>
        <w:instrText xml:space="preserve">" </w:instrText>
      </w:r>
      <w:r w:rsidR="00701C01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701C01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мини-центра Шаховской средней школы</w:t>
      </w:r>
    </w:p>
    <w:tbl>
      <w:tblPr>
        <w:tblW w:w="1063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37"/>
        <w:gridCol w:w="1950"/>
        <w:gridCol w:w="957"/>
        <w:gridCol w:w="925"/>
        <w:gridCol w:w="4006"/>
        <w:gridCol w:w="1056"/>
        <w:gridCol w:w="1103"/>
      </w:tblGrid>
      <w:tr w:rsidR="000C5B10" w:rsidRPr="000C5B10" w:rsidTr="000C5B10">
        <w:trPr>
          <w:trHeight w:val="9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ind w:left="-113" w:firstLine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№ лота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Ед</w:t>
            </w:r>
            <w:proofErr w:type="spellEnd"/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измерения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Количество, объем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Условия поставки 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Сумма, выделенная для закупки 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Цена</w:t>
            </w:r>
          </w:p>
        </w:tc>
      </w:tr>
      <w:tr w:rsidR="000C5B10" w:rsidRPr="000C5B10" w:rsidTr="000C5B10">
        <w:trPr>
          <w:trHeight w:val="53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Вермишель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5250,00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175,00</w:t>
            </w:r>
          </w:p>
        </w:tc>
      </w:tr>
      <w:tr w:rsidR="000C5B10" w:rsidRPr="000C5B10" w:rsidTr="000C5B10">
        <w:trPr>
          <w:trHeight w:val="57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Гречка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0C5B10" w:rsidRPr="000C5B10" w:rsidTr="000C5B10">
        <w:trPr>
          <w:trHeight w:val="54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Лук репчатый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4900,00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0C5B10" w:rsidRPr="000C5B10" w:rsidTr="000C5B10">
        <w:trPr>
          <w:trHeight w:val="5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Макароны (1 сорт)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175,00</w:t>
            </w:r>
          </w:p>
        </w:tc>
      </w:tr>
      <w:tr w:rsidR="000C5B10" w:rsidRPr="000C5B10" w:rsidTr="000C5B10">
        <w:trPr>
          <w:trHeight w:val="57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Манная крупа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2800,00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0C5B10" w:rsidRPr="000C5B10" w:rsidTr="000C5B10">
        <w:trPr>
          <w:trHeight w:val="68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Печенье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18900,00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0C5B10" w:rsidRPr="000C5B10" w:rsidTr="000C5B10">
        <w:trPr>
          <w:trHeight w:val="55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Пшено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2250,00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0C5B10" w:rsidRPr="000C5B10" w:rsidTr="000C5B10">
        <w:trPr>
          <w:trHeight w:val="5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Пшеничная крупа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0C5B10" w:rsidRPr="000C5B10" w:rsidTr="000C5B10">
        <w:trPr>
          <w:trHeight w:val="5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Перловка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0C5B10" w:rsidRPr="000C5B10" w:rsidTr="000C5B10">
        <w:trPr>
          <w:trHeight w:val="55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Рис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240,00</w:t>
            </w:r>
          </w:p>
        </w:tc>
      </w:tr>
      <w:tr w:rsidR="000C5B10" w:rsidRPr="000C5B10" w:rsidTr="000C5B10">
        <w:trPr>
          <w:trHeight w:val="49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Сыр колбасны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й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32500,00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650,00</w:t>
            </w:r>
          </w:p>
        </w:tc>
      </w:tr>
      <w:tr w:rsidR="000C5B10" w:rsidRPr="000C5B10" w:rsidTr="000C5B10">
        <w:trPr>
          <w:trHeight w:val="12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Сахар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  <w:t>160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43200,00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270,00</w:t>
            </w:r>
          </w:p>
        </w:tc>
      </w:tr>
      <w:tr w:rsidR="000C5B10" w:rsidRPr="000C5B10" w:rsidTr="000C5B10">
        <w:trPr>
          <w:trHeight w:val="69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Томатная паста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6300,00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0C5B10" w:rsidRPr="000C5B10" w:rsidTr="000C5B10">
        <w:trPr>
          <w:trHeight w:val="56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Чай гранулированный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7200,00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1800,00</w:t>
            </w:r>
          </w:p>
        </w:tc>
      </w:tr>
      <w:tr w:rsidR="000C5B10" w:rsidRPr="000C5B10" w:rsidTr="000C5B10">
        <w:trPr>
          <w:trHeight w:val="69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Яйца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1000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24,00</w:t>
            </w:r>
          </w:p>
        </w:tc>
      </w:tr>
      <w:tr w:rsidR="000C5B10" w:rsidRPr="000C5B10" w:rsidTr="000C5B10">
        <w:trPr>
          <w:trHeight w:val="70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Горох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0C5B10" w:rsidRPr="000C5B10" w:rsidTr="000C5B10">
        <w:trPr>
          <w:trHeight w:val="68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сухофрукты ассорти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500,00</w:t>
            </w:r>
          </w:p>
        </w:tc>
      </w:tr>
      <w:tr w:rsidR="000C5B10" w:rsidRPr="000C5B10" w:rsidTr="000C5B10">
        <w:trPr>
          <w:trHeight w:val="57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Масло растительное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6300,00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0C5B10" w:rsidRPr="000C5B10" w:rsidTr="000C5B10">
        <w:trPr>
          <w:trHeight w:val="55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Геркулес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0C5B10" w:rsidRPr="000C5B10" w:rsidTr="000C5B10">
        <w:trPr>
          <w:trHeight w:val="55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Ячневая крупа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120,00</w:t>
            </w:r>
          </w:p>
        </w:tc>
      </w:tr>
      <w:tr w:rsidR="000C5B10" w:rsidRPr="000C5B10" w:rsidTr="000C5B10">
        <w:trPr>
          <w:trHeight w:val="5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Мука  </w:t>
            </w:r>
            <w:proofErr w:type="spellStart"/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фортифицированая</w:t>
            </w:r>
            <w:proofErr w:type="spellEnd"/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6400,00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0C5B10" w:rsidRPr="000C5B10" w:rsidTr="000C5B10">
        <w:trPr>
          <w:trHeight w:val="54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Творог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850,00</w:t>
            </w:r>
          </w:p>
        </w:tc>
      </w:tr>
      <w:tr w:rsidR="000C5B10" w:rsidRPr="000C5B10" w:rsidTr="000C5B10">
        <w:trPr>
          <w:trHeight w:val="5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Рыба свежая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40000,00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800,00</w:t>
            </w:r>
          </w:p>
        </w:tc>
      </w:tr>
      <w:tr w:rsidR="000C5B10" w:rsidRPr="000C5B10" w:rsidTr="000C5B10">
        <w:trPr>
          <w:trHeight w:val="56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Чеснок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</w:tr>
      <w:tr w:rsidR="000C5B10" w:rsidRPr="000C5B10" w:rsidTr="000C5B10">
        <w:trPr>
          <w:trHeight w:val="544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Картофель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130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22100,00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170,00</w:t>
            </w:r>
          </w:p>
        </w:tc>
      </w:tr>
      <w:tr w:rsidR="000C5B10" w:rsidRPr="000C5B10" w:rsidTr="000C5B10">
        <w:trPr>
          <w:trHeight w:val="58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Яблоки свежие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25800,00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430,00</w:t>
            </w:r>
          </w:p>
        </w:tc>
      </w:tr>
      <w:tr w:rsidR="000C5B10" w:rsidRPr="000C5B10" w:rsidTr="000C5B10">
        <w:trPr>
          <w:trHeight w:val="59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Мясо говяжье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136000,00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1600,00</w:t>
            </w:r>
          </w:p>
        </w:tc>
      </w:tr>
      <w:tr w:rsidR="000C5B10" w:rsidRPr="000C5B10" w:rsidTr="000C5B10">
        <w:trPr>
          <w:trHeight w:val="56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Молоко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280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61600,00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220,00</w:t>
            </w:r>
          </w:p>
        </w:tc>
      </w:tr>
      <w:tr w:rsidR="000C5B10" w:rsidRPr="000C5B10" w:rsidTr="000C5B10">
        <w:trPr>
          <w:trHeight w:val="55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масло сливочное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1400,00</w:t>
            </w:r>
          </w:p>
        </w:tc>
      </w:tr>
      <w:tr w:rsidR="000C5B10" w:rsidRPr="000C5B10" w:rsidTr="000C5B10">
        <w:trPr>
          <w:trHeight w:val="48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сок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250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47500,00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190,00</w:t>
            </w:r>
          </w:p>
        </w:tc>
      </w:tr>
      <w:tr w:rsidR="000C5B10" w:rsidRPr="000C5B10" w:rsidTr="000C5B10">
        <w:trPr>
          <w:trHeight w:val="50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10800,00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90,00</w:t>
            </w:r>
          </w:p>
        </w:tc>
      </w:tr>
      <w:tr w:rsidR="000C5B10" w:rsidRPr="000C5B10" w:rsidTr="000C5B10">
        <w:trPr>
          <w:trHeight w:val="47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капуста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95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13300,00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0C5B10" w:rsidRPr="000C5B10" w:rsidTr="000C5B10">
        <w:trPr>
          <w:trHeight w:val="42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 ржаной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100,00</w:t>
            </w:r>
          </w:p>
        </w:tc>
      </w:tr>
      <w:tr w:rsidR="000C5B10" w:rsidRPr="000C5B10" w:rsidTr="000C5B10">
        <w:trPr>
          <w:trHeight w:val="56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Повидло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500,00</w:t>
            </w:r>
          </w:p>
        </w:tc>
      </w:tr>
      <w:tr w:rsidR="000C5B10" w:rsidRPr="000C5B10" w:rsidTr="000C5B10">
        <w:trPr>
          <w:trHeight w:val="49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Морковь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6400,00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0C5B10" w:rsidRPr="000C5B10" w:rsidTr="000C5B10">
        <w:trPr>
          <w:trHeight w:val="40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Свекла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6400,00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0C5B10" w:rsidRPr="000C5B10" w:rsidTr="000C5B10">
        <w:trPr>
          <w:trHeight w:val="4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Сметана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800,00</w:t>
            </w:r>
          </w:p>
        </w:tc>
      </w:tr>
      <w:tr w:rsidR="000C5B10" w:rsidRPr="000C5B10" w:rsidTr="000C5B10">
        <w:trPr>
          <w:trHeight w:val="40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Какао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</w:tr>
      <w:tr w:rsidR="000C5B10" w:rsidRPr="000C5B10" w:rsidTr="000C5B10">
        <w:trPr>
          <w:trHeight w:val="28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639000,00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B10" w:rsidRPr="000C5B10" w:rsidRDefault="000C5B10" w:rsidP="000C5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0C5B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</w:tr>
    </w:tbl>
    <w:p w:rsidR="000C5B10" w:rsidRDefault="000C5B10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2. Сумма, выделенная для данного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конкурса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0C5B10">
        <w:rPr>
          <w:rFonts w:ascii="Times New Roman" w:hAnsi="Times New Roman" w:cs="Times New Roman"/>
          <w:sz w:val="20"/>
          <w:szCs w:val="20"/>
          <w:lang w:val="ru-RU"/>
        </w:rPr>
        <w:t xml:space="preserve">639 000,00 (Шестьсот тридцать девять тысяч тенге 00 </w:t>
      </w:r>
      <w:proofErr w:type="spellStart"/>
      <w:r w:rsidR="000C5B10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0C5B10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r w:rsidR="00701C01">
        <w:fldChar w:fldCharType="begin"/>
      </w:r>
      <w:r w:rsidR="00701C01" w:rsidRPr="00701C01">
        <w:rPr>
          <w:lang w:val="ru-RU"/>
        </w:rPr>
        <w:instrText xml:space="preserve"> </w:instrText>
      </w:r>
      <w:r w:rsidR="00701C01">
        <w:instrText>HYPERLINK</w:instrText>
      </w:r>
      <w:r w:rsidR="00701C01" w:rsidRPr="00701C01">
        <w:rPr>
          <w:lang w:val="ru-RU"/>
        </w:rPr>
        <w:instrText xml:space="preserve"> "</w:instrText>
      </w:r>
      <w:r w:rsidR="00701C01">
        <w:instrText>http</w:instrText>
      </w:r>
      <w:r w:rsidR="00701C01" w:rsidRPr="00701C01">
        <w:rPr>
          <w:lang w:val="ru-RU"/>
        </w:rPr>
        <w:instrText>://</w:instrText>
      </w:r>
      <w:r w:rsidR="00701C01">
        <w:instrText>adilet</w:instrText>
      </w:r>
      <w:r w:rsidR="00701C01" w:rsidRPr="00701C01">
        <w:rPr>
          <w:lang w:val="ru-RU"/>
        </w:rPr>
        <w:instrText>.</w:instrText>
      </w:r>
      <w:r w:rsidR="00701C01">
        <w:instrText>zan</w:instrText>
      </w:r>
      <w:r w:rsidR="00701C01" w:rsidRPr="00701C01">
        <w:rPr>
          <w:lang w:val="ru-RU"/>
        </w:rPr>
        <w:instrText>.</w:instrText>
      </w:r>
      <w:r w:rsidR="00701C01">
        <w:instrText>kz</w:instrText>
      </w:r>
      <w:r w:rsidR="00701C01" w:rsidRPr="00701C01">
        <w:rPr>
          <w:lang w:val="ru-RU"/>
        </w:rPr>
        <w:instrText>/</w:instrText>
      </w:r>
      <w:r w:rsidR="00701C01">
        <w:instrText>rus</w:instrText>
      </w:r>
      <w:r w:rsidR="00701C01" w:rsidRPr="00701C01">
        <w:rPr>
          <w:lang w:val="ru-RU"/>
        </w:rPr>
        <w:instrText>/</w:instrText>
      </w:r>
      <w:r w:rsidR="00701C01">
        <w:instrText>docs</w:instrText>
      </w:r>
      <w:r w:rsidR="00701C01" w:rsidRPr="00701C01">
        <w:rPr>
          <w:lang w:val="ru-RU"/>
        </w:rPr>
        <w:instrText>/</w:instrText>
      </w:r>
      <w:r w:rsidR="00701C01">
        <w:instrText>V</w:instrText>
      </w:r>
      <w:r w:rsidR="00701C01" w:rsidRPr="00701C01">
        <w:rPr>
          <w:lang w:val="ru-RU"/>
        </w:rPr>
        <w:instrText>14</w:instrText>
      </w:r>
      <w:r w:rsidR="00701C01">
        <w:instrText>Y</w:instrText>
      </w:r>
      <w:r w:rsidR="00701C01" w:rsidRPr="00701C01">
        <w:rPr>
          <w:lang w:val="ru-RU"/>
        </w:rPr>
        <w:instrText>0010243" \</w:instrText>
      </w:r>
      <w:r w:rsidR="00701C01">
        <w:instrText>l</w:instrText>
      </w:r>
      <w:r w:rsidR="00701C01" w:rsidRPr="00701C01">
        <w:rPr>
          <w:lang w:val="ru-RU"/>
        </w:rPr>
        <w:instrText xml:space="preserve"> "</w:instrText>
      </w:r>
      <w:r w:rsidR="00701C01">
        <w:instrText>z</w:instrText>
      </w:r>
      <w:r w:rsidR="00701C01" w:rsidRPr="00701C01">
        <w:rPr>
          <w:lang w:val="ru-RU"/>
        </w:rPr>
        <w:instrText xml:space="preserve">343" </w:instrText>
      </w:r>
      <w:r w:rsidR="00701C01">
        <w:fldChar w:fldCharType="separate"/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приложению 2</w:t>
      </w:r>
      <w:r w:rsidR="00701C01">
        <w:rPr>
          <w:rFonts w:ascii="Times New Roman" w:hAnsi="Times New Roman" w:cs="Times New Roman"/>
          <w:sz w:val="20"/>
          <w:szCs w:val="20"/>
          <w:lang w:val="ru-RU"/>
        </w:rPr>
        <w:fldChar w:fldCharType="end"/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D84A14">
        <w:rPr>
          <w:rFonts w:ascii="Times New Roman" w:hAnsi="Times New Roman" w:cs="Times New Roman"/>
          <w:sz w:val="20"/>
          <w:szCs w:val="20"/>
          <w:lang w:val="ru-RU"/>
        </w:rPr>
        <w:t xml:space="preserve">4 января </w:t>
      </w:r>
      <w:proofErr w:type="gramStart"/>
      <w:r w:rsidR="00D84A14">
        <w:rPr>
          <w:rFonts w:ascii="Times New Roman" w:hAnsi="Times New Roman" w:cs="Times New Roman"/>
          <w:sz w:val="20"/>
          <w:szCs w:val="20"/>
          <w:lang w:val="ru-RU"/>
        </w:rPr>
        <w:t>2019</w:t>
      </w:r>
      <w:r w:rsidR="000C5B1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proofErr w:type="gramEnd"/>
      <w:r w:rsidR="00D84A1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0C5B10">
      <w:pPr>
        <w:pStyle w:val="10"/>
        <w:spacing w:after="0" w:line="240" w:lineRule="auto"/>
        <w:ind w:left="0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5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r w:rsidR="00701C01">
        <w:fldChar w:fldCharType="begin"/>
      </w:r>
      <w:r w:rsidR="00701C01" w:rsidRPr="00701C01">
        <w:rPr>
          <w:lang w:val="ru-RU"/>
        </w:rPr>
        <w:instrText xml:space="preserve"> </w:instrText>
      </w:r>
      <w:r w:rsidR="00701C01">
        <w:instrText>HYPERLINK</w:instrText>
      </w:r>
      <w:r w:rsidR="00701C01" w:rsidRPr="00701C01">
        <w:rPr>
          <w:lang w:val="ru-RU"/>
        </w:rPr>
        <w:instrText xml:space="preserve"> "</w:instrText>
      </w:r>
      <w:r w:rsidR="00701C01">
        <w:instrText>jl</w:instrText>
      </w:r>
      <w:r w:rsidR="00701C01" w:rsidRPr="00701C01">
        <w:rPr>
          <w:lang w:val="ru-RU"/>
        </w:rPr>
        <w:instrText xml:space="preserve">:30186625.0%20" </w:instrText>
      </w:r>
      <w:r w:rsidR="00701C01">
        <w:fldChar w:fldCharType="separate"/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банковской гарантии</w:t>
      </w:r>
      <w:r w:rsidR="00701C01">
        <w:rPr>
          <w:rStyle w:val="s0"/>
          <w:rFonts w:ascii="Times New Roman" w:hAnsi="Times New Roman" w:cs="Times New Roman"/>
          <w:sz w:val="20"/>
          <w:szCs w:val="20"/>
          <w:lang w:val="ru-RU"/>
        </w:rPr>
        <w:fldChar w:fldCharType="end"/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111432" w:rsidRPr="00212F44" w:rsidRDefault="006D1B8C" w:rsidP="000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D96DF7" w:rsidRPr="00212F44" w:rsidRDefault="00111432" w:rsidP="000C5B10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r w:rsidR="00701C01">
        <w:fldChar w:fldCharType="begin"/>
      </w:r>
      <w:r w:rsidR="00701C01" w:rsidRPr="00701C01">
        <w:rPr>
          <w:lang w:val="ru-RU"/>
        </w:rPr>
        <w:instrText xml:space="preserve"> </w:instrText>
      </w:r>
      <w:r w:rsidR="00701C01">
        <w:instrText>HYPERLINK</w:instrText>
      </w:r>
      <w:r w:rsidR="00701C01" w:rsidRPr="00701C01">
        <w:rPr>
          <w:lang w:val="ru-RU"/>
        </w:rPr>
        <w:instrText xml:space="preserve"> "</w:instrText>
      </w:r>
      <w:r w:rsidR="00701C01">
        <w:instrText>http</w:instrText>
      </w:r>
      <w:r w:rsidR="00701C01" w:rsidRPr="00701C01">
        <w:rPr>
          <w:lang w:val="ru-RU"/>
        </w:rPr>
        <w:instrText>://</w:instrText>
      </w:r>
      <w:r w:rsidR="00701C01">
        <w:instrText>www</w:instrText>
      </w:r>
      <w:r w:rsidR="00701C01" w:rsidRPr="00701C01">
        <w:rPr>
          <w:lang w:val="ru-RU"/>
        </w:rPr>
        <w:instrText>.</w:instrText>
      </w:r>
      <w:r w:rsidR="00701C01">
        <w:instrText>kzh</w:instrText>
      </w:r>
      <w:r w:rsidR="00701C01" w:rsidRPr="00701C01">
        <w:rPr>
          <w:lang w:val="ru-RU"/>
        </w:rPr>
        <w:instrText>-</w:instrText>
      </w:r>
      <w:r w:rsidR="00701C01">
        <w:instrText>roo</w:instrText>
      </w:r>
      <w:r w:rsidR="00701C01" w:rsidRPr="00701C01">
        <w:rPr>
          <w:lang w:val="ru-RU"/>
        </w:rPr>
        <w:instrText>.</w:instrText>
      </w:r>
      <w:r w:rsidR="00701C01">
        <w:instrText>sko</w:instrText>
      </w:r>
      <w:r w:rsidR="00701C01" w:rsidRPr="00701C01">
        <w:rPr>
          <w:lang w:val="ru-RU"/>
        </w:rPr>
        <w:instrText>.</w:instrText>
      </w:r>
      <w:r w:rsidR="00701C01">
        <w:instrText>kz</w:instrText>
      </w:r>
      <w:r w:rsidR="00701C01" w:rsidRPr="00701C01">
        <w:rPr>
          <w:lang w:val="ru-RU"/>
        </w:rPr>
        <w:instrText xml:space="preserve">" </w:instrText>
      </w:r>
      <w:r w:rsidR="00701C01">
        <w:fldChar w:fldCharType="separate"/>
      </w:r>
      <w:r w:rsidR="00900C79" w:rsidRPr="00210A8E">
        <w:rPr>
          <w:rStyle w:val="a6"/>
          <w:rFonts w:ascii="Times New Roman" w:hAnsi="Times New Roman" w:cs="Times New Roman"/>
          <w:sz w:val="24"/>
          <w:szCs w:val="24"/>
        </w:rPr>
        <w:t>www</w:t>
      </w:r>
      <w:r w:rsidR="00900C79" w:rsidRPr="00210A8E">
        <w:rPr>
          <w:rStyle w:val="a6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900C79" w:rsidRPr="00210A8E">
        <w:rPr>
          <w:rStyle w:val="a6"/>
          <w:rFonts w:ascii="Times New Roman" w:hAnsi="Times New Roman" w:cs="Times New Roman"/>
          <w:sz w:val="24"/>
          <w:szCs w:val="24"/>
        </w:rPr>
        <w:t>kzh</w:t>
      </w:r>
      <w:proofErr w:type="spellEnd"/>
      <w:r w:rsidR="00900C79" w:rsidRPr="00210A8E">
        <w:rPr>
          <w:rStyle w:val="a6"/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="00900C79" w:rsidRPr="00210A8E">
        <w:rPr>
          <w:rStyle w:val="a6"/>
          <w:rFonts w:ascii="Times New Roman" w:hAnsi="Times New Roman" w:cs="Times New Roman"/>
          <w:sz w:val="24"/>
          <w:szCs w:val="24"/>
        </w:rPr>
        <w:t>roo</w:t>
      </w:r>
      <w:proofErr w:type="spellEnd"/>
      <w:r w:rsidR="00900C79" w:rsidRPr="00210A8E">
        <w:rPr>
          <w:rStyle w:val="a6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900C79" w:rsidRPr="00210A8E">
        <w:rPr>
          <w:rStyle w:val="a6"/>
          <w:rFonts w:ascii="Times New Roman" w:hAnsi="Times New Roman" w:cs="Times New Roman"/>
          <w:sz w:val="24"/>
          <w:szCs w:val="24"/>
        </w:rPr>
        <w:t>sko</w:t>
      </w:r>
      <w:proofErr w:type="spellEnd"/>
      <w:r w:rsidR="00900C79" w:rsidRPr="00210A8E">
        <w:rPr>
          <w:rStyle w:val="a6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900C79" w:rsidRPr="00210A8E">
        <w:rPr>
          <w:rStyle w:val="a6"/>
          <w:rFonts w:ascii="Times New Roman" w:hAnsi="Times New Roman" w:cs="Times New Roman"/>
          <w:sz w:val="24"/>
          <w:szCs w:val="24"/>
        </w:rPr>
        <w:t>kz</w:t>
      </w:r>
      <w:proofErr w:type="spellEnd"/>
      <w:r w:rsidR="00701C01">
        <w:rPr>
          <w:rStyle w:val="a6"/>
          <w:rFonts w:ascii="Times New Roman" w:hAnsi="Times New Roman" w:cs="Times New Roman"/>
          <w:sz w:val="24"/>
          <w:szCs w:val="24"/>
        </w:rPr>
        <w:fldChar w:fldCharType="end"/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  <w:bookmarkStart w:id="2" w:name="SUB11300"/>
      <w:bookmarkEnd w:id="2"/>
    </w:p>
    <w:sectPr w:rsidR="00D96DF7" w:rsidRPr="00212F44" w:rsidSect="000C5B1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20D3"/>
    <w:rsid w:val="000B224B"/>
    <w:rsid w:val="000C5B10"/>
    <w:rsid w:val="00111432"/>
    <w:rsid w:val="00212F44"/>
    <w:rsid w:val="00241EC6"/>
    <w:rsid w:val="00253AAB"/>
    <w:rsid w:val="002D7211"/>
    <w:rsid w:val="003A181D"/>
    <w:rsid w:val="003B4AEA"/>
    <w:rsid w:val="003E56AD"/>
    <w:rsid w:val="00427FD2"/>
    <w:rsid w:val="00464FD7"/>
    <w:rsid w:val="00465524"/>
    <w:rsid w:val="0053127B"/>
    <w:rsid w:val="0053470C"/>
    <w:rsid w:val="006D1B8C"/>
    <w:rsid w:val="006F5821"/>
    <w:rsid w:val="00701C01"/>
    <w:rsid w:val="0075712D"/>
    <w:rsid w:val="007E69A6"/>
    <w:rsid w:val="008236F7"/>
    <w:rsid w:val="00900C79"/>
    <w:rsid w:val="0092209F"/>
    <w:rsid w:val="009611BF"/>
    <w:rsid w:val="009A48C3"/>
    <w:rsid w:val="009E2CF4"/>
    <w:rsid w:val="00AA1749"/>
    <w:rsid w:val="00C5658B"/>
    <w:rsid w:val="00C56BCE"/>
    <w:rsid w:val="00D346A3"/>
    <w:rsid w:val="00D843E2"/>
    <w:rsid w:val="00D84A14"/>
    <w:rsid w:val="00D92E6B"/>
    <w:rsid w:val="00D96DF7"/>
    <w:rsid w:val="00F11F56"/>
    <w:rsid w:val="00F45044"/>
    <w:rsid w:val="00FC3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52758-972D-4A5E-89A8-107C8B92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65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5524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l:1006061.41000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27</cp:revision>
  <cp:lastPrinted>2018-12-20T12:17:00Z</cp:lastPrinted>
  <dcterms:created xsi:type="dcterms:W3CDTF">2016-03-15T05:55:00Z</dcterms:created>
  <dcterms:modified xsi:type="dcterms:W3CDTF">2018-12-20T06:17:00Z</dcterms:modified>
</cp:coreProperties>
</file>