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323" w:rsidRPr="00763636" w:rsidRDefault="00763636" w:rsidP="00763636">
      <w:pPr>
        <w:pStyle w:val="a5"/>
        <w:spacing w:before="0" w:beforeAutospacing="0" w:after="0" w:afterAutospacing="0"/>
        <w:ind w:firstLine="708"/>
        <w:jc w:val="center"/>
        <w:rPr>
          <w:b/>
          <w:sz w:val="28"/>
          <w:szCs w:val="28"/>
        </w:rPr>
      </w:pPr>
      <w:r w:rsidRPr="00763636">
        <w:rPr>
          <w:b/>
          <w:sz w:val="28"/>
          <w:szCs w:val="28"/>
        </w:rPr>
        <w:t xml:space="preserve">Перспективное меню </w:t>
      </w:r>
      <w:r w:rsidR="00670576" w:rsidRPr="00763636">
        <w:rPr>
          <w:b/>
          <w:sz w:val="28"/>
          <w:szCs w:val="28"/>
        </w:rPr>
        <w:t xml:space="preserve"> для конкурса:</w:t>
      </w:r>
    </w:p>
    <w:p w:rsidR="00763636" w:rsidRPr="00763636" w:rsidRDefault="00763636" w:rsidP="00763636">
      <w:pPr>
        <w:spacing w:before="100" w:beforeAutospacing="1" w:after="0" w:line="240" w:lineRule="auto"/>
        <w:ind w:right="-143"/>
        <w:rPr>
          <w:rFonts w:ascii="Times New Roman" w:eastAsia="Times New Roman" w:hAnsi="Times New Roman" w:cs="Times New Roman"/>
          <w:sz w:val="24"/>
          <w:szCs w:val="24"/>
        </w:rPr>
      </w:pPr>
      <w:r w:rsidRPr="00763636">
        <w:rPr>
          <w:rFonts w:ascii="Times New Roman" w:hAnsi="Times New Roman" w:cs="Times New Roman"/>
          <w:sz w:val="24"/>
          <w:szCs w:val="24"/>
        </w:rPr>
        <w:t xml:space="preserve">«Услуги по организации горячего питания  для детей из малообеспеченных семей за счет фонда Всеобуч в  КГУ «Архангельская СШ»,  КГУ «Новокаменская СШ», КГУ «Водопроводная СШ», КГУ «Больше-Малышенская СШ», КГУ «Беловская СШ», КГУ «Боголюбовская СШ», КГУ «Петерфельдская СШ», КГУ «Пеньковская СШ», КГУ «Озерная СШ», КГУ « Асановская СШ»,  КГУ «Рассветская СШ»,  КГУ «Кондратовская СШ»,  КГУ «Вагулинская СШ»,  КГУ «Якорьская СШ»,  КГУ «Совхозная СШ», КГУ «Шаховская СШ»,  КГУ «Соколовская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«Барневская НШ», КГУ «Вишневская НШ», КГУ «Жиляковская НШ», КГУ «Новоникольская НШ», </w:t>
      </w:r>
      <w:bookmarkStart w:id="0" w:name="_GoBack"/>
      <w:bookmarkEnd w:id="0"/>
      <w:r w:rsidRPr="00763636">
        <w:rPr>
          <w:rFonts w:ascii="Times New Roman" w:hAnsi="Times New Roman" w:cs="Times New Roman"/>
          <w:sz w:val="24"/>
          <w:szCs w:val="24"/>
        </w:rPr>
        <w:t>КГУ «Бескольская СШ№2», КГУ «Бескольская СШ-гимназия», КГУ «Школа-лицей Парасат», КГУ «Байтерекская СШ» Кызылжарского района Северо-Казахстанской области.»</w:t>
      </w:r>
    </w:p>
    <w:p w:rsidR="00670576" w:rsidRPr="00763636" w:rsidRDefault="00670576" w:rsidP="00AC42D3">
      <w:pPr>
        <w:pStyle w:val="a5"/>
        <w:spacing w:before="0" w:beforeAutospacing="0" w:after="0" w:afterAutospacing="0"/>
        <w:ind w:firstLine="708"/>
        <w:jc w:val="right"/>
        <w:rPr>
          <w:b/>
        </w:rPr>
      </w:pPr>
    </w:p>
    <w:tbl>
      <w:tblPr>
        <w:tblStyle w:val="a3"/>
        <w:tblW w:w="0" w:type="auto"/>
        <w:tblLook w:val="04A0" w:firstRow="1" w:lastRow="0" w:firstColumn="1" w:lastColumn="0" w:noHBand="0" w:noVBand="1"/>
      </w:tblPr>
      <w:tblGrid>
        <w:gridCol w:w="4749"/>
        <w:gridCol w:w="4739"/>
      </w:tblGrid>
      <w:tr w:rsidR="001454D1" w:rsidRPr="00763636" w:rsidTr="00C61006">
        <w:tc>
          <w:tcPr>
            <w:tcW w:w="4749" w:type="dxa"/>
          </w:tcPr>
          <w:p w:rsidR="001454D1" w:rsidRPr="00763636" w:rsidRDefault="001454D1" w:rsidP="001454D1">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Наименование блюда</w:t>
            </w:r>
          </w:p>
        </w:tc>
        <w:tc>
          <w:tcPr>
            <w:tcW w:w="4739" w:type="dxa"/>
          </w:tcPr>
          <w:p w:rsidR="001454D1" w:rsidRPr="00763636" w:rsidRDefault="00D4369B" w:rsidP="001454D1">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Граммы</w:t>
            </w:r>
          </w:p>
        </w:tc>
      </w:tr>
      <w:tr w:rsidR="001454D1" w:rsidRPr="00763636" w:rsidTr="00C61006">
        <w:trPr>
          <w:trHeight w:val="629"/>
        </w:trPr>
        <w:tc>
          <w:tcPr>
            <w:tcW w:w="9488" w:type="dxa"/>
            <w:gridSpan w:val="2"/>
            <w:vAlign w:val="center"/>
          </w:tcPr>
          <w:p w:rsidR="001454D1" w:rsidRPr="00763636" w:rsidRDefault="001454D1" w:rsidP="00550120">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1 неделя</w:t>
            </w:r>
          </w:p>
        </w:tc>
      </w:tr>
      <w:tr w:rsidR="001454D1" w:rsidRPr="00763636" w:rsidTr="00C61006">
        <w:tc>
          <w:tcPr>
            <w:tcW w:w="9488" w:type="dxa"/>
            <w:gridSpan w:val="2"/>
          </w:tcPr>
          <w:p w:rsidR="001454D1" w:rsidRPr="00763636" w:rsidRDefault="001454D1" w:rsidP="001454D1">
            <w:pPr>
              <w:tabs>
                <w:tab w:val="left" w:pos="5951"/>
              </w:tabs>
              <w:jc w:val="center"/>
              <w:rPr>
                <w:rFonts w:ascii="Times New Roman" w:hAnsi="Times New Roman" w:cs="Times New Roman"/>
                <w:sz w:val="24"/>
                <w:szCs w:val="24"/>
              </w:rPr>
            </w:pPr>
            <w:r w:rsidRPr="00763636">
              <w:rPr>
                <w:rFonts w:ascii="Times New Roman" w:hAnsi="Times New Roman" w:cs="Times New Roman"/>
                <w:b/>
                <w:sz w:val="24"/>
                <w:szCs w:val="24"/>
              </w:rPr>
              <w:t>Понедельник</w:t>
            </w:r>
          </w:p>
        </w:tc>
      </w:tr>
      <w:tr w:rsidR="001454D1" w:rsidRPr="00763636" w:rsidTr="00C61006">
        <w:tc>
          <w:tcPr>
            <w:tcW w:w="4749" w:type="dxa"/>
          </w:tcPr>
          <w:p w:rsidR="001454D1" w:rsidRPr="00763636" w:rsidRDefault="001454D1" w:rsidP="00CB5787">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rPr>
              <w:t xml:space="preserve">Котлета с </w:t>
            </w:r>
            <w:r w:rsidR="00CB5787" w:rsidRPr="00763636">
              <w:rPr>
                <w:rFonts w:ascii="Times New Roman" w:hAnsi="Times New Roman" w:cs="Times New Roman"/>
                <w:sz w:val="24"/>
                <w:szCs w:val="24"/>
                <w:lang w:val="kk-KZ"/>
              </w:rPr>
              <w:t>картофельным пюре</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1454D1" w:rsidRPr="00763636" w:rsidTr="00C61006">
        <w:tc>
          <w:tcPr>
            <w:tcW w:w="4749" w:type="dxa"/>
          </w:tcPr>
          <w:p w:rsidR="001454D1" w:rsidRPr="00763636" w:rsidRDefault="001454D1"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Салат «Витаминный»</w:t>
            </w:r>
          </w:p>
        </w:tc>
        <w:tc>
          <w:tcPr>
            <w:tcW w:w="4739" w:type="dxa"/>
          </w:tcPr>
          <w:p w:rsidR="001454D1" w:rsidRPr="00763636" w:rsidRDefault="00A36A17"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w:t>
            </w:r>
            <w:r w:rsidR="001454D1" w:rsidRPr="00763636">
              <w:rPr>
                <w:rFonts w:ascii="Times New Roman" w:hAnsi="Times New Roman" w:cs="Times New Roman"/>
                <w:sz w:val="24"/>
                <w:szCs w:val="24"/>
              </w:rPr>
              <w:t>0</w:t>
            </w:r>
          </w:p>
        </w:tc>
      </w:tr>
      <w:tr w:rsidR="001454D1" w:rsidRPr="00763636" w:rsidTr="00C61006">
        <w:tc>
          <w:tcPr>
            <w:tcW w:w="4749" w:type="dxa"/>
          </w:tcPr>
          <w:p w:rsidR="001454D1" w:rsidRPr="00763636" w:rsidRDefault="00C81483"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Чай</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1454D1" w:rsidRPr="00763636" w:rsidTr="00C61006">
        <w:tc>
          <w:tcPr>
            <w:tcW w:w="4749" w:type="dxa"/>
          </w:tcPr>
          <w:p w:rsidR="001454D1" w:rsidRPr="00763636" w:rsidRDefault="001454D1"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1454D1" w:rsidRPr="00763636" w:rsidTr="00C61006">
        <w:tc>
          <w:tcPr>
            <w:tcW w:w="9488" w:type="dxa"/>
            <w:gridSpan w:val="2"/>
          </w:tcPr>
          <w:p w:rsidR="001454D1" w:rsidRPr="00763636" w:rsidRDefault="001454D1" w:rsidP="001454D1">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Вторник</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Плов</w:t>
            </w:r>
          </w:p>
        </w:tc>
        <w:tc>
          <w:tcPr>
            <w:tcW w:w="4739" w:type="dxa"/>
          </w:tcPr>
          <w:p w:rsidR="001454D1" w:rsidRPr="00763636" w:rsidRDefault="00CB5787" w:rsidP="00C81483">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200</w:t>
            </w:r>
          </w:p>
        </w:tc>
      </w:tr>
      <w:tr w:rsidR="001454D1" w:rsidRPr="00763636" w:rsidTr="00C61006">
        <w:tc>
          <w:tcPr>
            <w:tcW w:w="4749" w:type="dxa"/>
          </w:tcPr>
          <w:p w:rsidR="001454D1" w:rsidRPr="00763636" w:rsidRDefault="001454D1" w:rsidP="00CB5787">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rPr>
              <w:t xml:space="preserve">Салат </w:t>
            </w:r>
            <w:r w:rsidR="00C81483" w:rsidRPr="00763636">
              <w:rPr>
                <w:rFonts w:ascii="Times New Roman" w:hAnsi="Times New Roman" w:cs="Times New Roman"/>
                <w:sz w:val="24"/>
                <w:szCs w:val="24"/>
              </w:rPr>
              <w:t xml:space="preserve">из </w:t>
            </w:r>
            <w:r w:rsidR="00CB5787" w:rsidRPr="00763636">
              <w:rPr>
                <w:rFonts w:ascii="Times New Roman" w:hAnsi="Times New Roman" w:cs="Times New Roman"/>
                <w:sz w:val="24"/>
                <w:szCs w:val="24"/>
                <w:lang w:val="kk-KZ"/>
              </w:rPr>
              <w:t>капусты</w:t>
            </w:r>
          </w:p>
        </w:tc>
        <w:tc>
          <w:tcPr>
            <w:tcW w:w="4739" w:type="dxa"/>
          </w:tcPr>
          <w:p w:rsidR="001454D1" w:rsidRPr="00763636" w:rsidRDefault="00A36A17"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w:t>
            </w:r>
            <w:r w:rsidR="001454D1" w:rsidRPr="00763636">
              <w:rPr>
                <w:rFonts w:ascii="Times New Roman" w:hAnsi="Times New Roman" w:cs="Times New Roman"/>
                <w:sz w:val="24"/>
                <w:szCs w:val="24"/>
              </w:rPr>
              <w:t>0</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Кофе с молоком</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1454D1" w:rsidRPr="00763636" w:rsidTr="00C61006">
        <w:tc>
          <w:tcPr>
            <w:tcW w:w="4749" w:type="dxa"/>
          </w:tcPr>
          <w:p w:rsidR="001454D1" w:rsidRPr="00763636" w:rsidRDefault="001454D1"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1454D1" w:rsidRPr="00763636" w:rsidTr="00C61006">
        <w:tc>
          <w:tcPr>
            <w:tcW w:w="9488" w:type="dxa"/>
            <w:gridSpan w:val="2"/>
          </w:tcPr>
          <w:p w:rsidR="001454D1" w:rsidRPr="00763636" w:rsidRDefault="001454D1" w:rsidP="001454D1">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Среда</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lang w:val="kk-KZ"/>
              </w:rPr>
              <w:t>Биточки</w:t>
            </w:r>
            <w:r w:rsidR="001454D1" w:rsidRPr="00763636">
              <w:rPr>
                <w:rFonts w:ascii="Times New Roman" w:hAnsi="Times New Roman" w:cs="Times New Roman"/>
                <w:sz w:val="24"/>
                <w:szCs w:val="24"/>
              </w:rPr>
              <w:t xml:space="preserve"> с картофельным пюре</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Салат из моркови</w:t>
            </w:r>
          </w:p>
        </w:tc>
        <w:tc>
          <w:tcPr>
            <w:tcW w:w="4739" w:type="dxa"/>
          </w:tcPr>
          <w:p w:rsidR="001454D1"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40</w:t>
            </w:r>
          </w:p>
        </w:tc>
      </w:tr>
      <w:tr w:rsidR="00CB5787" w:rsidRPr="00763636" w:rsidTr="00C61006">
        <w:tc>
          <w:tcPr>
            <w:tcW w:w="4749" w:type="dxa"/>
          </w:tcPr>
          <w:p w:rsidR="00CB5787"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Сок натуральный</w:t>
            </w:r>
          </w:p>
        </w:tc>
        <w:tc>
          <w:tcPr>
            <w:tcW w:w="4739" w:type="dxa"/>
          </w:tcPr>
          <w:p w:rsidR="00CB5787"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200</w:t>
            </w:r>
          </w:p>
        </w:tc>
      </w:tr>
      <w:tr w:rsidR="001454D1" w:rsidRPr="00763636" w:rsidTr="00C61006">
        <w:tc>
          <w:tcPr>
            <w:tcW w:w="4749" w:type="dxa"/>
          </w:tcPr>
          <w:p w:rsidR="001454D1" w:rsidRPr="00763636" w:rsidRDefault="001454D1"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1454D1" w:rsidRPr="00763636" w:rsidTr="00C61006">
        <w:tc>
          <w:tcPr>
            <w:tcW w:w="9488" w:type="dxa"/>
            <w:gridSpan w:val="2"/>
          </w:tcPr>
          <w:p w:rsidR="001454D1" w:rsidRPr="00763636" w:rsidRDefault="001454D1" w:rsidP="001454D1">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Четверг</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Каша рисовая с молоком</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Какао</w:t>
            </w:r>
          </w:p>
        </w:tc>
        <w:tc>
          <w:tcPr>
            <w:tcW w:w="4739" w:type="dxa"/>
          </w:tcPr>
          <w:p w:rsidR="001454D1"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200</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Яблоко</w:t>
            </w:r>
          </w:p>
        </w:tc>
        <w:tc>
          <w:tcPr>
            <w:tcW w:w="4739" w:type="dxa"/>
          </w:tcPr>
          <w:p w:rsidR="001454D1"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40</w:t>
            </w:r>
          </w:p>
        </w:tc>
      </w:tr>
      <w:tr w:rsidR="001454D1" w:rsidRPr="00763636" w:rsidTr="00C61006">
        <w:tc>
          <w:tcPr>
            <w:tcW w:w="4749" w:type="dxa"/>
          </w:tcPr>
          <w:p w:rsidR="001454D1" w:rsidRPr="00763636" w:rsidRDefault="001454D1"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1454D1" w:rsidRPr="00763636" w:rsidTr="00C61006">
        <w:tc>
          <w:tcPr>
            <w:tcW w:w="9488" w:type="dxa"/>
            <w:gridSpan w:val="2"/>
          </w:tcPr>
          <w:p w:rsidR="001454D1" w:rsidRPr="00763636" w:rsidRDefault="001454D1" w:rsidP="001454D1">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Пятница</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Рыба минтай запеченная с картофельным пюре</w:t>
            </w:r>
          </w:p>
        </w:tc>
        <w:tc>
          <w:tcPr>
            <w:tcW w:w="4739" w:type="dxa"/>
          </w:tcPr>
          <w:p w:rsidR="001454D1"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100/150</w:t>
            </w:r>
          </w:p>
        </w:tc>
      </w:tr>
      <w:tr w:rsidR="001454D1" w:rsidRPr="00763636" w:rsidTr="00C61006">
        <w:tc>
          <w:tcPr>
            <w:tcW w:w="4749" w:type="dxa"/>
          </w:tcPr>
          <w:p w:rsidR="001454D1" w:rsidRPr="00763636" w:rsidRDefault="001454D1"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Чай</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1454D1" w:rsidRPr="00763636" w:rsidTr="00C61006">
        <w:tc>
          <w:tcPr>
            <w:tcW w:w="4749" w:type="dxa"/>
          </w:tcPr>
          <w:p w:rsidR="001454D1" w:rsidRPr="00763636" w:rsidRDefault="001454D1"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bl>
    <w:p w:rsidR="001454D1" w:rsidRPr="00763636" w:rsidRDefault="001454D1" w:rsidP="001454D1">
      <w:pPr>
        <w:tabs>
          <w:tab w:val="left" w:pos="5951"/>
        </w:tabs>
        <w:rPr>
          <w:rFonts w:ascii="Times New Roman" w:hAnsi="Times New Roman" w:cs="Times New Roman"/>
          <w:sz w:val="24"/>
          <w:szCs w:val="24"/>
        </w:rPr>
      </w:pPr>
    </w:p>
    <w:p w:rsidR="00D4369B" w:rsidRPr="00763636" w:rsidRDefault="00D4369B" w:rsidP="001454D1">
      <w:pPr>
        <w:tabs>
          <w:tab w:val="left" w:pos="5951"/>
        </w:tabs>
        <w:rPr>
          <w:rFonts w:ascii="Times New Roman" w:hAnsi="Times New Roman" w:cs="Times New Roman"/>
          <w:sz w:val="24"/>
          <w:szCs w:val="24"/>
        </w:rPr>
      </w:pPr>
    </w:p>
    <w:p w:rsidR="00D4369B" w:rsidRPr="00763636" w:rsidRDefault="00D4369B" w:rsidP="001454D1">
      <w:pPr>
        <w:tabs>
          <w:tab w:val="left" w:pos="5951"/>
        </w:tabs>
        <w:rPr>
          <w:rFonts w:ascii="Times New Roman" w:hAnsi="Times New Roman" w:cs="Times New Roman"/>
          <w:sz w:val="24"/>
          <w:szCs w:val="24"/>
        </w:rPr>
      </w:pPr>
    </w:p>
    <w:p w:rsidR="00A96323" w:rsidRPr="00763636" w:rsidRDefault="00A96323" w:rsidP="001454D1">
      <w:pPr>
        <w:tabs>
          <w:tab w:val="left" w:pos="5951"/>
        </w:tabs>
        <w:rPr>
          <w:rFonts w:ascii="Times New Roman" w:hAnsi="Times New Roman" w:cs="Times New Roman"/>
          <w:sz w:val="24"/>
          <w:szCs w:val="24"/>
        </w:rPr>
      </w:pPr>
    </w:p>
    <w:p w:rsidR="00D4369B" w:rsidRPr="00763636" w:rsidRDefault="00D4369B" w:rsidP="001454D1">
      <w:pPr>
        <w:tabs>
          <w:tab w:val="left" w:pos="5951"/>
        </w:tabs>
        <w:rPr>
          <w:rFonts w:ascii="Times New Roman" w:hAnsi="Times New Roman" w:cs="Times New Roman"/>
          <w:sz w:val="24"/>
          <w:szCs w:val="24"/>
        </w:rPr>
      </w:pPr>
    </w:p>
    <w:p w:rsidR="00C61006" w:rsidRPr="00763636" w:rsidRDefault="00C61006" w:rsidP="001454D1">
      <w:pPr>
        <w:tabs>
          <w:tab w:val="left" w:pos="5951"/>
        </w:tabs>
        <w:rPr>
          <w:rFonts w:ascii="Times New Roman" w:hAnsi="Times New Roman" w:cs="Times New Roman"/>
          <w:sz w:val="24"/>
          <w:szCs w:val="24"/>
        </w:rPr>
      </w:pPr>
    </w:p>
    <w:p w:rsidR="00C61006" w:rsidRPr="00763636" w:rsidRDefault="00C61006" w:rsidP="001454D1">
      <w:pPr>
        <w:tabs>
          <w:tab w:val="left" w:pos="5951"/>
        </w:tabs>
        <w:rPr>
          <w:rFonts w:ascii="Times New Roman" w:hAnsi="Times New Roman" w:cs="Times New Roman"/>
          <w:sz w:val="24"/>
          <w:szCs w:val="24"/>
        </w:rPr>
      </w:pPr>
    </w:p>
    <w:tbl>
      <w:tblPr>
        <w:tblStyle w:val="a3"/>
        <w:tblW w:w="0" w:type="auto"/>
        <w:tblLook w:val="04A0" w:firstRow="1" w:lastRow="0" w:firstColumn="1" w:lastColumn="0" w:noHBand="0" w:noVBand="1"/>
      </w:tblPr>
      <w:tblGrid>
        <w:gridCol w:w="4704"/>
        <w:gridCol w:w="45"/>
        <w:gridCol w:w="4739"/>
      </w:tblGrid>
      <w:tr w:rsidR="00D4369B" w:rsidRPr="00763636" w:rsidTr="00670576">
        <w:trPr>
          <w:trHeight w:val="416"/>
        </w:trPr>
        <w:tc>
          <w:tcPr>
            <w:tcW w:w="4704" w:type="dxa"/>
          </w:tcPr>
          <w:p w:rsidR="00D4369B" w:rsidRPr="00763636" w:rsidRDefault="00D4369B" w:rsidP="00377DB7">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Наименование блюда</w:t>
            </w:r>
          </w:p>
        </w:tc>
        <w:tc>
          <w:tcPr>
            <w:tcW w:w="4784" w:type="dxa"/>
            <w:gridSpan w:val="2"/>
          </w:tcPr>
          <w:p w:rsidR="00D4369B" w:rsidRPr="00763636" w:rsidRDefault="00D4369B" w:rsidP="00377DB7">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Граммы</w:t>
            </w:r>
          </w:p>
        </w:tc>
      </w:tr>
      <w:tr w:rsidR="00D4369B" w:rsidRPr="00763636" w:rsidTr="00670576">
        <w:trPr>
          <w:trHeight w:val="416"/>
        </w:trPr>
        <w:tc>
          <w:tcPr>
            <w:tcW w:w="9488" w:type="dxa"/>
            <w:gridSpan w:val="3"/>
            <w:vAlign w:val="center"/>
          </w:tcPr>
          <w:p w:rsidR="00D4369B" w:rsidRPr="00763636" w:rsidRDefault="00D4369B" w:rsidP="00377DB7">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2 неделя</w:t>
            </w:r>
          </w:p>
        </w:tc>
      </w:tr>
      <w:tr w:rsidR="00D4369B" w:rsidRPr="00763636" w:rsidTr="00670576">
        <w:tc>
          <w:tcPr>
            <w:tcW w:w="9488" w:type="dxa"/>
            <w:gridSpan w:val="3"/>
          </w:tcPr>
          <w:p w:rsidR="00D4369B" w:rsidRPr="00763636" w:rsidRDefault="00D4369B" w:rsidP="00377DB7">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Понедельник</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rPr>
              <w:t xml:space="preserve">Тефтели с </w:t>
            </w:r>
            <w:r w:rsidRPr="00763636">
              <w:rPr>
                <w:rFonts w:ascii="Times New Roman" w:hAnsi="Times New Roman" w:cs="Times New Roman"/>
                <w:sz w:val="24"/>
                <w:szCs w:val="24"/>
                <w:lang w:val="kk-KZ"/>
              </w:rPr>
              <w:t>гречкой</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rPr>
              <w:t>С</w:t>
            </w:r>
            <w:r w:rsidRPr="00763636">
              <w:rPr>
                <w:rFonts w:ascii="Times New Roman" w:hAnsi="Times New Roman" w:cs="Times New Roman"/>
                <w:sz w:val="24"/>
                <w:szCs w:val="24"/>
                <w:lang w:val="kk-KZ"/>
              </w:rPr>
              <w:t>ок натуральный</w:t>
            </w:r>
          </w:p>
        </w:tc>
        <w:tc>
          <w:tcPr>
            <w:tcW w:w="4739" w:type="dxa"/>
          </w:tcPr>
          <w:p w:rsidR="00D4369B" w:rsidRPr="00763636" w:rsidRDefault="00D4369B" w:rsidP="00377DB7">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200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lang w:val="kk-KZ"/>
              </w:rPr>
              <w:t xml:space="preserve">Салат </w:t>
            </w:r>
            <w:r w:rsidRPr="00763636">
              <w:rPr>
                <w:rFonts w:ascii="Times New Roman" w:hAnsi="Times New Roman" w:cs="Times New Roman"/>
                <w:sz w:val="24"/>
                <w:szCs w:val="24"/>
              </w:rPr>
              <w:t>«Винегрет»</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9488" w:type="dxa"/>
            <w:gridSpan w:val="3"/>
          </w:tcPr>
          <w:p w:rsidR="00D4369B" w:rsidRPr="00763636" w:rsidRDefault="00D4369B" w:rsidP="00377DB7">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Вторник</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Окорочка с перловкой</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70/150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Чай</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9488" w:type="dxa"/>
            <w:gridSpan w:val="3"/>
          </w:tcPr>
          <w:p w:rsidR="00D4369B" w:rsidRPr="00763636" w:rsidRDefault="00D4369B" w:rsidP="00377DB7">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Среда</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Каша пшенная с молоком</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Какао</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Яблоко</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9488" w:type="dxa"/>
            <w:gridSpan w:val="3"/>
          </w:tcPr>
          <w:p w:rsidR="00D4369B" w:rsidRPr="00763636" w:rsidRDefault="00D4369B" w:rsidP="00377DB7">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Четверг</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Зразы с макаронами</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Салат из моркови</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Сок натуральный</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9488" w:type="dxa"/>
            <w:gridSpan w:val="3"/>
          </w:tcPr>
          <w:p w:rsidR="00D4369B" w:rsidRPr="00763636" w:rsidRDefault="00D4369B" w:rsidP="00377DB7">
            <w:pPr>
              <w:tabs>
                <w:tab w:val="left" w:pos="5951"/>
              </w:tabs>
              <w:jc w:val="center"/>
              <w:rPr>
                <w:rFonts w:ascii="Times New Roman" w:hAnsi="Times New Roman" w:cs="Times New Roman"/>
                <w:b/>
                <w:sz w:val="24"/>
                <w:szCs w:val="24"/>
              </w:rPr>
            </w:pPr>
            <w:r w:rsidRPr="00763636">
              <w:rPr>
                <w:rFonts w:ascii="Times New Roman" w:hAnsi="Times New Roman" w:cs="Times New Roman"/>
                <w:b/>
                <w:sz w:val="24"/>
                <w:szCs w:val="24"/>
              </w:rPr>
              <w:t>Пятница</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Шницель с гречкой</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Салат из капусты</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Кисель фруктовый</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rPr>
              <w:t>Хлеб</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bl>
    <w:p w:rsidR="00D4369B" w:rsidRPr="00763636" w:rsidRDefault="00D4369B"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sectPr w:rsidR="00C03FBF" w:rsidRPr="00763636" w:rsidSect="00C034A4">
      <w:pgSz w:w="11906" w:h="16838"/>
      <w:pgMar w:top="709"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7C1D" w:rsidRDefault="00D67C1D" w:rsidP="00670576">
      <w:pPr>
        <w:spacing w:after="0" w:line="240" w:lineRule="auto"/>
      </w:pPr>
      <w:r>
        <w:separator/>
      </w:r>
    </w:p>
  </w:endnote>
  <w:endnote w:type="continuationSeparator" w:id="0">
    <w:p w:rsidR="00D67C1D" w:rsidRDefault="00D67C1D" w:rsidP="0067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7C1D" w:rsidRDefault="00D67C1D" w:rsidP="00670576">
      <w:pPr>
        <w:spacing w:after="0" w:line="240" w:lineRule="auto"/>
      </w:pPr>
      <w:r>
        <w:separator/>
      </w:r>
    </w:p>
  </w:footnote>
  <w:footnote w:type="continuationSeparator" w:id="0">
    <w:p w:rsidR="00D67C1D" w:rsidRDefault="00D67C1D" w:rsidP="006705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715"/>
    <w:rsid w:val="00007B96"/>
    <w:rsid w:val="001454D1"/>
    <w:rsid w:val="00153A2D"/>
    <w:rsid w:val="001712E4"/>
    <w:rsid w:val="001865DC"/>
    <w:rsid w:val="00330C3C"/>
    <w:rsid w:val="003D7EBE"/>
    <w:rsid w:val="004D2319"/>
    <w:rsid w:val="00550120"/>
    <w:rsid w:val="005A2E01"/>
    <w:rsid w:val="005F453E"/>
    <w:rsid w:val="00670576"/>
    <w:rsid w:val="00744715"/>
    <w:rsid w:val="00755AD9"/>
    <w:rsid w:val="00763636"/>
    <w:rsid w:val="00772C1F"/>
    <w:rsid w:val="007735D5"/>
    <w:rsid w:val="00784B13"/>
    <w:rsid w:val="00826AFA"/>
    <w:rsid w:val="008A5290"/>
    <w:rsid w:val="00922A9E"/>
    <w:rsid w:val="009951AB"/>
    <w:rsid w:val="00A25068"/>
    <w:rsid w:val="00A36A17"/>
    <w:rsid w:val="00A676CF"/>
    <w:rsid w:val="00A67CD6"/>
    <w:rsid w:val="00A96323"/>
    <w:rsid w:val="00AC42D3"/>
    <w:rsid w:val="00B61138"/>
    <w:rsid w:val="00B67B4D"/>
    <w:rsid w:val="00BA5B22"/>
    <w:rsid w:val="00C034A4"/>
    <w:rsid w:val="00C03FBF"/>
    <w:rsid w:val="00C61006"/>
    <w:rsid w:val="00C81483"/>
    <w:rsid w:val="00CA0DC7"/>
    <w:rsid w:val="00CB4848"/>
    <w:rsid w:val="00CB5787"/>
    <w:rsid w:val="00D36559"/>
    <w:rsid w:val="00D4369B"/>
    <w:rsid w:val="00D67C1D"/>
    <w:rsid w:val="00E3525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B2E7A2A-DE23-474C-BF43-6DE300B31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5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5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A676CF"/>
    <w:pPr>
      <w:spacing w:after="0" w:line="240" w:lineRule="auto"/>
    </w:pPr>
  </w:style>
  <w:style w:type="paragraph" w:styleId="a5">
    <w:name w:val="Normal (Web)"/>
    <w:aliases w:val="Обычный (Web)"/>
    <w:basedOn w:val="a"/>
    <w:uiPriority w:val="99"/>
    <w:unhideWhenUsed/>
    <w:qFormat/>
    <w:rsid w:val="004D23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922A9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2A9E"/>
    <w:rPr>
      <w:rFonts w:ascii="Tahoma" w:hAnsi="Tahoma" w:cs="Tahoma"/>
      <w:sz w:val="16"/>
      <w:szCs w:val="16"/>
    </w:rPr>
  </w:style>
  <w:style w:type="paragraph" w:styleId="a8">
    <w:name w:val="header"/>
    <w:basedOn w:val="a"/>
    <w:link w:val="a9"/>
    <w:uiPriority w:val="99"/>
    <w:unhideWhenUsed/>
    <w:rsid w:val="006705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0576"/>
  </w:style>
  <w:style w:type="paragraph" w:styleId="aa">
    <w:name w:val="footer"/>
    <w:basedOn w:val="a"/>
    <w:link w:val="ab"/>
    <w:uiPriority w:val="99"/>
    <w:unhideWhenUsed/>
    <w:rsid w:val="006705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0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308</Words>
  <Characters>1759</Characters>
  <Application>Microsoft Office Word</Application>
  <DocSecurity>0</DocSecurity>
  <Lines>14</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ПК3</cp:lastModifiedBy>
  <cp:revision>11</cp:revision>
  <cp:lastPrinted>2018-11-23T03:56:00Z</cp:lastPrinted>
  <dcterms:created xsi:type="dcterms:W3CDTF">2018-01-24T04:19:00Z</dcterms:created>
  <dcterms:modified xsi:type="dcterms:W3CDTF">2018-11-23T04:05:00Z</dcterms:modified>
</cp:coreProperties>
</file>