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D1" w:rsidRPr="000A5B67" w:rsidRDefault="00DE48D1" w:rsidP="00DE48D1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0A5B67">
        <w:rPr>
          <w:rFonts w:ascii="Times New Roman" w:hAnsi="Times New Roman" w:cs="Times New Roman"/>
          <w:b/>
          <w:lang w:val="ru-RU"/>
        </w:rPr>
        <w:t xml:space="preserve">Протокол </w:t>
      </w:r>
    </w:p>
    <w:p w:rsidR="00DE48D1" w:rsidRPr="000A5B67" w:rsidRDefault="00DE48D1" w:rsidP="00DE48D1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0A5B67">
        <w:rPr>
          <w:rFonts w:ascii="Times New Roman" w:hAnsi="Times New Roman" w:cs="Times New Roman"/>
          <w:b/>
          <w:lang w:val="ru-RU"/>
        </w:rPr>
        <w:t xml:space="preserve">об итогах конкурса </w:t>
      </w:r>
    </w:p>
    <w:p w:rsidR="007653D1" w:rsidRPr="000A5B67" w:rsidRDefault="007653D1" w:rsidP="001E3036">
      <w:pPr>
        <w:tabs>
          <w:tab w:val="left" w:pos="1276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lang w:val="ru-RU"/>
        </w:rPr>
      </w:pPr>
      <w:r w:rsidRPr="000A5B67">
        <w:rPr>
          <w:rFonts w:ascii="Times New Roman" w:hAnsi="Times New Roman" w:cs="Times New Roman"/>
          <w:b/>
          <w:lang w:val="ru-RU"/>
        </w:rPr>
        <w:t xml:space="preserve"> </w:t>
      </w:r>
      <w:r w:rsidR="000A5B67" w:rsidRPr="000A5B67">
        <w:rPr>
          <w:rFonts w:ascii="Times New Roman" w:hAnsi="Times New Roman" w:cs="Times New Roman"/>
          <w:b/>
          <w:lang w:val="ru-RU"/>
        </w:rPr>
        <w:t xml:space="preserve">Приобретение </w:t>
      </w:r>
      <w:r w:rsidRPr="000A5B67">
        <w:rPr>
          <w:rFonts w:ascii="Times New Roman" w:hAnsi="Times New Roman" w:cs="Times New Roman"/>
          <w:b/>
          <w:lang w:val="ru-RU"/>
        </w:rPr>
        <w:t xml:space="preserve">продуктов питания для </w:t>
      </w:r>
      <w:r w:rsidR="001E3036">
        <w:rPr>
          <w:rFonts w:ascii="Times New Roman" w:hAnsi="Times New Roman" w:cs="Times New Roman"/>
          <w:b/>
          <w:lang w:val="ru-RU"/>
        </w:rPr>
        <w:t xml:space="preserve">мини-центра Архангельской СШ и мини-центра </w:t>
      </w:r>
      <w:proofErr w:type="spellStart"/>
      <w:r w:rsidR="001E3036">
        <w:rPr>
          <w:rFonts w:ascii="Times New Roman" w:hAnsi="Times New Roman" w:cs="Times New Roman"/>
          <w:b/>
          <w:lang w:val="ru-RU"/>
        </w:rPr>
        <w:t>Подгорненской</w:t>
      </w:r>
      <w:proofErr w:type="spellEnd"/>
      <w:r w:rsidR="001E3036">
        <w:rPr>
          <w:rFonts w:ascii="Times New Roman" w:hAnsi="Times New Roman" w:cs="Times New Roman"/>
          <w:b/>
          <w:lang w:val="ru-RU"/>
        </w:rPr>
        <w:t xml:space="preserve"> ОШ</w:t>
      </w:r>
    </w:p>
    <w:p w:rsidR="007653D1" w:rsidRDefault="007653D1" w:rsidP="00DE48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653D1" w:rsidRPr="00A04C3B" w:rsidRDefault="007653D1" w:rsidP="007653D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spellStart"/>
      <w:proofErr w:type="gramStart"/>
      <w:r w:rsidRPr="00A04C3B">
        <w:rPr>
          <w:rFonts w:ascii="Times New Roman" w:hAnsi="Times New Roman" w:cs="Times New Roman"/>
          <w:b/>
          <w:sz w:val="20"/>
          <w:szCs w:val="20"/>
          <w:lang w:val="ru-RU"/>
        </w:rPr>
        <w:t>а,Бесколь</w:t>
      </w:r>
      <w:proofErr w:type="spellEnd"/>
      <w:proofErr w:type="gramEnd"/>
      <w:r w:rsidRPr="00A04C3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</w:t>
      </w:r>
      <w:r w:rsidR="004C3A9A">
        <w:rPr>
          <w:rFonts w:ascii="Times New Roman" w:hAnsi="Times New Roman" w:cs="Times New Roman"/>
          <w:b/>
          <w:sz w:val="20"/>
          <w:szCs w:val="20"/>
          <w:lang w:val="ru-RU"/>
        </w:rPr>
        <w:t>19 декабря</w:t>
      </w:r>
      <w:r w:rsidRPr="00A04C3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201</w:t>
      </w:r>
      <w:r w:rsidR="004C3A9A">
        <w:rPr>
          <w:rFonts w:ascii="Times New Roman" w:hAnsi="Times New Roman" w:cs="Times New Roman"/>
          <w:b/>
          <w:sz w:val="20"/>
          <w:szCs w:val="20"/>
          <w:lang w:val="ru-RU"/>
        </w:rPr>
        <w:t>8</w:t>
      </w:r>
      <w:r w:rsidRPr="00A04C3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год</w:t>
      </w:r>
    </w:p>
    <w:p w:rsidR="007653D1" w:rsidRPr="00A04C3B" w:rsidRDefault="007653D1" w:rsidP="007653D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04C3B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</w:t>
      </w:r>
      <w:r w:rsidR="001E3036">
        <w:rPr>
          <w:rFonts w:ascii="Times New Roman" w:hAnsi="Times New Roman" w:cs="Times New Roman"/>
          <w:b/>
          <w:sz w:val="20"/>
          <w:szCs w:val="20"/>
          <w:lang w:val="ru-RU"/>
        </w:rPr>
        <w:t>16</w:t>
      </w:r>
      <w:r w:rsidR="004C3A9A">
        <w:rPr>
          <w:rFonts w:ascii="Times New Roman" w:hAnsi="Times New Roman" w:cs="Times New Roman"/>
          <w:b/>
          <w:sz w:val="20"/>
          <w:szCs w:val="20"/>
          <w:lang w:val="ru-RU"/>
        </w:rPr>
        <w:t>-</w:t>
      </w:r>
      <w:r w:rsidR="001E3036">
        <w:rPr>
          <w:rFonts w:ascii="Times New Roman" w:hAnsi="Times New Roman" w:cs="Times New Roman"/>
          <w:b/>
          <w:sz w:val="20"/>
          <w:szCs w:val="20"/>
          <w:lang w:val="ru-RU"/>
        </w:rPr>
        <w:t>5</w:t>
      </w:r>
      <w:r w:rsidRPr="00A04C3B">
        <w:rPr>
          <w:rFonts w:ascii="Times New Roman" w:hAnsi="Times New Roman" w:cs="Times New Roman"/>
          <w:b/>
          <w:sz w:val="20"/>
          <w:szCs w:val="20"/>
          <w:lang w:val="ru-RU"/>
        </w:rPr>
        <w:t>0 часов</w:t>
      </w:r>
    </w:p>
    <w:p w:rsidR="000A5B67" w:rsidRPr="001E3036" w:rsidRDefault="000A5B67" w:rsidP="000A5B6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Конкурсная комиссия в составе: </w:t>
      </w:r>
    </w:p>
    <w:p w:rsidR="001E3036" w:rsidRPr="001E3036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Председатель комиссии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Аюпов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Берик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Елюбаевич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руководитель КГУ «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Кызылжарский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отдел образования.»</w:t>
      </w:r>
    </w:p>
    <w:p w:rsidR="001E3036" w:rsidRPr="001E3036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Заместитель председателя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Акылбекова</w:t>
      </w:r>
      <w:proofErr w:type="spellEnd"/>
      <w:proofErr w:type="gram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Жанар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Хизатовна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Заместитель руководителя КГУ «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Кызылжарский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отдел образования»</w:t>
      </w:r>
    </w:p>
    <w:p w:rsidR="001E3036" w:rsidRPr="001E3036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Секретарь конкурсной комиссии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Утебаева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Елена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Алматовна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–бухгалтер по государственным закупкам КГУ «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Кызылжарский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отдел образования»</w:t>
      </w:r>
    </w:p>
    <w:p w:rsidR="001E3036" w:rsidRPr="001E3036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Членов комиссии:</w:t>
      </w:r>
    </w:p>
    <w:p w:rsidR="001E3036" w:rsidRPr="005707D9" w:rsidRDefault="001E3036" w:rsidP="001E303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Белякова Светлана Ивановна- </w:t>
      </w:r>
      <w:proofErr w:type="gram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главный  бухгалтер</w:t>
      </w:r>
      <w:proofErr w:type="gram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КГУ «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Кызылжарский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отдел образования»</w:t>
      </w:r>
    </w:p>
    <w:p w:rsidR="001E3036" w:rsidRPr="005707D9" w:rsidRDefault="001E3036" w:rsidP="001E303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Садвокасов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Марат 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Серикович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юрист КГУ «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Кызылжарский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отдел образования».</w:t>
      </w:r>
    </w:p>
    <w:p w:rsidR="001E3036" w:rsidRPr="005707D9" w:rsidRDefault="001E3036" w:rsidP="001E30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Жайлыбаева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Зоя 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Сериковна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бухгалтер КГУ «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Кызылжарский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районный отдел образования»</w:t>
      </w:r>
    </w:p>
    <w:p w:rsidR="001E3036" w:rsidRPr="005707D9" w:rsidRDefault="001E3036" w:rsidP="001E30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Гренадеров Сергей Валерьевич- Директор Архангельской СШ</w:t>
      </w:r>
    </w:p>
    <w:p w:rsidR="001E3036" w:rsidRPr="005707D9" w:rsidRDefault="001E3036" w:rsidP="001E30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Менжесаров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Есенбек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Баязитович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директор </w:t>
      </w:r>
      <w:proofErr w:type="spellStart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Подгорненской</w:t>
      </w:r>
      <w:proofErr w:type="spellEnd"/>
      <w:r w:rsidRPr="005707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ОШ</w:t>
      </w:r>
    </w:p>
    <w:p w:rsidR="001E3036" w:rsidRPr="001E3036" w:rsidRDefault="00DE48D1" w:rsidP="001E3036">
      <w:pPr>
        <w:pStyle w:val="a3"/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036">
        <w:rPr>
          <w:rFonts w:ascii="Times New Roman" w:hAnsi="Times New Roman" w:cs="Times New Roman"/>
          <w:sz w:val="24"/>
          <w:szCs w:val="24"/>
          <w:lang w:val="ru-RU"/>
        </w:rPr>
        <w:t>Следующие конкурсные заявки потенциальных поставщиков на участие в конкурсе были допущены:</w:t>
      </w:r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ИП «Бодрова Н.В.» -СКО, а. Бесколь </w:t>
      </w:r>
      <w:proofErr w:type="spellStart"/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>ул</w:t>
      </w:r>
      <w:proofErr w:type="spellEnd"/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Северная 6</w:t>
      </w:r>
    </w:p>
    <w:p w:rsidR="004F74F6" w:rsidRPr="001E3036" w:rsidRDefault="001E3036" w:rsidP="001E3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Конкурсная комисс</w:t>
      </w: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ия по результатам рассмотрения </w:t>
      </w:r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путем открытого голосования </w:t>
      </w:r>
      <w:proofErr w:type="gramStart"/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решила: </w:t>
      </w: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>признать</w:t>
      </w:r>
      <w:proofErr w:type="gramEnd"/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победителем конкурса  </w:t>
      </w:r>
      <w:r w:rsidR="007653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ИП «Бодрова Н.В.» -СКО, а. Бесколь </w:t>
      </w:r>
      <w:proofErr w:type="spellStart"/>
      <w:r w:rsidRPr="001E3036">
        <w:rPr>
          <w:rFonts w:ascii="Times New Roman" w:hAnsi="Times New Roman" w:cs="Times New Roman"/>
          <w:b/>
          <w:sz w:val="24"/>
          <w:szCs w:val="24"/>
          <w:lang w:val="ru-RU"/>
        </w:rPr>
        <w:t>ул</w:t>
      </w:r>
      <w:proofErr w:type="spellEnd"/>
      <w:r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Северная 6 </w:t>
      </w:r>
      <w:r w:rsidR="000A5B67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52AEB" w:rsidRPr="001E3036" w:rsidRDefault="000A5B67" w:rsidP="001E3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Организатору </w:t>
      </w:r>
      <w:proofErr w:type="gramStart"/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конкурса  </w:t>
      </w:r>
      <w:r w:rsidRPr="001E3036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>ГУ</w:t>
      </w:r>
      <w:proofErr w:type="gramEnd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районный отдел образования» </w:t>
      </w:r>
      <w:proofErr w:type="spellStart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>а.Бесколь</w:t>
      </w:r>
      <w:proofErr w:type="spellEnd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4F74F6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2 </w:t>
      </w:r>
      <w:r w:rsidR="00DE48D1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заключить договор поставки товаров </w:t>
      </w:r>
      <w:r w:rsidR="00052AEB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(продуктов питания) </w:t>
      </w:r>
      <w:r w:rsidR="001E3036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для мини-центра Архангельской СШ и мини-центра </w:t>
      </w:r>
      <w:proofErr w:type="spellStart"/>
      <w:r w:rsidR="001E3036" w:rsidRPr="001E3036">
        <w:rPr>
          <w:rFonts w:ascii="Times New Roman" w:hAnsi="Times New Roman" w:cs="Times New Roman"/>
          <w:sz w:val="24"/>
          <w:szCs w:val="24"/>
          <w:lang w:val="ru-RU"/>
        </w:rPr>
        <w:t>Подгорненской</w:t>
      </w:r>
      <w:proofErr w:type="spellEnd"/>
      <w:r w:rsidR="001E3036"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ОШ с  </w:t>
      </w:r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ИП «Бодрова Н.В.» -СКО, а. Бесколь </w:t>
      </w:r>
      <w:proofErr w:type="spellStart"/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>ул</w:t>
      </w:r>
      <w:proofErr w:type="spellEnd"/>
      <w:r w:rsidR="001E3036"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Северная 6</w:t>
      </w:r>
    </w:p>
    <w:p w:rsidR="001E3036" w:rsidRDefault="001E3036" w:rsidP="001E3036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E3036" w:rsidRPr="001E3036" w:rsidRDefault="001E3036" w:rsidP="001E30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3036" w:rsidRPr="001E3036" w:rsidRDefault="001E3036" w:rsidP="001E30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E3036">
        <w:rPr>
          <w:rFonts w:ascii="Times New Roman" w:hAnsi="Times New Roman" w:cs="Times New Roman"/>
          <w:b/>
          <w:sz w:val="24"/>
          <w:szCs w:val="24"/>
          <w:lang w:val="ru-RU"/>
        </w:rPr>
        <w:t>За данное решение проголосовали:</w:t>
      </w:r>
    </w:p>
    <w:p w:rsidR="001E3036" w:rsidRPr="001E3036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Аюпов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Берик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Елюбаевич</w:t>
      </w:r>
      <w:proofErr w:type="spellEnd"/>
    </w:p>
    <w:p w:rsidR="001E3036" w:rsidRPr="001E3036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Акылбекова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Жанар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Хизатовна</w:t>
      </w:r>
      <w:proofErr w:type="spellEnd"/>
    </w:p>
    <w:p w:rsidR="001E3036" w:rsidRPr="001E3036" w:rsidRDefault="001E3036" w:rsidP="001E3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Белякова Светлана Ивановна</w:t>
      </w:r>
      <w:bookmarkStart w:id="0" w:name="_GoBack"/>
      <w:bookmarkEnd w:id="0"/>
    </w:p>
    <w:p w:rsidR="001E3036" w:rsidRPr="001E3036" w:rsidRDefault="001E3036" w:rsidP="001E3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Садвокасов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Марат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Серикович</w:t>
      </w:r>
      <w:proofErr w:type="spellEnd"/>
    </w:p>
    <w:p w:rsidR="001E3036" w:rsidRPr="001E3036" w:rsidRDefault="001E3036" w:rsidP="001E3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Жайлыбаева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Зоя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Сериковна</w:t>
      </w:r>
      <w:proofErr w:type="spellEnd"/>
    </w:p>
    <w:p w:rsidR="001E3036" w:rsidRPr="001E3036" w:rsidRDefault="001E3036" w:rsidP="001E3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Гренадеров Сергей Валерьевич</w:t>
      </w:r>
    </w:p>
    <w:p w:rsidR="001E3036" w:rsidRPr="001E3036" w:rsidRDefault="001E3036" w:rsidP="001E3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Менжесаров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Есенбек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Баязитович</w:t>
      </w:r>
      <w:proofErr w:type="spellEnd"/>
    </w:p>
    <w:p w:rsidR="001E3036" w:rsidRPr="001E3036" w:rsidRDefault="001E3036" w:rsidP="001E3036">
      <w:pPr>
        <w:pStyle w:val="a4"/>
        <w:tabs>
          <w:tab w:val="num" w:pos="426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</w:t>
      </w:r>
    </w:p>
    <w:p w:rsidR="001E3036" w:rsidRPr="001E3036" w:rsidRDefault="001E3036" w:rsidP="001E3036">
      <w:pPr>
        <w:pStyle w:val="a4"/>
        <w:tabs>
          <w:tab w:val="num" w:pos="426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Председатель комиссии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Аюпов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Берик</w:t>
      </w:r>
      <w:proofErr w:type="spellEnd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Елюбаевич</w:t>
      </w:r>
      <w:proofErr w:type="spellEnd"/>
    </w:p>
    <w:p w:rsidR="001E3036" w:rsidRPr="008E1D65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E3036" w:rsidRPr="008E1D65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Заместитель председателя</w:t>
      </w: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Акылбекова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Жанар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Хизатовна</w:t>
      </w:r>
      <w:proofErr w:type="spellEnd"/>
    </w:p>
    <w:p w:rsidR="001E3036" w:rsidRPr="008E1D65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E3036" w:rsidRPr="008E1D65" w:rsidRDefault="001E3036" w:rsidP="001E3036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Члены комиссии:</w:t>
      </w:r>
    </w:p>
    <w:p w:rsidR="001E3036" w:rsidRPr="008E1D65" w:rsidRDefault="001E3036" w:rsidP="001E3036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Белякова Светлана Ивановна</w:t>
      </w:r>
    </w:p>
    <w:p w:rsidR="001E3036" w:rsidRPr="008E1D65" w:rsidRDefault="001E3036" w:rsidP="001E30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Садвокасов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Марат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Серикович</w:t>
      </w:r>
      <w:proofErr w:type="spellEnd"/>
    </w:p>
    <w:p w:rsidR="001E3036" w:rsidRPr="008E1D65" w:rsidRDefault="001E3036" w:rsidP="001E30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Жайлыбаева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Зоя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Сериковна</w:t>
      </w:r>
      <w:proofErr w:type="spellEnd"/>
    </w:p>
    <w:p w:rsidR="001E3036" w:rsidRPr="008E1D65" w:rsidRDefault="001E3036" w:rsidP="001E3036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Гренадеров Сергей Валерьевич</w:t>
      </w:r>
    </w:p>
    <w:p w:rsidR="001E3036" w:rsidRPr="008E1D65" w:rsidRDefault="001E3036" w:rsidP="001E3036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</w:t>
      </w: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Менжесаров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Есенбек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Баязитович</w:t>
      </w:r>
      <w:proofErr w:type="spellEnd"/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1E3036" w:rsidRPr="008E1D65" w:rsidRDefault="001E3036" w:rsidP="001E3036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1D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</w:t>
      </w:r>
    </w:p>
    <w:p w:rsidR="001E3036" w:rsidRPr="008E1D65" w:rsidRDefault="001E3036" w:rsidP="001E30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0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Pr="008E1D65">
        <w:rPr>
          <w:rFonts w:ascii="Times New Roman" w:hAnsi="Times New Roman" w:cs="Times New Roman"/>
          <w:b/>
          <w:sz w:val="24"/>
          <w:szCs w:val="24"/>
          <w:lang w:val="ru-RU"/>
        </w:rPr>
        <w:t>Секретарь конкурсной комиссии</w:t>
      </w:r>
      <w:r w:rsidRPr="008E1D6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  <w:r w:rsidRPr="001E30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E1D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1D65">
        <w:rPr>
          <w:rFonts w:ascii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Pr="008E1D65">
        <w:rPr>
          <w:rFonts w:ascii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Pr="008E1D65">
        <w:rPr>
          <w:rFonts w:ascii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Pr="008E1D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E3036" w:rsidRPr="001E3036" w:rsidRDefault="001E3036" w:rsidP="001E3036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30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</w:t>
      </w:r>
    </w:p>
    <w:p w:rsidR="001E3036" w:rsidRPr="001E3036" w:rsidRDefault="001E3036" w:rsidP="000A5B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1E3036" w:rsidRPr="001E3036" w:rsidSect="000A5B6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73AAF"/>
    <w:multiLevelType w:val="hybridMultilevel"/>
    <w:tmpl w:val="382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86A91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25673"/>
    <w:multiLevelType w:val="hybridMultilevel"/>
    <w:tmpl w:val="84D6AB94"/>
    <w:lvl w:ilvl="0" w:tplc="8EDC2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8D1"/>
    <w:rsid w:val="00052AEB"/>
    <w:rsid w:val="000A17D5"/>
    <w:rsid w:val="000A5B67"/>
    <w:rsid w:val="001E3036"/>
    <w:rsid w:val="00257860"/>
    <w:rsid w:val="002B23DB"/>
    <w:rsid w:val="003F6A13"/>
    <w:rsid w:val="004C3A9A"/>
    <w:rsid w:val="004F74F6"/>
    <w:rsid w:val="006D0CEF"/>
    <w:rsid w:val="00726F24"/>
    <w:rsid w:val="007653D1"/>
    <w:rsid w:val="007E2BAC"/>
    <w:rsid w:val="007F5C1A"/>
    <w:rsid w:val="00983657"/>
    <w:rsid w:val="00AC1D34"/>
    <w:rsid w:val="00CC5969"/>
    <w:rsid w:val="00D838FF"/>
    <w:rsid w:val="00DE48D1"/>
    <w:rsid w:val="00E06CA2"/>
    <w:rsid w:val="00E22964"/>
    <w:rsid w:val="00F7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A3FA3-CC11-49FE-9215-6C28F5EE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8D1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48D1"/>
  </w:style>
  <w:style w:type="paragraph" w:styleId="a3">
    <w:name w:val="List Paragraph"/>
    <w:basedOn w:val="a"/>
    <w:uiPriority w:val="34"/>
    <w:qFormat/>
    <w:rsid w:val="007653D1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7653D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653D1"/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C1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D3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21</cp:revision>
  <cp:lastPrinted>2018-12-19T10:20:00Z</cp:lastPrinted>
  <dcterms:created xsi:type="dcterms:W3CDTF">2016-04-05T06:02:00Z</dcterms:created>
  <dcterms:modified xsi:type="dcterms:W3CDTF">2018-12-19T10:20:00Z</dcterms:modified>
</cp:coreProperties>
</file>