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Аюпов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409F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3504A4">
        <w:rPr>
          <w:rFonts w:ascii="Times New Roman" w:hAnsi="Times New Roman"/>
          <w:b/>
          <w:i/>
          <w:color w:val="FF0000"/>
          <w:u w:val="single"/>
          <w:lang w:val="ru-RU"/>
        </w:rPr>
        <w:t>408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 «</w:t>
      </w:r>
      <w:r w:rsidR="007B599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18 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7B5998">
        <w:rPr>
          <w:rFonts w:ascii="Times New Roman" w:hAnsi="Times New Roman"/>
          <w:b/>
          <w:i/>
          <w:color w:val="FF0000"/>
          <w:u w:val="single"/>
          <w:lang w:val="ru-RU"/>
        </w:rPr>
        <w:t>мая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1F283F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СКО. а.Бесколь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</w:hyperlink>
    </w:p>
    <w:p w:rsidR="006D1B8C" w:rsidRPr="007E69A6" w:rsidRDefault="006D1B8C" w:rsidP="00614E23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848" w:type="dxa"/>
        <w:tblInd w:w="113" w:type="dxa"/>
        <w:tblLook w:val="04A0" w:firstRow="1" w:lastRow="0" w:firstColumn="1" w:lastColumn="0" w:noHBand="0" w:noVBand="1"/>
      </w:tblPr>
      <w:tblGrid>
        <w:gridCol w:w="1027"/>
        <w:gridCol w:w="2373"/>
        <w:gridCol w:w="1438"/>
        <w:gridCol w:w="1634"/>
        <w:gridCol w:w="2006"/>
        <w:gridCol w:w="1370"/>
      </w:tblGrid>
      <w:tr w:rsidR="007B5998" w:rsidRPr="00DE6E0A" w:rsidTr="007B5998">
        <w:trPr>
          <w:trHeight w:val="287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B5998" w:rsidRPr="007B5998" w:rsidTr="007B5998">
        <w:trPr>
          <w:trHeight w:val="99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7B5998" w:rsidRPr="007B5998" w:rsidTr="007B5998">
        <w:trPr>
          <w:trHeight w:val="24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175,00</w:t>
            </w:r>
          </w:p>
        </w:tc>
      </w:tr>
      <w:tr w:rsidR="007B5998" w:rsidRPr="007B5998" w:rsidTr="007B5998">
        <w:trPr>
          <w:trHeight w:val="25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330,00</w:t>
            </w:r>
          </w:p>
        </w:tc>
      </w:tr>
      <w:tr w:rsidR="007B5998" w:rsidRPr="007B5998" w:rsidTr="007B5998">
        <w:trPr>
          <w:trHeight w:val="26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 гр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7B5998" w:rsidRPr="007B5998" w:rsidTr="007B5998">
        <w:trPr>
          <w:trHeight w:val="26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</w:tr>
      <w:tr w:rsidR="007B5998" w:rsidRPr="007B5998" w:rsidTr="007B5998">
        <w:trPr>
          <w:trHeight w:val="27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7B5998" w:rsidRPr="007B5998" w:rsidTr="007B5998">
        <w:trPr>
          <w:trHeight w:val="27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7B5998" w:rsidRPr="007B5998" w:rsidTr="007B5998">
        <w:trPr>
          <w:trHeight w:val="264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7B5998" w:rsidRPr="007B5998" w:rsidTr="007B5998">
        <w:trPr>
          <w:trHeight w:val="28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7B5998" w:rsidRPr="007B5998" w:rsidTr="007B5998">
        <w:trPr>
          <w:trHeight w:val="25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135,00</w:t>
            </w:r>
          </w:p>
        </w:tc>
      </w:tr>
      <w:tr w:rsidR="007B5998" w:rsidRPr="007B5998" w:rsidTr="007B5998">
        <w:trPr>
          <w:trHeight w:val="27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7B5998" w:rsidRPr="007B5998" w:rsidTr="007B5998">
        <w:trPr>
          <w:trHeight w:val="28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7B5998" w:rsidRPr="007B5998" w:rsidTr="007B5998">
        <w:trPr>
          <w:trHeight w:val="269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200,00</w:t>
            </w:r>
          </w:p>
        </w:tc>
      </w:tr>
      <w:tr w:rsidR="007B5998" w:rsidRPr="007B5998" w:rsidTr="007B5998">
        <w:trPr>
          <w:trHeight w:val="274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Сыр колбасны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7B5998" w:rsidRPr="007B5998" w:rsidTr="007B5998">
        <w:trPr>
          <w:trHeight w:val="26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250,00</w:t>
            </w:r>
          </w:p>
        </w:tc>
      </w:tr>
      <w:tr w:rsidR="007B5998" w:rsidRPr="007B5998" w:rsidTr="007B5998">
        <w:trPr>
          <w:trHeight w:val="26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7B5998" w:rsidRPr="007B5998" w:rsidTr="007B5998">
        <w:trPr>
          <w:trHeight w:val="28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1700,00</w:t>
            </w:r>
          </w:p>
        </w:tc>
      </w:tr>
      <w:tr w:rsidR="007B5998" w:rsidRPr="007B5998" w:rsidTr="007B5998">
        <w:trPr>
          <w:trHeight w:val="26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</w:tr>
      <w:tr w:rsidR="007B5998" w:rsidRPr="007B5998" w:rsidTr="007B5998">
        <w:trPr>
          <w:trHeight w:val="13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7B5998" w:rsidRPr="007B5998" w:rsidTr="007B5998">
        <w:trPr>
          <w:trHeight w:val="27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270,00</w:t>
            </w:r>
          </w:p>
        </w:tc>
      </w:tr>
      <w:tr w:rsidR="007B5998" w:rsidRPr="007B5998" w:rsidTr="007B5998">
        <w:trPr>
          <w:trHeight w:val="41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7B5998" w:rsidRPr="007B5998" w:rsidTr="007B5998">
        <w:trPr>
          <w:trHeight w:val="55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5950,00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7B5998" w:rsidRPr="007B5998" w:rsidTr="007B5998">
        <w:trPr>
          <w:trHeight w:val="42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99,00</w:t>
            </w:r>
          </w:p>
        </w:tc>
      </w:tr>
      <w:tr w:rsidR="007B5998" w:rsidRPr="007B5998" w:rsidTr="007B5998">
        <w:trPr>
          <w:trHeight w:val="414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 высший сорт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120,00</w:t>
            </w:r>
          </w:p>
        </w:tc>
      </w:tr>
      <w:tr w:rsidR="007B5998" w:rsidRPr="007B5998" w:rsidTr="007B5998">
        <w:trPr>
          <w:trHeight w:val="27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7B5998" w:rsidRPr="007B5998" w:rsidTr="007B5998">
        <w:trPr>
          <w:trHeight w:val="26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7B5998" w:rsidRPr="007B5998" w:rsidTr="007B5998">
        <w:trPr>
          <w:trHeight w:val="27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10350,00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450,00</w:t>
            </w:r>
          </w:p>
        </w:tc>
      </w:tr>
      <w:tr w:rsidR="007B5998" w:rsidRPr="007B5998" w:rsidTr="007B5998">
        <w:trPr>
          <w:trHeight w:val="289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2600,00</w:t>
            </w:r>
          </w:p>
        </w:tc>
      </w:tr>
      <w:tr w:rsidR="007B5998" w:rsidRPr="007B5998" w:rsidTr="007B5998">
        <w:trPr>
          <w:trHeight w:val="26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133250,00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325,00</w:t>
            </w:r>
          </w:p>
        </w:tc>
      </w:tr>
      <w:tr w:rsidR="007B5998" w:rsidRPr="007B5998" w:rsidTr="007B5998">
        <w:trPr>
          <w:trHeight w:val="27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180,00</w:t>
            </w:r>
          </w:p>
        </w:tc>
      </w:tr>
      <w:tr w:rsidR="007B5998" w:rsidRPr="007B5998" w:rsidTr="007B5998">
        <w:trPr>
          <w:trHeight w:val="28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</w:tr>
      <w:tr w:rsidR="007B5998" w:rsidRPr="007B5998" w:rsidTr="007B5998">
        <w:trPr>
          <w:trHeight w:val="264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пачка 200 гр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7B5998" w:rsidRPr="007B5998" w:rsidTr="007B5998">
        <w:trPr>
          <w:trHeight w:val="26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аскорб.к-та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7500,00</w:t>
            </w:r>
          </w:p>
        </w:tc>
      </w:tr>
      <w:tr w:rsidR="007B5998" w:rsidRPr="007B5998" w:rsidTr="007B5998">
        <w:trPr>
          <w:trHeight w:val="27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</w:tr>
      <w:tr w:rsidR="007B5998" w:rsidRPr="007B5998" w:rsidTr="007B5998">
        <w:trPr>
          <w:trHeight w:val="27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</w:tr>
      <w:tr w:rsidR="007B5998" w:rsidRPr="007B5998" w:rsidTr="007B5998">
        <w:trPr>
          <w:trHeight w:val="28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225,00</w:t>
            </w:r>
          </w:p>
        </w:tc>
      </w:tr>
      <w:tr w:rsidR="007B5998" w:rsidRPr="007B5998" w:rsidTr="007B5998">
        <w:trPr>
          <w:trHeight w:val="269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7B5998" w:rsidRPr="007B5998" w:rsidTr="007B5998">
        <w:trPr>
          <w:trHeight w:val="276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7B5998" w:rsidRPr="007B5998" w:rsidTr="007B5998">
        <w:trPr>
          <w:trHeight w:val="26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7B5998" w:rsidRPr="007B5998" w:rsidTr="007B5998">
        <w:trPr>
          <w:trHeight w:val="26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24,00</w:t>
            </w:r>
          </w:p>
        </w:tc>
      </w:tr>
      <w:tr w:rsidR="007B5998" w:rsidRPr="007B5998" w:rsidTr="007B5998">
        <w:trPr>
          <w:trHeight w:val="285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224000,00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7B5998" w:rsidRPr="007B5998" w:rsidTr="007B5998">
        <w:trPr>
          <w:trHeight w:val="26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470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705000,00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1500,00</w:t>
            </w:r>
          </w:p>
        </w:tc>
      </w:tr>
      <w:tr w:rsidR="007B5998" w:rsidRPr="007B5998" w:rsidTr="007B5998">
        <w:trPr>
          <w:trHeight w:val="279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3200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672000,00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210,00</w:t>
            </w:r>
          </w:p>
        </w:tc>
      </w:tr>
      <w:tr w:rsidR="007B5998" w:rsidRPr="007B5998" w:rsidTr="007B5998">
        <w:trPr>
          <w:trHeight w:val="256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1000,00</w:t>
            </w:r>
          </w:p>
        </w:tc>
      </w:tr>
      <w:tr w:rsidR="007B5998" w:rsidRPr="007B5998" w:rsidTr="007B5998">
        <w:trPr>
          <w:trHeight w:val="273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427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320250,00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</w:tr>
      <w:tr w:rsidR="007B5998" w:rsidRPr="007B5998" w:rsidTr="007B5998">
        <w:trPr>
          <w:trHeight w:val="278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7B5998" w:rsidRPr="007B5998" w:rsidTr="007B5998">
        <w:trPr>
          <w:trHeight w:val="28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DE6E0A" w:rsidP="007B5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2 949 220,00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98" w:rsidRPr="00733438" w:rsidRDefault="007B5998" w:rsidP="007B5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3343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</w:t>
      </w:r>
      <w:r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Сумма, выделенная для данного конкурса </w:t>
      </w:r>
      <w:r w:rsidR="009E2CF4"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DE6E0A">
        <w:rPr>
          <w:rFonts w:ascii="Times New Roman" w:hAnsi="Times New Roman" w:cs="Times New Roman"/>
          <w:sz w:val="20"/>
          <w:szCs w:val="20"/>
          <w:lang w:val="ru-RU"/>
        </w:rPr>
        <w:t>2 949 220,00 (Два миллиона девятьсот сорок девять тысяч двести двадцать тенге 00 тиын)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3504A4">
        <w:rPr>
          <w:rFonts w:ascii="Times New Roman" w:hAnsi="Times New Roman" w:cs="Times New Roman"/>
          <w:sz w:val="20"/>
          <w:szCs w:val="20"/>
          <w:lang w:val="ru-RU"/>
        </w:rPr>
        <w:t>8 июня</w:t>
      </w:r>
      <w:r w:rsidR="00614E23">
        <w:rPr>
          <w:rFonts w:ascii="Times New Roman" w:hAnsi="Times New Roman" w:cs="Times New Roman"/>
          <w:sz w:val="20"/>
          <w:szCs w:val="20"/>
          <w:lang w:val="ru-RU"/>
        </w:rPr>
        <w:t xml:space="preserve"> 2017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F09CF" w:rsidRDefault="006D1B8C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6F09CF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интернет-ресурсе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</w:hyperlink>
      <w:r w:rsidR="00900C79">
        <w:rPr>
          <w:lang w:val="ru-RU"/>
        </w:rPr>
        <w:t xml:space="preserve"> 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1F283F"/>
    <w:rsid w:val="00212F44"/>
    <w:rsid w:val="00223325"/>
    <w:rsid w:val="00241EC6"/>
    <w:rsid w:val="002C477E"/>
    <w:rsid w:val="002D7211"/>
    <w:rsid w:val="003409F9"/>
    <w:rsid w:val="003504A4"/>
    <w:rsid w:val="003A181D"/>
    <w:rsid w:val="003E56AD"/>
    <w:rsid w:val="0041371B"/>
    <w:rsid w:val="00427FD2"/>
    <w:rsid w:val="00464FD7"/>
    <w:rsid w:val="0053470C"/>
    <w:rsid w:val="005F41C1"/>
    <w:rsid w:val="00614E23"/>
    <w:rsid w:val="006D1B8C"/>
    <w:rsid w:val="006F09CF"/>
    <w:rsid w:val="006F2EE6"/>
    <w:rsid w:val="006F5821"/>
    <w:rsid w:val="00731AD8"/>
    <w:rsid w:val="00733438"/>
    <w:rsid w:val="007B599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D346A3"/>
    <w:rsid w:val="00D92E6B"/>
    <w:rsid w:val="00D96DF7"/>
    <w:rsid w:val="00DC7FA0"/>
    <w:rsid w:val="00DE6E0A"/>
    <w:rsid w:val="00E2511E"/>
    <w:rsid w:val="00E82226"/>
    <w:rsid w:val="00F05CAD"/>
    <w:rsid w:val="00F43C92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F6078-3EAE-4A66-8733-9A3C25C9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4A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33</cp:revision>
  <cp:lastPrinted>2017-05-18T05:02:00Z</cp:lastPrinted>
  <dcterms:created xsi:type="dcterms:W3CDTF">2016-03-15T05:55:00Z</dcterms:created>
  <dcterms:modified xsi:type="dcterms:W3CDTF">2017-05-18T06:25:00Z</dcterms:modified>
</cp:coreProperties>
</file>