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proofErr w:type="gramStart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F11F5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136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F11F56">
        <w:rPr>
          <w:rFonts w:ascii="Times New Roman" w:hAnsi="Times New Roman"/>
          <w:b/>
          <w:i/>
          <w:color w:val="FF0000"/>
          <w:u w:val="single"/>
          <w:lang w:val="ru-RU"/>
        </w:rPr>
        <w:t>18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92209F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2016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мини-центра Шаховской средней школы.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</w:t>
      </w:r>
      <w:proofErr w:type="gram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.Б</w:t>
      </w:r>
      <w:proofErr w:type="gram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ул.Молодежная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hyperlink r:id="rId5" w:history="1"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kyzylzharroo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@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rambler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мини-центра Шаховской средней школы</w:t>
      </w:r>
    </w:p>
    <w:p w:rsidR="00AA1749" w:rsidRDefault="00AA1749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438" w:type="dxa"/>
        <w:tblLook w:val="04A0"/>
      </w:tblPr>
      <w:tblGrid>
        <w:gridCol w:w="763"/>
        <w:gridCol w:w="1948"/>
        <w:gridCol w:w="5161"/>
        <w:gridCol w:w="1566"/>
      </w:tblGrid>
      <w:tr w:rsidR="00AA1749" w:rsidRPr="003446B6" w:rsidTr="00AA1749">
        <w:trPr>
          <w:trHeight w:val="2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A1749" w:rsidRPr="003446B6" w:rsidTr="00AA1749">
        <w:trPr>
          <w:trHeight w:val="79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AA1749" w:rsidRPr="00C5658B" w:rsidTr="00AA1749">
        <w:trPr>
          <w:trHeight w:val="86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Продукты питания для мини-центра Шаховской средней школы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СКО Кызылжарский район с Шаховское мини-центр Шаховская СШ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3B4AEA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479 770</w:t>
            </w:r>
            <w:r w:rsidR="00C56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,00</w:t>
            </w:r>
          </w:p>
        </w:tc>
      </w:tr>
      <w:tr w:rsidR="00AA1749" w:rsidRPr="00AA1749" w:rsidTr="00AA1749">
        <w:trPr>
          <w:trHeight w:val="42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3B4AEA" w:rsidP="0053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479 770</w:t>
            </w:r>
            <w:r w:rsidR="00C56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,00</w:t>
            </w:r>
          </w:p>
        </w:tc>
      </w:tr>
    </w:tbl>
    <w:p w:rsidR="003E56AD" w:rsidRPr="00AA1749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9E2CF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2. Сумма, выделенная для данного конкурса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3B4AEA">
        <w:rPr>
          <w:rFonts w:ascii="Times New Roman" w:hAnsi="Times New Roman" w:cs="Times New Roman"/>
          <w:sz w:val="20"/>
          <w:szCs w:val="20"/>
          <w:lang w:val="ru-RU"/>
        </w:rPr>
        <w:t xml:space="preserve">479 770,00 (Четыреста семьдесят девять тысяч семьсот семьдесят тенге 00 </w:t>
      </w:r>
      <w:proofErr w:type="spellStart"/>
      <w:r w:rsidR="003B4AEA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3B4AEA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приложению 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</w:t>
      </w:r>
      <w:proofErr w:type="gramStart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"К</w:t>
      </w:r>
      <w:proofErr w:type="gramEnd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</w:t>
      </w:r>
      <w:proofErr w:type="gramStart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proofErr w:type="gramEnd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E69A6" w:rsidRPr="00212F44" w:rsidRDefault="007E69A6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</w:t>
      </w:r>
      <w:proofErr w:type="gram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.М</w:t>
      </w:r>
      <w:proofErr w:type="gram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 </w:t>
      </w:r>
      <w:r w:rsidR="003446B6">
        <w:rPr>
          <w:rFonts w:ascii="Times New Roman" w:hAnsi="Times New Roman" w:cs="Times New Roman"/>
          <w:sz w:val="20"/>
          <w:szCs w:val="20"/>
          <w:lang w:val="ru-RU"/>
        </w:rPr>
        <w:t>19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апреля 2016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0" w:name="SUB5100"/>
      <w:bookmarkEnd w:id="0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отенциального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7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В случае разбивки конкурса по лотам, потенциальный поставщик </w:t>
      </w:r>
      <w:proofErr w:type="gram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предоставляет документы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на участие в конкурсе отдельно на каждый лот.</w:t>
      </w: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9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1" w:name="SUB11300"/>
      <w:bookmarkEnd w:id="1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D1B8C"/>
    <w:rsid w:val="000120D3"/>
    <w:rsid w:val="000B224B"/>
    <w:rsid w:val="00111432"/>
    <w:rsid w:val="00212F44"/>
    <w:rsid w:val="00241EC6"/>
    <w:rsid w:val="00253AAB"/>
    <w:rsid w:val="002D7211"/>
    <w:rsid w:val="003446B6"/>
    <w:rsid w:val="003824C5"/>
    <w:rsid w:val="003A181D"/>
    <w:rsid w:val="003B4AEA"/>
    <w:rsid w:val="003E56AD"/>
    <w:rsid w:val="00427FD2"/>
    <w:rsid w:val="00464FD7"/>
    <w:rsid w:val="0053127B"/>
    <w:rsid w:val="0053470C"/>
    <w:rsid w:val="006D1B8C"/>
    <w:rsid w:val="006F5821"/>
    <w:rsid w:val="0075712D"/>
    <w:rsid w:val="007E69A6"/>
    <w:rsid w:val="008236F7"/>
    <w:rsid w:val="00900C79"/>
    <w:rsid w:val="0092209F"/>
    <w:rsid w:val="009611BF"/>
    <w:rsid w:val="009A48C3"/>
    <w:rsid w:val="009E2CF4"/>
    <w:rsid w:val="00AA1749"/>
    <w:rsid w:val="00C5658B"/>
    <w:rsid w:val="00D346A3"/>
    <w:rsid w:val="00D843E2"/>
    <w:rsid w:val="00D92E6B"/>
    <w:rsid w:val="00D96DF7"/>
    <w:rsid w:val="00F11F56"/>
    <w:rsid w:val="00F45044"/>
    <w:rsid w:val="00FC3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link w:val="a5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22</cp:revision>
  <cp:lastPrinted>2016-04-07T11:22:00Z</cp:lastPrinted>
  <dcterms:created xsi:type="dcterms:W3CDTF">2016-03-15T05:55:00Z</dcterms:created>
  <dcterms:modified xsi:type="dcterms:W3CDTF">2016-04-07T11:23:00Z</dcterms:modified>
</cp:coreProperties>
</file>