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68" w:rsidRPr="00DE5150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о конкурсе</w:t>
      </w:r>
    </w:p>
    <w:p w:rsidR="00AA3C68" w:rsidRPr="00DE5150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ГУ «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отдел образования» СКО 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аул Бесколь ул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олодежная 2</w:t>
      </w:r>
      <w:r w:rsidRPr="00DE5150">
        <w:rPr>
          <w:rFonts w:ascii="Times New Roman" w:hAnsi="Times New Roman" w:cs="Times New Roman"/>
        </w:rPr>
        <w:t xml:space="preserve">  Электронный адрес:   </w:t>
      </w:r>
      <w:hyperlink r:id="rId4" w:history="1">
        <w:r w:rsidRPr="00DE5150">
          <w:rPr>
            <w:rStyle w:val="a3"/>
            <w:rFonts w:ascii="Times New Roman" w:hAnsi="Times New Roman" w:cs="Times New Roman"/>
          </w:rPr>
          <w:t>kyzylzharroo@rambler.ru</w:t>
        </w:r>
      </w:hyperlink>
      <w:r w:rsidRPr="00DE5150">
        <w:rPr>
          <w:rStyle w:val="r-toplineuser-mail"/>
          <w:rFonts w:ascii="Times New Roman" w:hAnsi="Times New Roman" w:cs="Times New Roman"/>
        </w:rPr>
        <w:t xml:space="preserve"> 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проведении конкурса по организации питания обучающихся в организации среднего образования.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895" w:type="dxa"/>
        <w:tblInd w:w="-1163" w:type="dxa"/>
        <w:tblLook w:val="04A0"/>
      </w:tblPr>
      <w:tblGrid>
        <w:gridCol w:w="842"/>
        <w:gridCol w:w="1868"/>
        <w:gridCol w:w="1286"/>
        <w:gridCol w:w="1705"/>
        <w:gridCol w:w="1052"/>
        <w:gridCol w:w="2759"/>
        <w:gridCol w:w="1383"/>
      </w:tblGrid>
      <w:tr w:rsidR="00AA3C68" w:rsidRPr="00DE5150" w:rsidTr="0024654E">
        <w:trPr>
          <w:trHeight w:val="163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организатора конкурса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Всего 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обучающиеся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обеспечивающиеся бесплатным питанием за счет бюджетных средств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Сроки оказания услуги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Место оказания услуги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AA3C68" w:rsidRPr="00DE5150" w:rsidTr="0024654E">
        <w:trPr>
          <w:trHeight w:val="29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.А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рхангелка Архангельская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232725,00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.А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саново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Асановская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201695,00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елое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Беловская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325815,00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ассвет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РассветскаяСШ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341330,00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ондратовка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Кондратовская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.Н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овокаменка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Новокаменская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агулино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Вагулинская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294785,00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оголюбово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Боголюбовская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279270,00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одопроводное Водопроводная ОШ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263755,00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рибрежное Озерная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279270,00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Лот №11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ольшая Малышка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Б-Малышенская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341330,00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.Я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корь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Якорьская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325815,00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еньково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Пеньковская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387875,00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наменское Совхозная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етерфельд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Петерфельдская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248240,00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.Ш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аховское Шаховская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480965,00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.С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околовка Соколовская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698175,00</w:t>
            </w:r>
          </w:p>
        </w:tc>
      </w:tr>
      <w:tr w:rsidR="00AA3C68" w:rsidRPr="00DE5150" w:rsidTr="0024654E">
        <w:trPr>
          <w:trHeight w:val="1192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с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.Н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овоалександровка Новоалександровская ОШ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46545,00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Лот 19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а,Бесколь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"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Бескольская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средняя школа гимназия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605085,00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Лот20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СКО,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.Б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есколь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Бескольская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 №2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698175,00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а,Бесколь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"Школа-лицей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Парасат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806780,00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бугровое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Бугровская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Налобино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Налобинская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Плоское 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Плосская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Новоникольск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Новоникольская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26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Пресновка  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Пресновская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Лот27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Сивково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Сивковская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108605,00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Лот 28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с.Березовка"Березовская СШ"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62060,00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Лот29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Семипалатное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"Семипалатинская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Вознесенка "Вознесенская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Глубокое "Глубоковская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93090,00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 с Долматово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Долматовская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77575,00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Дубровное Дубровинская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Лот34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Красноярка "Красноярская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Кустовое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Кустовская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93090,00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Красногорка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Красногоровская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108605,00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Надежка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Надеждинская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170665,00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Подгорное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Подгорненская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62060,00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39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Приишимка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Приишимская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Чапаево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Чапаевская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Барневка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Барневская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Вишневка "Вишневская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Жиляково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Жиляковская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Лот44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 с 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Метлишино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Метлишинская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 с.Татарка "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Новоникольская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31030,00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46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Ольшанка "Ольшанская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71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Лот 47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 1марта- 31декабря 2016 года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СКО</w:t>
            </w: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ызылжарский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с Сумное "Сумская НШ"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15515,00</w:t>
            </w:r>
          </w:p>
        </w:tc>
      </w:tr>
      <w:tr w:rsidR="00AA3C68" w:rsidRPr="00DE5150" w:rsidTr="0024654E">
        <w:trPr>
          <w:trHeight w:val="313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5285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9309000,00</w:t>
            </w:r>
          </w:p>
        </w:tc>
      </w:tr>
    </w:tbl>
    <w:p w:rsidR="00AA3C68" w:rsidRPr="00DE5150" w:rsidRDefault="00AA3C68" w:rsidP="00AA3C68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A3C68" w:rsidRPr="00DE5150" w:rsidRDefault="00AA3C68" w:rsidP="00AA3C6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услуги с 1 марта по 31 декабря 2016 года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получить  </w:t>
      </w:r>
      <w:r w:rsidRPr="00DE5150">
        <w:rPr>
          <w:rFonts w:ascii="Times New Roman" w:hAnsi="Times New Roman" w:cs="Times New Roman"/>
          <w:sz w:val="24"/>
          <w:szCs w:val="24"/>
        </w:rPr>
        <w:t>ежедневно в рабочие дни с 2</w:t>
      </w:r>
      <w:r w:rsidR="00B428B2">
        <w:rPr>
          <w:rFonts w:ascii="Times New Roman" w:hAnsi="Times New Roman" w:cs="Times New Roman"/>
          <w:sz w:val="24"/>
          <w:szCs w:val="24"/>
        </w:rPr>
        <w:t>7 января по 15</w:t>
      </w:r>
      <w:r w:rsidRPr="00DE5150">
        <w:rPr>
          <w:rFonts w:ascii="Times New Roman" w:hAnsi="Times New Roman" w:cs="Times New Roman"/>
          <w:sz w:val="24"/>
          <w:szCs w:val="24"/>
        </w:rPr>
        <w:t xml:space="preserve"> февраля 2016 года с 9-00 до18-00 часов включительно и до 10-00 часов 1</w:t>
      </w:r>
      <w:r w:rsidR="00B428B2">
        <w:rPr>
          <w:rFonts w:ascii="Times New Roman" w:hAnsi="Times New Roman" w:cs="Times New Roman"/>
          <w:sz w:val="24"/>
          <w:szCs w:val="24"/>
        </w:rPr>
        <w:t>6</w:t>
      </w:r>
      <w:r w:rsidRPr="00DE5150">
        <w:rPr>
          <w:rFonts w:ascii="Times New Roman" w:hAnsi="Times New Roman" w:cs="Times New Roman"/>
          <w:sz w:val="24"/>
          <w:szCs w:val="24"/>
        </w:rPr>
        <w:t xml:space="preserve"> февраля 2016 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 xml:space="preserve">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участие в конкурсе до 10-00 часов 1</w:t>
      </w:r>
      <w:r w:rsidR="00B428B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2016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B428B2">
        <w:rPr>
          <w:rFonts w:ascii="Times New Roman" w:hAnsi="Times New Roman" w:cs="Times New Roman"/>
          <w:sz w:val="24"/>
          <w:szCs w:val="24"/>
        </w:rPr>
        <w:t>л. Молодежная 2,  16</w:t>
      </w:r>
      <w:r w:rsidRPr="00DE5150">
        <w:rPr>
          <w:rFonts w:ascii="Times New Roman" w:hAnsi="Times New Roman" w:cs="Times New Roman"/>
          <w:sz w:val="24"/>
          <w:szCs w:val="24"/>
        </w:rPr>
        <w:t xml:space="preserve"> февраля в 14-00 часов 2016 года.   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и справку можно получить по телефону: 8-715-38-7-90-73</w:t>
      </w:r>
    </w:p>
    <w:p w:rsidR="00AA3D0F" w:rsidRPr="00DE5150" w:rsidRDefault="00AA3D0F">
      <w:pPr>
        <w:rPr>
          <w:rFonts w:ascii="Times New Roman" w:hAnsi="Times New Roman" w:cs="Times New Roman"/>
        </w:rPr>
      </w:pPr>
    </w:p>
    <w:sectPr w:rsidR="00AA3D0F" w:rsidRPr="00DE5150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68"/>
    <w:rsid w:val="007E34E6"/>
    <w:rsid w:val="00AA3C68"/>
    <w:rsid w:val="00AA3D0F"/>
    <w:rsid w:val="00B300EA"/>
    <w:rsid w:val="00B428B2"/>
    <w:rsid w:val="00DE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1352</Words>
  <Characters>7707</Characters>
  <Application>Microsoft Office Word</Application>
  <DocSecurity>0</DocSecurity>
  <Lines>64</Lines>
  <Paragraphs>18</Paragraphs>
  <ScaleCrop>false</ScaleCrop>
  <Company>Grizli777</Company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4</cp:revision>
  <cp:lastPrinted>2016-01-25T04:47:00Z</cp:lastPrinted>
  <dcterms:created xsi:type="dcterms:W3CDTF">2016-01-25T03:17:00Z</dcterms:created>
  <dcterms:modified xsi:type="dcterms:W3CDTF">2016-01-26T03:34:00Z</dcterms:modified>
</cp:coreProperties>
</file>