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AD6D08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162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от «</w:t>
      </w:r>
      <w:r w:rsidR="00AD0060">
        <w:rPr>
          <w:rFonts w:ascii="Times New Roman" w:hAnsi="Times New Roman"/>
          <w:b/>
          <w:i/>
          <w:color w:val="FF0000"/>
          <w:u w:val="single"/>
          <w:lang w:val="ru-RU"/>
        </w:rPr>
        <w:t>29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875" w:type="dxa"/>
        <w:tblInd w:w="96" w:type="dxa"/>
        <w:tblLayout w:type="fixed"/>
        <w:tblLook w:val="04A0"/>
      </w:tblPr>
      <w:tblGrid>
        <w:gridCol w:w="611"/>
        <w:gridCol w:w="1713"/>
        <w:gridCol w:w="726"/>
        <w:gridCol w:w="828"/>
        <w:gridCol w:w="4722"/>
        <w:gridCol w:w="1275"/>
      </w:tblGrid>
      <w:tr w:rsidR="00AD6D08" w:rsidRPr="00AD6D08" w:rsidTr="00AD6D08">
        <w:trPr>
          <w:trHeight w:val="27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6D08" w:rsidRPr="00AD6D08" w:rsidTr="00AD6D08">
        <w:trPr>
          <w:trHeight w:val="117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Количество, объем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D6D08" w:rsidRPr="00AD6D08" w:rsidTr="00AD6D08">
        <w:trPr>
          <w:trHeight w:val="27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AD6D08" w:rsidRPr="00AD6D08" w:rsidTr="00AD6D08">
        <w:trPr>
          <w:trHeight w:val="1093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Вафли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6050,00</w:t>
            </w:r>
          </w:p>
        </w:tc>
      </w:tr>
      <w:tr w:rsidR="00AD6D08" w:rsidRPr="00AD6D08" w:rsidTr="00AD6D08">
        <w:trPr>
          <w:trHeight w:val="1053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Вермишель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11700,00</w:t>
            </w:r>
          </w:p>
        </w:tc>
      </w:tr>
      <w:tr w:rsidR="00AD6D08" w:rsidRPr="00AD6D08" w:rsidTr="00AD6D08">
        <w:trPr>
          <w:trHeight w:val="95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Гречка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42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12600,00</w:t>
            </w:r>
          </w:p>
        </w:tc>
      </w:tr>
      <w:tr w:rsidR="00AD6D08" w:rsidRPr="00AD6D08" w:rsidTr="00AD6D08">
        <w:trPr>
          <w:trHeight w:val="102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Дрожжи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пачка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750,00</w:t>
            </w:r>
          </w:p>
        </w:tc>
      </w:tr>
      <w:tr w:rsidR="00AD6D08" w:rsidRPr="00AD6D08" w:rsidTr="00AD6D08">
        <w:trPr>
          <w:trHeight w:val="102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Изюм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11250,00</w:t>
            </w:r>
          </w:p>
        </w:tc>
      </w:tr>
      <w:tr w:rsidR="00AD6D08" w:rsidRPr="00AD6D08" w:rsidTr="00AD6D08">
        <w:trPr>
          <w:trHeight w:val="108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Какао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17400,00</w:t>
            </w:r>
          </w:p>
        </w:tc>
      </w:tr>
      <w:tr w:rsidR="00AD6D08" w:rsidRPr="00AD6D08" w:rsidTr="00AD6D08">
        <w:trPr>
          <w:trHeight w:val="95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Курага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4800,00</w:t>
            </w:r>
          </w:p>
        </w:tc>
      </w:tr>
      <w:tr w:rsidR="00AD6D08" w:rsidRPr="00AD6D08" w:rsidTr="00AD6D08">
        <w:trPr>
          <w:trHeight w:val="99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Макароны (1 сорт)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101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16160,00</w:t>
            </w:r>
          </w:p>
        </w:tc>
      </w:tr>
      <w:tr w:rsidR="00AD6D08" w:rsidRPr="00AD6D08" w:rsidTr="00AD6D08">
        <w:trPr>
          <w:trHeight w:val="114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Манная крупа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10800,00</w:t>
            </w:r>
          </w:p>
        </w:tc>
      </w:tr>
      <w:tr w:rsidR="00AD6D08" w:rsidRPr="00AD6D08" w:rsidTr="00AD6D08">
        <w:trPr>
          <w:trHeight w:val="1012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Печенье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13200,00</w:t>
            </w:r>
          </w:p>
        </w:tc>
      </w:tr>
      <w:tr w:rsidR="00AD6D08" w:rsidRPr="00AD6D08" w:rsidTr="00AD6D08">
        <w:trPr>
          <w:trHeight w:val="1053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Пшено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39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5187,00</w:t>
            </w:r>
          </w:p>
        </w:tc>
      </w:tr>
      <w:tr w:rsidR="00AD6D08" w:rsidRPr="00AD6D08" w:rsidTr="00AD6D08">
        <w:trPr>
          <w:trHeight w:val="102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Пшеничная крупа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46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4922,00</w:t>
            </w:r>
          </w:p>
        </w:tc>
      </w:tr>
      <w:tr w:rsidR="00AD6D08" w:rsidRPr="00AD6D08" w:rsidTr="00AD6D08">
        <w:trPr>
          <w:trHeight w:val="102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Перловка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29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3103,00</w:t>
            </w:r>
          </w:p>
        </w:tc>
      </w:tr>
      <w:tr w:rsidR="00AD6D08" w:rsidRPr="00AD6D08" w:rsidTr="00AD6D08">
        <w:trPr>
          <w:trHeight w:val="1067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Рис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43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9589,00</w:t>
            </w:r>
          </w:p>
        </w:tc>
      </w:tr>
      <w:tr w:rsidR="00AD6D08" w:rsidRPr="00AD6D08" w:rsidTr="00AD6D08">
        <w:trPr>
          <w:trHeight w:val="113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Сыр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19200,00</w:t>
            </w:r>
          </w:p>
        </w:tc>
      </w:tr>
      <w:tr w:rsidR="00AD6D08" w:rsidRPr="00AD6D08" w:rsidTr="00AD6D08">
        <w:trPr>
          <w:trHeight w:val="108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Сахар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144000,00</w:t>
            </w:r>
          </w:p>
        </w:tc>
      </w:tr>
      <w:tr w:rsidR="00AD6D08" w:rsidRPr="00AD6D08" w:rsidTr="00AD6D08">
        <w:trPr>
          <w:trHeight w:val="1067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Томатная паста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15625,00</w:t>
            </w:r>
          </w:p>
        </w:tc>
      </w:tr>
      <w:tr w:rsidR="00AD6D08" w:rsidRPr="00AD6D08" w:rsidTr="00AD6D08">
        <w:trPr>
          <w:trHeight w:val="1162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Чай гранулированный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25815,00</w:t>
            </w:r>
          </w:p>
        </w:tc>
      </w:tr>
      <w:tr w:rsidR="00AD6D08" w:rsidRPr="00AD6D08" w:rsidTr="00AD6D08">
        <w:trPr>
          <w:trHeight w:val="971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19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Горох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24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3000,00</w:t>
            </w:r>
          </w:p>
        </w:tc>
      </w:tr>
      <w:tr w:rsidR="00AD6D08" w:rsidRPr="00AD6D08" w:rsidTr="00AD6D08">
        <w:trPr>
          <w:trHeight w:val="104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Соль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2000,00</w:t>
            </w:r>
          </w:p>
        </w:tc>
      </w:tr>
      <w:tr w:rsidR="00AD6D08" w:rsidRPr="00AD6D08" w:rsidTr="00AD6D08">
        <w:trPr>
          <w:trHeight w:val="99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сухофрукты ассорти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25850,00</w:t>
            </w:r>
          </w:p>
        </w:tc>
      </w:tr>
      <w:tr w:rsidR="00AD6D08" w:rsidRPr="00AD6D08" w:rsidTr="00AD6D08">
        <w:trPr>
          <w:trHeight w:val="114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Масло растительное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111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42180,00</w:t>
            </w:r>
          </w:p>
        </w:tc>
      </w:tr>
      <w:tr w:rsidR="00AD6D08" w:rsidRPr="00AD6D08" w:rsidTr="00AD6D08">
        <w:trPr>
          <w:trHeight w:val="1053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Геркулес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32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5120,00</w:t>
            </w:r>
          </w:p>
        </w:tc>
      </w:tr>
      <w:tr w:rsidR="00AD6D08" w:rsidRPr="00AD6D08" w:rsidTr="00AD6D08">
        <w:trPr>
          <w:trHeight w:val="113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Ячневая крупа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1605,00</w:t>
            </w:r>
          </w:p>
        </w:tc>
      </w:tr>
      <w:tr w:rsidR="00AD6D08" w:rsidRPr="00AD6D08" w:rsidTr="00AD6D08">
        <w:trPr>
          <w:trHeight w:val="99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Мука высший сорт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180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24120,00</w:t>
            </w:r>
          </w:p>
        </w:tc>
      </w:tr>
      <w:tr w:rsidR="00AD6D08" w:rsidRPr="00AD6D08" w:rsidTr="00AD6D08">
        <w:trPr>
          <w:trHeight w:val="1107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Рыба свежая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78000,00</w:t>
            </w:r>
          </w:p>
        </w:tc>
      </w:tr>
      <w:tr w:rsidR="00AD6D08" w:rsidRPr="00AD6D08" w:rsidTr="00AD6D08">
        <w:trPr>
          <w:trHeight w:val="1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Кукурузная крупа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12300,00</w:t>
            </w:r>
          </w:p>
        </w:tc>
      </w:tr>
      <w:tr w:rsidR="00AD6D08" w:rsidRPr="00AD6D08" w:rsidTr="00AD6D08">
        <w:trPr>
          <w:trHeight w:val="108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Чеснок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1875,00</w:t>
            </w:r>
          </w:p>
        </w:tc>
      </w:tr>
      <w:tr w:rsidR="00AD6D08" w:rsidRPr="00AD6D08" w:rsidTr="00AD6D08">
        <w:trPr>
          <w:trHeight w:val="1067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Кисель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14280,00</w:t>
            </w:r>
          </w:p>
        </w:tc>
      </w:tr>
      <w:tr w:rsidR="00AD6D08" w:rsidRPr="00AD6D08" w:rsidTr="00AD6D08">
        <w:trPr>
          <w:trHeight w:val="114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Кофе растворимый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4160,00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Яблоки свежие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490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156800,00</w:t>
            </w:r>
          </w:p>
        </w:tc>
      </w:tr>
      <w:tr w:rsidR="00AD6D08" w:rsidRPr="00AD6D08" w:rsidTr="00AD6D08">
        <w:trPr>
          <w:trHeight w:val="155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32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588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94080,00</w:t>
            </w:r>
          </w:p>
        </w:tc>
      </w:tr>
      <w:tr w:rsidR="00AD6D08" w:rsidRPr="00AD6D08" w:rsidTr="00AD6D08">
        <w:trPr>
          <w:trHeight w:val="1272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повидло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4500,00</w:t>
            </w:r>
          </w:p>
        </w:tc>
      </w:tr>
      <w:tr w:rsidR="00AD6D08" w:rsidRPr="00AD6D08" w:rsidTr="00AD6D08">
        <w:trPr>
          <w:trHeight w:val="108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приправа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пачка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59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15753,00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огурцы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6250,00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помидоры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6250,00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бананы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12500,00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апельсины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12500,00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сметана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49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26950,00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творог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39000,00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Кефир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51800,00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Лук репчатый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14850,00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Морковь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380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37620,00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Свекла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320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28480,00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Яйца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1010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22220,00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46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Картофель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1060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103880,00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Говядина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680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788800,00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Молоко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2400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427200,00</w:t>
            </w:r>
          </w:p>
        </w:tc>
      </w:tr>
      <w:tr w:rsidR="00AD6D08" w:rsidRPr="00AD6D08" w:rsidTr="00AD6D08">
        <w:trPr>
          <w:trHeight w:val="50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Вагулинский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40200,00</w:t>
            </w:r>
          </w:p>
        </w:tc>
      </w:tr>
      <w:tr w:rsidR="00AD6D08" w:rsidRPr="00AD6D08" w:rsidTr="00AD6D08">
        <w:trPr>
          <w:trHeight w:val="342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300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Красноярский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20100,00</w:t>
            </w:r>
          </w:p>
        </w:tc>
      </w:tr>
      <w:tr w:rsidR="00AD6D08" w:rsidRPr="00AD6D08" w:rsidTr="00AD6D08">
        <w:trPr>
          <w:trHeight w:val="32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Налобинский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4690,00</w:t>
            </w:r>
          </w:p>
        </w:tc>
      </w:tr>
      <w:tr w:rsidR="00AD6D08" w:rsidRPr="00AD6D08" w:rsidTr="00AD6D08">
        <w:trPr>
          <w:trHeight w:val="28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Пресновский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3350,00</w:t>
            </w:r>
          </w:p>
        </w:tc>
      </w:tr>
      <w:tr w:rsidR="00AD6D08" w:rsidRPr="00AD6D08" w:rsidTr="00AD6D08">
        <w:trPr>
          <w:trHeight w:val="27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Сивковский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3350,00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Масло сливочное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44600,00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21800,00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Капуста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380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</w:t>
            </w:r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:м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ини-центр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44080,00</w:t>
            </w:r>
          </w:p>
        </w:tc>
      </w:tr>
      <w:tr w:rsidR="00AD6D08" w:rsidRPr="00AD6D08" w:rsidTr="00AD6D08">
        <w:trPr>
          <w:trHeight w:val="36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2578244,00</w:t>
            </w:r>
          </w:p>
        </w:tc>
      </w:tr>
    </w:tbl>
    <w:p w:rsidR="005B296B" w:rsidRPr="005B296B" w:rsidRDefault="005B296B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5B296B" w:rsidRDefault="005B296B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>. Сумма, выделенная для данного конкурса</w:t>
      </w:r>
      <w:proofErr w:type="gramStart"/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AD6D08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2 578 244,00 (Два миллиона пятьсот семьдесят восемь тысяч двести сорок четыре тенге 00 </w:t>
      </w:r>
      <w:proofErr w:type="spellStart"/>
      <w:r w:rsidR="00AD6D08">
        <w:rPr>
          <w:rFonts w:ascii="Times New Roman" w:hAnsi="Times New Roman" w:cs="Times New Roman"/>
          <w:color w:val="FF0000"/>
          <w:sz w:val="20"/>
          <w:szCs w:val="20"/>
          <w:lang w:val="ru-RU"/>
        </w:rPr>
        <w:t>тиын</w:t>
      </w:r>
      <w:proofErr w:type="spellEnd"/>
      <w:r w:rsidR="00AD6D08">
        <w:rPr>
          <w:rFonts w:ascii="Times New Roman" w:hAnsi="Times New Roman" w:cs="Times New Roman"/>
          <w:color w:val="FF0000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B296B" w:rsidRDefault="005B296B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B296B" w:rsidRDefault="005B296B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B296B" w:rsidRDefault="005B296B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B296B" w:rsidRPr="00212F44" w:rsidRDefault="005B296B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>10-00часов 20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апреля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AD0060" w:rsidRPr="005D4002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B8C"/>
    <w:rsid w:val="000B224B"/>
    <w:rsid w:val="00111432"/>
    <w:rsid w:val="001A255C"/>
    <w:rsid w:val="00212F44"/>
    <w:rsid w:val="00241EC6"/>
    <w:rsid w:val="002C477E"/>
    <w:rsid w:val="002D4B6D"/>
    <w:rsid w:val="002D7211"/>
    <w:rsid w:val="003A181D"/>
    <w:rsid w:val="003E56AD"/>
    <w:rsid w:val="0041371B"/>
    <w:rsid w:val="00427FD2"/>
    <w:rsid w:val="00464FD7"/>
    <w:rsid w:val="0053470C"/>
    <w:rsid w:val="005B296B"/>
    <w:rsid w:val="006D1B8C"/>
    <w:rsid w:val="006F2EE6"/>
    <w:rsid w:val="006F5821"/>
    <w:rsid w:val="00731AD8"/>
    <w:rsid w:val="007B7B35"/>
    <w:rsid w:val="007E69A6"/>
    <w:rsid w:val="008236F7"/>
    <w:rsid w:val="00900C79"/>
    <w:rsid w:val="0092209F"/>
    <w:rsid w:val="009611BF"/>
    <w:rsid w:val="009A48C3"/>
    <w:rsid w:val="009E2CF4"/>
    <w:rsid w:val="00AD0060"/>
    <w:rsid w:val="00AD6D08"/>
    <w:rsid w:val="00D346A3"/>
    <w:rsid w:val="00D92E6B"/>
    <w:rsid w:val="00D96DF7"/>
    <w:rsid w:val="00E035E9"/>
    <w:rsid w:val="00E2511E"/>
    <w:rsid w:val="00FC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2519</Words>
  <Characters>14363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23</cp:revision>
  <cp:lastPrinted>2016-03-30T04:10:00Z</cp:lastPrinted>
  <dcterms:created xsi:type="dcterms:W3CDTF">2016-03-15T05:55:00Z</dcterms:created>
  <dcterms:modified xsi:type="dcterms:W3CDTF">2016-03-30T04:10:00Z</dcterms:modified>
</cp:coreProperties>
</file>