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center" w:tblpY="133"/>
        <w:tblW w:w="10561" w:type="dxa"/>
        <w:tblLook w:val="04A0"/>
      </w:tblPr>
      <w:tblGrid>
        <w:gridCol w:w="673"/>
        <w:gridCol w:w="1720"/>
        <w:gridCol w:w="1043"/>
        <w:gridCol w:w="1185"/>
        <w:gridCol w:w="4557"/>
        <w:gridCol w:w="1383"/>
      </w:tblGrid>
      <w:tr w:rsidR="003E56AD" w:rsidRPr="003E56AD" w:rsidTr="003E56AD">
        <w:trPr>
          <w:trHeight w:val="1041"/>
        </w:trPr>
        <w:tc>
          <w:tcPr>
            <w:tcW w:w="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56AD" w:rsidRPr="003E56AD" w:rsidRDefault="003E56AD" w:rsidP="003E5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6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6AD" w:rsidRPr="003E56AD" w:rsidRDefault="003E56AD" w:rsidP="003E56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Какао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6AD" w:rsidRPr="003E56AD" w:rsidRDefault="003E56AD" w:rsidP="003E56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кг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6AD" w:rsidRPr="003E56AD" w:rsidRDefault="003E56AD" w:rsidP="003E5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3E56A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28</w:t>
            </w:r>
          </w:p>
        </w:tc>
        <w:tc>
          <w:tcPr>
            <w:tcW w:w="4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56AD" w:rsidRPr="003E56AD" w:rsidRDefault="003E56AD" w:rsidP="003E56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7 интернатов Кызылжарского района: </w:t>
            </w:r>
            <w:proofErr w:type="spellStart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Якорьский</w:t>
            </w:r>
            <w:proofErr w:type="spellEnd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пришкольный интернат, </w:t>
            </w:r>
            <w:proofErr w:type="spellStart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Больше-малышенский</w:t>
            </w:r>
            <w:proofErr w:type="spellEnd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пришкольный </w:t>
            </w:r>
            <w:proofErr w:type="spellStart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интернат,Бескольский</w:t>
            </w:r>
            <w:proofErr w:type="spellEnd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пришкольный </w:t>
            </w:r>
            <w:proofErr w:type="spellStart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интернат,Бугровской</w:t>
            </w:r>
            <w:proofErr w:type="spellEnd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пришкольный интернат, Совхозный пришкольный </w:t>
            </w:r>
            <w:proofErr w:type="spellStart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интернат,Боголюбовский</w:t>
            </w:r>
            <w:proofErr w:type="spellEnd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пришкольный интернат, </w:t>
            </w:r>
            <w:proofErr w:type="spellStart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Асановский</w:t>
            </w:r>
            <w:proofErr w:type="spellEnd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пришкольный интернат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6AD" w:rsidRPr="003E56AD" w:rsidRDefault="003E56AD" w:rsidP="003E5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32480,00</w:t>
            </w:r>
          </w:p>
        </w:tc>
      </w:tr>
      <w:tr w:rsidR="003E56AD" w:rsidRPr="003E56AD" w:rsidTr="003E56AD">
        <w:trPr>
          <w:trHeight w:val="1080"/>
        </w:trPr>
        <w:tc>
          <w:tcPr>
            <w:tcW w:w="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56AD" w:rsidRPr="003E56AD" w:rsidRDefault="003E56AD" w:rsidP="003E5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7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6AD" w:rsidRPr="003E56AD" w:rsidRDefault="003E56AD" w:rsidP="003E56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Карамель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6AD" w:rsidRPr="003E56AD" w:rsidRDefault="003E56AD" w:rsidP="003E56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кг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6AD" w:rsidRPr="003E56AD" w:rsidRDefault="003E56AD" w:rsidP="003E5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3E56A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70</w:t>
            </w:r>
          </w:p>
        </w:tc>
        <w:tc>
          <w:tcPr>
            <w:tcW w:w="4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56AD" w:rsidRPr="003E56AD" w:rsidRDefault="003E56AD" w:rsidP="003E56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7 интернатов Кызылжарского района: </w:t>
            </w:r>
            <w:proofErr w:type="spellStart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Якорьский</w:t>
            </w:r>
            <w:proofErr w:type="spellEnd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пришкольный интернат, </w:t>
            </w:r>
            <w:proofErr w:type="spellStart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Больше-малышенский</w:t>
            </w:r>
            <w:proofErr w:type="spellEnd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пришкольный </w:t>
            </w:r>
            <w:proofErr w:type="spellStart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интернат,Бескольский</w:t>
            </w:r>
            <w:proofErr w:type="spellEnd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пришкольный </w:t>
            </w:r>
            <w:proofErr w:type="spellStart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интернат,Бугровской</w:t>
            </w:r>
            <w:proofErr w:type="spellEnd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пришкольный интернат, Совхозный пришкольный </w:t>
            </w:r>
            <w:proofErr w:type="spellStart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интернат,Боголюбовский</w:t>
            </w:r>
            <w:proofErr w:type="spellEnd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пришкольный интернат, </w:t>
            </w:r>
            <w:proofErr w:type="spellStart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Асановский</w:t>
            </w:r>
            <w:proofErr w:type="spellEnd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пришкольный интернат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6AD" w:rsidRPr="003E56AD" w:rsidRDefault="003E56AD" w:rsidP="003E5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29960,00</w:t>
            </w:r>
          </w:p>
        </w:tc>
      </w:tr>
      <w:tr w:rsidR="003E56AD" w:rsidRPr="003E56AD" w:rsidTr="003E56AD">
        <w:trPr>
          <w:trHeight w:val="992"/>
        </w:trPr>
        <w:tc>
          <w:tcPr>
            <w:tcW w:w="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6AD" w:rsidRPr="003E56AD" w:rsidRDefault="003E56AD" w:rsidP="003E5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8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6AD" w:rsidRPr="003E56AD" w:rsidRDefault="003E56AD" w:rsidP="003E56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Курага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6AD" w:rsidRPr="003E56AD" w:rsidRDefault="003E56AD" w:rsidP="003E56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кг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6AD" w:rsidRPr="003E56AD" w:rsidRDefault="003E56AD" w:rsidP="003E5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3E56A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35</w:t>
            </w:r>
          </w:p>
        </w:tc>
        <w:tc>
          <w:tcPr>
            <w:tcW w:w="4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56AD" w:rsidRPr="003E56AD" w:rsidRDefault="003E56AD" w:rsidP="003E56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7 интернатов Кызылжарского района: </w:t>
            </w:r>
            <w:proofErr w:type="spellStart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Якорьский</w:t>
            </w:r>
            <w:proofErr w:type="spellEnd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пришкольный интернат, </w:t>
            </w:r>
            <w:proofErr w:type="spellStart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Больше-малышенский</w:t>
            </w:r>
            <w:proofErr w:type="spellEnd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пришкольный </w:t>
            </w:r>
            <w:proofErr w:type="spellStart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интернат,Бескольский</w:t>
            </w:r>
            <w:proofErr w:type="spellEnd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пришкольный </w:t>
            </w:r>
            <w:proofErr w:type="spellStart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интернат,Бугровской</w:t>
            </w:r>
            <w:proofErr w:type="spellEnd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пришкольный интернат, Совхозный пришкольный </w:t>
            </w:r>
            <w:proofErr w:type="spellStart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интернат,Боголюбовский</w:t>
            </w:r>
            <w:proofErr w:type="spellEnd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пришкольный интернат, </w:t>
            </w:r>
            <w:proofErr w:type="spellStart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Асановский</w:t>
            </w:r>
            <w:proofErr w:type="spellEnd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пришкольный интернат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6AD" w:rsidRPr="003E56AD" w:rsidRDefault="003E56AD" w:rsidP="003E5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23450,00</w:t>
            </w:r>
          </w:p>
        </w:tc>
      </w:tr>
      <w:tr w:rsidR="003E56AD" w:rsidRPr="003E56AD" w:rsidTr="003E56AD">
        <w:trPr>
          <w:trHeight w:val="1060"/>
        </w:trPr>
        <w:tc>
          <w:tcPr>
            <w:tcW w:w="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56AD" w:rsidRPr="003E56AD" w:rsidRDefault="003E56AD" w:rsidP="003E5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9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6AD" w:rsidRPr="003E56AD" w:rsidRDefault="003E56AD" w:rsidP="003E56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Макароны (1 сорт)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6AD" w:rsidRPr="003E56AD" w:rsidRDefault="003E56AD" w:rsidP="003E56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кг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6AD" w:rsidRPr="003E56AD" w:rsidRDefault="003E56AD" w:rsidP="003E5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3E56A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429</w:t>
            </w:r>
          </w:p>
        </w:tc>
        <w:tc>
          <w:tcPr>
            <w:tcW w:w="4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56AD" w:rsidRPr="003E56AD" w:rsidRDefault="003E56AD" w:rsidP="003E56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7 интернатов Кызылжарского района: </w:t>
            </w:r>
            <w:proofErr w:type="spellStart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Якорьский</w:t>
            </w:r>
            <w:proofErr w:type="spellEnd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пришкольный интернат, </w:t>
            </w:r>
            <w:proofErr w:type="spellStart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Больше-малышенский</w:t>
            </w:r>
            <w:proofErr w:type="spellEnd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пришкольный </w:t>
            </w:r>
            <w:proofErr w:type="spellStart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интернат,Бескольский</w:t>
            </w:r>
            <w:proofErr w:type="spellEnd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пришкольный </w:t>
            </w:r>
            <w:proofErr w:type="spellStart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интернат,Бугровской</w:t>
            </w:r>
            <w:proofErr w:type="spellEnd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пришкольный интернат, Совхозный пришкольный </w:t>
            </w:r>
            <w:proofErr w:type="spellStart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интернат,Боголюбовский</w:t>
            </w:r>
            <w:proofErr w:type="spellEnd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пришкольный интернат, </w:t>
            </w:r>
            <w:proofErr w:type="spellStart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Асановский</w:t>
            </w:r>
            <w:proofErr w:type="spellEnd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пришкольный интернат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6AD" w:rsidRPr="003E56AD" w:rsidRDefault="003E56AD" w:rsidP="003E5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68640,00</w:t>
            </w:r>
          </w:p>
        </w:tc>
      </w:tr>
      <w:tr w:rsidR="003E56AD" w:rsidRPr="003E56AD" w:rsidTr="003E56AD">
        <w:trPr>
          <w:trHeight w:val="963"/>
        </w:trPr>
        <w:tc>
          <w:tcPr>
            <w:tcW w:w="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56AD" w:rsidRPr="003E56AD" w:rsidRDefault="003E56AD" w:rsidP="003E5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10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6AD" w:rsidRPr="003E56AD" w:rsidRDefault="003E56AD" w:rsidP="003E56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Манная крупа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6AD" w:rsidRPr="003E56AD" w:rsidRDefault="003E56AD" w:rsidP="003E56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кг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6AD" w:rsidRPr="003E56AD" w:rsidRDefault="003E56AD" w:rsidP="003E5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3E56A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210</w:t>
            </w:r>
          </w:p>
        </w:tc>
        <w:tc>
          <w:tcPr>
            <w:tcW w:w="4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56AD" w:rsidRPr="003E56AD" w:rsidRDefault="003E56AD" w:rsidP="003E56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7 интернатов Кызылжарского района: </w:t>
            </w:r>
            <w:proofErr w:type="spellStart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Якорьский</w:t>
            </w:r>
            <w:proofErr w:type="spellEnd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пришкольный интернат, </w:t>
            </w:r>
            <w:proofErr w:type="spellStart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Больше-малышенский</w:t>
            </w:r>
            <w:proofErr w:type="spellEnd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пришкольный </w:t>
            </w:r>
            <w:proofErr w:type="spellStart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интернат,Бескольский</w:t>
            </w:r>
            <w:proofErr w:type="spellEnd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пришкольный </w:t>
            </w:r>
            <w:proofErr w:type="spellStart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интернат,Бугровской</w:t>
            </w:r>
            <w:proofErr w:type="spellEnd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пришкольный интернат, Совхозный пришкольный </w:t>
            </w:r>
            <w:proofErr w:type="spellStart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интернат,Боголюбовский</w:t>
            </w:r>
            <w:proofErr w:type="spellEnd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пришкольный интернат, </w:t>
            </w:r>
            <w:proofErr w:type="spellStart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Асановский</w:t>
            </w:r>
            <w:proofErr w:type="spellEnd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пришкольный интернат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6AD" w:rsidRPr="003E56AD" w:rsidRDefault="003E56AD" w:rsidP="003E5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28350,00</w:t>
            </w:r>
          </w:p>
        </w:tc>
      </w:tr>
      <w:tr w:rsidR="003E56AD" w:rsidRPr="003E56AD" w:rsidTr="003E56AD">
        <w:trPr>
          <w:trHeight w:val="1012"/>
        </w:trPr>
        <w:tc>
          <w:tcPr>
            <w:tcW w:w="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6AD" w:rsidRPr="003E56AD" w:rsidRDefault="003E56AD" w:rsidP="003E5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11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6AD" w:rsidRPr="003E56AD" w:rsidRDefault="003E56AD" w:rsidP="003E56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Печенье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6AD" w:rsidRPr="003E56AD" w:rsidRDefault="003E56AD" w:rsidP="003E56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кг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6AD" w:rsidRPr="003E56AD" w:rsidRDefault="003E56AD" w:rsidP="003E5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3E56A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182</w:t>
            </w:r>
          </w:p>
        </w:tc>
        <w:tc>
          <w:tcPr>
            <w:tcW w:w="4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56AD" w:rsidRPr="003E56AD" w:rsidRDefault="003E56AD" w:rsidP="003E56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7 интернатов Кызылжарского района: </w:t>
            </w:r>
            <w:proofErr w:type="spellStart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Якорьский</w:t>
            </w:r>
            <w:proofErr w:type="spellEnd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пришкольный интернат, </w:t>
            </w:r>
            <w:proofErr w:type="spellStart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Больше-малышенский</w:t>
            </w:r>
            <w:proofErr w:type="spellEnd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пришкольный </w:t>
            </w:r>
            <w:proofErr w:type="spellStart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интернат,Бескольский</w:t>
            </w:r>
            <w:proofErr w:type="spellEnd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пришкольный </w:t>
            </w:r>
            <w:proofErr w:type="spellStart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интернат,Бугровской</w:t>
            </w:r>
            <w:proofErr w:type="spellEnd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пришкольный интернат, Совхозный пришкольный </w:t>
            </w:r>
            <w:proofErr w:type="spellStart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интернат,Боголюбовский</w:t>
            </w:r>
            <w:proofErr w:type="spellEnd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пришкольный интернат, </w:t>
            </w:r>
            <w:proofErr w:type="spellStart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Асановский</w:t>
            </w:r>
            <w:proofErr w:type="spellEnd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пришкольный интернат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6AD" w:rsidRPr="003E56AD" w:rsidRDefault="003E56AD" w:rsidP="003E5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60060,00</w:t>
            </w:r>
          </w:p>
        </w:tc>
      </w:tr>
      <w:tr w:rsidR="003E56AD" w:rsidRPr="003E56AD" w:rsidTr="003E56AD">
        <w:trPr>
          <w:trHeight w:val="963"/>
        </w:trPr>
        <w:tc>
          <w:tcPr>
            <w:tcW w:w="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56AD" w:rsidRPr="003E56AD" w:rsidRDefault="003E56AD" w:rsidP="003E5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12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6AD" w:rsidRPr="003E56AD" w:rsidRDefault="003E56AD" w:rsidP="003E56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перец черный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6AD" w:rsidRPr="003E56AD" w:rsidRDefault="003E56AD" w:rsidP="003E56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пачка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6AD" w:rsidRPr="003E56AD" w:rsidRDefault="003E56AD" w:rsidP="003E5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3E56A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70</w:t>
            </w:r>
          </w:p>
        </w:tc>
        <w:tc>
          <w:tcPr>
            <w:tcW w:w="4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56AD" w:rsidRPr="003E56AD" w:rsidRDefault="003E56AD" w:rsidP="003E56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7 интернатов Кызылжарского района: </w:t>
            </w:r>
            <w:proofErr w:type="spellStart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Якорьский</w:t>
            </w:r>
            <w:proofErr w:type="spellEnd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пришкольный интернат, </w:t>
            </w:r>
            <w:proofErr w:type="spellStart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Больше-малышенский</w:t>
            </w:r>
            <w:proofErr w:type="spellEnd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пришкольный </w:t>
            </w:r>
            <w:proofErr w:type="spellStart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интернат,Бескольский</w:t>
            </w:r>
            <w:proofErr w:type="spellEnd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пришкольный </w:t>
            </w:r>
            <w:proofErr w:type="spellStart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интернат,Бугровской</w:t>
            </w:r>
            <w:proofErr w:type="spellEnd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пришкольный интернат, Совхозный пришкольный </w:t>
            </w:r>
            <w:proofErr w:type="spellStart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интернат,Боголюбовский</w:t>
            </w:r>
            <w:proofErr w:type="spellEnd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пришкольный интернат, </w:t>
            </w:r>
            <w:proofErr w:type="spellStart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Асановский</w:t>
            </w:r>
            <w:proofErr w:type="spellEnd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пришкольный интернат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6AD" w:rsidRPr="003E56AD" w:rsidRDefault="003E56AD" w:rsidP="003E5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2170,00</w:t>
            </w:r>
          </w:p>
        </w:tc>
      </w:tr>
      <w:tr w:rsidR="003E56AD" w:rsidRPr="003E56AD" w:rsidTr="003E56AD">
        <w:trPr>
          <w:trHeight w:val="992"/>
        </w:trPr>
        <w:tc>
          <w:tcPr>
            <w:tcW w:w="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56AD" w:rsidRPr="003E56AD" w:rsidRDefault="003E56AD" w:rsidP="003E5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13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6AD" w:rsidRPr="003E56AD" w:rsidRDefault="003E56AD" w:rsidP="003E56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Пшено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6AD" w:rsidRPr="003E56AD" w:rsidRDefault="003E56AD" w:rsidP="003E56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кг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6AD" w:rsidRPr="003E56AD" w:rsidRDefault="003E56AD" w:rsidP="003E5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3E56A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180</w:t>
            </w:r>
          </w:p>
        </w:tc>
        <w:tc>
          <w:tcPr>
            <w:tcW w:w="4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56AD" w:rsidRPr="003E56AD" w:rsidRDefault="003E56AD" w:rsidP="003E56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7 интернатов Кызылжарского района: </w:t>
            </w:r>
            <w:proofErr w:type="spellStart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Якорьский</w:t>
            </w:r>
            <w:proofErr w:type="spellEnd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пришкольный интернат, </w:t>
            </w:r>
            <w:proofErr w:type="spellStart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Больше-малышенский</w:t>
            </w:r>
            <w:proofErr w:type="spellEnd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пришкольный </w:t>
            </w:r>
            <w:proofErr w:type="spellStart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интернат,Бескольский</w:t>
            </w:r>
            <w:proofErr w:type="spellEnd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пришкольный </w:t>
            </w:r>
            <w:proofErr w:type="spellStart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интернат,Бугровской</w:t>
            </w:r>
            <w:proofErr w:type="spellEnd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пришкольный интернат, Совхозный пришкольный </w:t>
            </w:r>
            <w:proofErr w:type="spellStart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интернат,Боголюбовский</w:t>
            </w:r>
            <w:proofErr w:type="spellEnd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пришкольный интернат, </w:t>
            </w:r>
            <w:proofErr w:type="spellStart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Асановский</w:t>
            </w:r>
            <w:proofErr w:type="spellEnd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пришкольный интернат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6AD" w:rsidRPr="003E56AD" w:rsidRDefault="003E56AD" w:rsidP="003E5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23940,00</w:t>
            </w:r>
          </w:p>
        </w:tc>
      </w:tr>
      <w:tr w:rsidR="003E56AD" w:rsidRPr="003E56AD" w:rsidTr="003E56AD">
        <w:trPr>
          <w:trHeight w:val="1041"/>
        </w:trPr>
        <w:tc>
          <w:tcPr>
            <w:tcW w:w="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6AD" w:rsidRPr="003E56AD" w:rsidRDefault="003E56AD" w:rsidP="003E5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14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6AD" w:rsidRPr="003E56AD" w:rsidRDefault="003E56AD" w:rsidP="003E56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Пшеничная крупа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6AD" w:rsidRPr="003E56AD" w:rsidRDefault="003E56AD" w:rsidP="003E56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кг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6AD" w:rsidRPr="003E56AD" w:rsidRDefault="003E56AD" w:rsidP="003E5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3E56A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140</w:t>
            </w:r>
          </w:p>
        </w:tc>
        <w:tc>
          <w:tcPr>
            <w:tcW w:w="4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56AD" w:rsidRPr="003E56AD" w:rsidRDefault="003E56AD" w:rsidP="003E56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7 интернатов Кызылжарского района: </w:t>
            </w:r>
            <w:proofErr w:type="spellStart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Якорьский</w:t>
            </w:r>
            <w:proofErr w:type="spellEnd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пришкольный интернат, </w:t>
            </w:r>
            <w:proofErr w:type="spellStart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Больше-малышенский</w:t>
            </w:r>
            <w:proofErr w:type="spellEnd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пришкольный </w:t>
            </w:r>
            <w:proofErr w:type="spellStart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интернат,Бескольский</w:t>
            </w:r>
            <w:proofErr w:type="spellEnd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пришкольный </w:t>
            </w:r>
            <w:proofErr w:type="spellStart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интернат,Бугровской</w:t>
            </w:r>
            <w:proofErr w:type="spellEnd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пришкольный интернат, Совхозный пришкольный </w:t>
            </w:r>
            <w:proofErr w:type="spellStart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интернат,Боголюбовский</w:t>
            </w:r>
            <w:proofErr w:type="spellEnd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пришкольный интернат, </w:t>
            </w:r>
            <w:proofErr w:type="spellStart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Асановский</w:t>
            </w:r>
            <w:proofErr w:type="spellEnd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пришкольный интернат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6AD" w:rsidRPr="003E56AD" w:rsidRDefault="003E56AD" w:rsidP="003E5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14980,00</w:t>
            </w:r>
          </w:p>
        </w:tc>
      </w:tr>
      <w:tr w:rsidR="003E56AD" w:rsidRPr="003E56AD" w:rsidTr="003E56AD">
        <w:trPr>
          <w:trHeight w:val="1021"/>
        </w:trPr>
        <w:tc>
          <w:tcPr>
            <w:tcW w:w="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56AD" w:rsidRPr="003E56AD" w:rsidRDefault="003E56AD" w:rsidP="003E5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15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6AD" w:rsidRPr="003E56AD" w:rsidRDefault="003E56AD" w:rsidP="003E56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Перловка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6AD" w:rsidRPr="003E56AD" w:rsidRDefault="003E56AD" w:rsidP="003E56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кг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6AD" w:rsidRPr="003E56AD" w:rsidRDefault="003E56AD" w:rsidP="003E5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3E56A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98</w:t>
            </w:r>
          </w:p>
        </w:tc>
        <w:tc>
          <w:tcPr>
            <w:tcW w:w="4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56AD" w:rsidRPr="003E56AD" w:rsidRDefault="003E56AD" w:rsidP="003E56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7 интернатов Кызылжарского района: </w:t>
            </w:r>
            <w:proofErr w:type="spellStart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Якорьский</w:t>
            </w:r>
            <w:proofErr w:type="spellEnd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пришкольный интернат, </w:t>
            </w:r>
            <w:proofErr w:type="spellStart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Больше-малышенский</w:t>
            </w:r>
            <w:proofErr w:type="spellEnd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пришкольный </w:t>
            </w:r>
            <w:proofErr w:type="spellStart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интернат,Бескольский</w:t>
            </w:r>
            <w:proofErr w:type="spellEnd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пришкольный </w:t>
            </w:r>
            <w:proofErr w:type="spellStart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интернат,Бугровской</w:t>
            </w:r>
            <w:proofErr w:type="spellEnd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пришкольный интернат, Совхозный пришкольный </w:t>
            </w:r>
            <w:proofErr w:type="spellStart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интернат,Боголюбовский</w:t>
            </w:r>
            <w:proofErr w:type="spellEnd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пришкольный интернат, </w:t>
            </w:r>
            <w:proofErr w:type="spellStart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Асановский</w:t>
            </w:r>
            <w:proofErr w:type="spellEnd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пришкольный интернат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6AD" w:rsidRPr="003E56AD" w:rsidRDefault="003E56AD" w:rsidP="003E5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10486,00</w:t>
            </w:r>
          </w:p>
        </w:tc>
      </w:tr>
      <w:tr w:rsidR="003E56AD" w:rsidRPr="003E56AD" w:rsidTr="003E56AD">
        <w:trPr>
          <w:trHeight w:val="1119"/>
        </w:trPr>
        <w:tc>
          <w:tcPr>
            <w:tcW w:w="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56AD" w:rsidRPr="003E56AD" w:rsidRDefault="003E56AD" w:rsidP="003E5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16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6AD" w:rsidRPr="003E56AD" w:rsidRDefault="003E56AD" w:rsidP="003E56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Рис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6AD" w:rsidRPr="003E56AD" w:rsidRDefault="003E56AD" w:rsidP="003E56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кг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6AD" w:rsidRPr="003E56AD" w:rsidRDefault="003E56AD" w:rsidP="003E5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3E56A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388</w:t>
            </w:r>
          </w:p>
        </w:tc>
        <w:tc>
          <w:tcPr>
            <w:tcW w:w="4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56AD" w:rsidRPr="003E56AD" w:rsidRDefault="003E56AD" w:rsidP="003E56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7 интернатов Кызылжарского района: </w:t>
            </w:r>
            <w:proofErr w:type="spellStart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Якорьский</w:t>
            </w:r>
            <w:proofErr w:type="spellEnd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пришкольный интернат, </w:t>
            </w:r>
            <w:proofErr w:type="spellStart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Больше-малышенский</w:t>
            </w:r>
            <w:proofErr w:type="spellEnd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пришкольный </w:t>
            </w:r>
            <w:proofErr w:type="spellStart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интернат,Бескольский</w:t>
            </w:r>
            <w:proofErr w:type="spellEnd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пришкольный </w:t>
            </w:r>
            <w:proofErr w:type="spellStart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интернат,Бугровской</w:t>
            </w:r>
            <w:proofErr w:type="spellEnd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пришкольный интернат, Совхозный пришкольный </w:t>
            </w:r>
            <w:proofErr w:type="spellStart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интернат,Боголюбовский</w:t>
            </w:r>
            <w:proofErr w:type="spellEnd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пришкольный интернат, </w:t>
            </w:r>
            <w:proofErr w:type="spellStart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Асановский</w:t>
            </w:r>
            <w:proofErr w:type="spellEnd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пришкольный интернат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6AD" w:rsidRPr="003E56AD" w:rsidRDefault="003E56AD" w:rsidP="003E5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86524,00</w:t>
            </w:r>
          </w:p>
        </w:tc>
      </w:tr>
      <w:tr w:rsidR="003E56AD" w:rsidRPr="003E56AD" w:rsidTr="003E56AD">
        <w:trPr>
          <w:trHeight w:val="1012"/>
        </w:trPr>
        <w:tc>
          <w:tcPr>
            <w:tcW w:w="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6AD" w:rsidRPr="003E56AD" w:rsidRDefault="003E56AD" w:rsidP="003E5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17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6AD" w:rsidRPr="003E56AD" w:rsidRDefault="003E56AD" w:rsidP="003E56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Сыр </w:t>
            </w:r>
            <w:proofErr w:type="spellStart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колбасны</w:t>
            </w:r>
            <w:proofErr w:type="spellEnd"/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6AD" w:rsidRPr="003E56AD" w:rsidRDefault="003E56AD" w:rsidP="003E56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кг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6AD" w:rsidRPr="003E56AD" w:rsidRDefault="003E56AD" w:rsidP="003E5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3E56A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210</w:t>
            </w:r>
          </w:p>
        </w:tc>
        <w:tc>
          <w:tcPr>
            <w:tcW w:w="4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56AD" w:rsidRPr="003E56AD" w:rsidRDefault="003E56AD" w:rsidP="003E56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7 интернатов Кызылжарского района: </w:t>
            </w:r>
            <w:proofErr w:type="spellStart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Якорьский</w:t>
            </w:r>
            <w:proofErr w:type="spellEnd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пришкольный интернат, </w:t>
            </w:r>
            <w:proofErr w:type="spellStart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Больше-малышенский</w:t>
            </w:r>
            <w:proofErr w:type="spellEnd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пришкольный </w:t>
            </w:r>
            <w:proofErr w:type="spellStart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интернат,Бескольский</w:t>
            </w:r>
            <w:proofErr w:type="spellEnd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пришкольный </w:t>
            </w:r>
            <w:proofErr w:type="spellStart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интернат,Бугровской</w:t>
            </w:r>
            <w:proofErr w:type="spellEnd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пришкольный интернат, Совхозный пришкольный </w:t>
            </w:r>
            <w:proofErr w:type="spellStart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интернат,Боголюбовский</w:t>
            </w:r>
            <w:proofErr w:type="spellEnd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пришкольный интернат, </w:t>
            </w:r>
            <w:proofErr w:type="spellStart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Асановский</w:t>
            </w:r>
            <w:proofErr w:type="spellEnd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пришкольный интернат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6AD" w:rsidRPr="003E56AD" w:rsidRDefault="003E56AD" w:rsidP="003E5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88200,00</w:t>
            </w:r>
          </w:p>
        </w:tc>
      </w:tr>
      <w:tr w:rsidR="003E56AD" w:rsidRPr="003E56AD" w:rsidTr="003E56AD">
        <w:trPr>
          <w:trHeight w:val="1130"/>
        </w:trPr>
        <w:tc>
          <w:tcPr>
            <w:tcW w:w="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56AD" w:rsidRPr="003E56AD" w:rsidRDefault="003E56AD" w:rsidP="003E5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lastRenderedPageBreak/>
              <w:t>18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6AD" w:rsidRPr="003E56AD" w:rsidRDefault="003E56AD" w:rsidP="003E56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Сахар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6AD" w:rsidRPr="003E56AD" w:rsidRDefault="003E56AD" w:rsidP="003E56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кг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6AD" w:rsidRPr="003E56AD" w:rsidRDefault="003E56AD" w:rsidP="003E5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3E56A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1220</w:t>
            </w:r>
          </w:p>
        </w:tc>
        <w:tc>
          <w:tcPr>
            <w:tcW w:w="4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56AD" w:rsidRPr="003E56AD" w:rsidRDefault="003E56AD" w:rsidP="003E56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7 интернатов Кызылжарского района: </w:t>
            </w:r>
            <w:proofErr w:type="spellStart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Якорьский</w:t>
            </w:r>
            <w:proofErr w:type="spellEnd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пришкольный интернат, </w:t>
            </w:r>
            <w:proofErr w:type="spellStart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Больше-малышенский</w:t>
            </w:r>
            <w:proofErr w:type="spellEnd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пришкольный </w:t>
            </w:r>
            <w:proofErr w:type="spellStart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интернат,Бескольский</w:t>
            </w:r>
            <w:proofErr w:type="spellEnd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пришкольный </w:t>
            </w:r>
            <w:proofErr w:type="spellStart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интернат,Бугровской</w:t>
            </w:r>
            <w:proofErr w:type="spellEnd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пришкольный интернат, Совхозный пришкольный </w:t>
            </w:r>
            <w:proofErr w:type="spellStart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интернат,Боголюбовский</w:t>
            </w:r>
            <w:proofErr w:type="spellEnd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пришкольный интернат, </w:t>
            </w:r>
            <w:proofErr w:type="spellStart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Асановский</w:t>
            </w:r>
            <w:proofErr w:type="spellEnd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пришкольный интернат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6AD" w:rsidRPr="003E56AD" w:rsidRDefault="003E56AD" w:rsidP="003E5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261080,00</w:t>
            </w:r>
          </w:p>
        </w:tc>
      </w:tr>
      <w:tr w:rsidR="003E56AD" w:rsidRPr="003E56AD" w:rsidTr="003E56AD">
        <w:trPr>
          <w:trHeight w:val="1012"/>
        </w:trPr>
        <w:tc>
          <w:tcPr>
            <w:tcW w:w="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56AD" w:rsidRPr="003E56AD" w:rsidRDefault="003E56AD" w:rsidP="003E5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19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6AD" w:rsidRPr="003E56AD" w:rsidRDefault="003E56AD" w:rsidP="003E56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Томатная паста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6AD" w:rsidRPr="003E56AD" w:rsidRDefault="003E56AD" w:rsidP="003E56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кг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6AD" w:rsidRPr="003E56AD" w:rsidRDefault="003E56AD" w:rsidP="003E5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3E56A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112</w:t>
            </w:r>
          </w:p>
        </w:tc>
        <w:tc>
          <w:tcPr>
            <w:tcW w:w="4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56AD" w:rsidRPr="003E56AD" w:rsidRDefault="003E56AD" w:rsidP="003E56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7 интернатов Кызылжарского района: </w:t>
            </w:r>
            <w:proofErr w:type="spellStart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Якорьский</w:t>
            </w:r>
            <w:proofErr w:type="spellEnd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пришкольный интернат, </w:t>
            </w:r>
            <w:proofErr w:type="spellStart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Больше-малышенский</w:t>
            </w:r>
            <w:proofErr w:type="spellEnd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пришкольный </w:t>
            </w:r>
            <w:proofErr w:type="spellStart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интернат,Бескольский</w:t>
            </w:r>
            <w:proofErr w:type="spellEnd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пришкольный </w:t>
            </w:r>
            <w:proofErr w:type="spellStart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интернат,Бугровской</w:t>
            </w:r>
            <w:proofErr w:type="spellEnd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пришкольный интернат, Совхозный пришкольный </w:t>
            </w:r>
            <w:proofErr w:type="spellStart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интернат,Боголюбовский</w:t>
            </w:r>
            <w:proofErr w:type="spellEnd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пришкольный интернат, </w:t>
            </w:r>
            <w:proofErr w:type="spellStart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Асановский</w:t>
            </w:r>
            <w:proofErr w:type="spellEnd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пришкольный интернат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6AD" w:rsidRPr="003E56AD" w:rsidRDefault="003E56AD" w:rsidP="003E5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70000,00</w:t>
            </w:r>
          </w:p>
        </w:tc>
      </w:tr>
      <w:tr w:rsidR="003E56AD" w:rsidRPr="003E56AD" w:rsidTr="003E56AD">
        <w:trPr>
          <w:trHeight w:val="963"/>
        </w:trPr>
        <w:tc>
          <w:tcPr>
            <w:tcW w:w="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6AD" w:rsidRPr="003E56AD" w:rsidRDefault="003E56AD" w:rsidP="003E5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20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6AD" w:rsidRPr="003E56AD" w:rsidRDefault="003E56AD" w:rsidP="003E56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Чай гранулированный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6AD" w:rsidRPr="003E56AD" w:rsidRDefault="003E56AD" w:rsidP="003E56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кг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6AD" w:rsidRPr="003E56AD" w:rsidRDefault="003E56AD" w:rsidP="003E5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3E56A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28</w:t>
            </w:r>
          </w:p>
        </w:tc>
        <w:tc>
          <w:tcPr>
            <w:tcW w:w="4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56AD" w:rsidRPr="003E56AD" w:rsidRDefault="003E56AD" w:rsidP="003E56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7 интернатов Кызылжарского района: </w:t>
            </w:r>
            <w:proofErr w:type="spellStart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Якорьский</w:t>
            </w:r>
            <w:proofErr w:type="spellEnd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пришкольный интернат, </w:t>
            </w:r>
            <w:proofErr w:type="spellStart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Больше-малышенский</w:t>
            </w:r>
            <w:proofErr w:type="spellEnd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пришкольный </w:t>
            </w:r>
            <w:proofErr w:type="spellStart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интернат,Бескольский</w:t>
            </w:r>
            <w:proofErr w:type="spellEnd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пришкольный </w:t>
            </w:r>
            <w:proofErr w:type="spellStart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интернат,Бугровской</w:t>
            </w:r>
            <w:proofErr w:type="spellEnd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пришкольный интернат, Совхозный пришкольный </w:t>
            </w:r>
            <w:proofErr w:type="spellStart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интернат,Боголюбовский</w:t>
            </w:r>
            <w:proofErr w:type="spellEnd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пришкольный интернат, </w:t>
            </w:r>
            <w:proofErr w:type="spellStart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Асановский</w:t>
            </w:r>
            <w:proofErr w:type="spellEnd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пришкольный интернат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6AD" w:rsidRPr="003E56AD" w:rsidRDefault="003E56AD" w:rsidP="003E5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48188,00</w:t>
            </w:r>
          </w:p>
        </w:tc>
      </w:tr>
      <w:tr w:rsidR="003E56AD" w:rsidRPr="003E56AD" w:rsidTr="003E56AD">
        <w:trPr>
          <w:trHeight w:val="982"/>
        </w:trPr>
        <w:tc>
          <w:tcPr>
            <w:tcW w:w="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56AD" w:rsidRPr="003E56AD" w:rsidRDefault="003E56AD" w:rsidP="003E5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21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6AD" w:rsidRPr="003E56AD" w:rsidRDefault="003E56AD" w:rsidP="003E56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Горох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6AD" w:rsidRPr="003E56AD" w:rsidRDefault="003E56AD" w:rsidP="003E56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кг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6AD" w:rsidRPr="003E56AD" w:rsidRDefault="003E56AD" w:rsidP="003E5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3E56A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140</w:t>
            </w:r>
          </w:p>
        </w:tc>
        <w:tc>
          <w:tcPr>
            <w:tcW w:w="4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56AD" w:rsidRPr="003E56AD" w:rsidRDefault="003E56AD" w:rsidP="003E56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7 интернатов Кызылжарского района: </w:t>
            </w:r>
            <w:proofErr w:type="spellStart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Якорьский</w:t>
            </w:r>
            <w:proofErr w:type="spellEnd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пришкольный интернат, </w:t>
            </w:r>
            <w:proofErr w:type="spellStart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Больше-малышенский</w:t>
            </w:r>
            <w:proofErr w:type="spellEnd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пришкольный </w:t>
            </w:r>
            <w:proofErr w:type="spellStart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интернат,Бескольский</w:t>
            </w:r>
            <w:proofErr w:type="spellEnd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пришкольный </w:t>
            </w:r>
            <w:proofErr w:type="spellStart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интернат,Бугровской</w:t>
            </w:r>
            <w:proofErr w:type="spellEnd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пришкольный интернат, Совхозный пришкольный </w:t>
            </w:r>
            <w:proofErr w:type="spellStart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интернат,Боголюбовский</w:t>
            </w:r>
            <w:proofErr w:type="spellEnd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пришкольный интернат, </w:t>
            </w:r>
            <w:proofErr w:type="spellStart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Асановский</w:t>
            </w:r>
            <w:proofErr w:type="spellEnd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пришкольный интернат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6AD" w:rsidRPr="003E56AD" w:rsidRDefault="003E56AD" w:rsidP="003E5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17500,00</w:t>
            </w:r>
          </w:p>
        </w:tc>
      </w:tr>
      <w:tr w:rsidR="003E56AD" w:rsidRPr="003E56AD" w:rsidTr="003E56AD">
        <w:trPr>
          <w:trHeight w:val="1071"/>
        </w:trPr>
        <w:tc>
          <w:tcPr>
            <w:tcW w:w="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56AD" w:rsidRPr="003E56AD" w:rsidRDefault="003E56AD" w:rsidP="003E5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22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6AD" w:rsidRPr="003E56AD" w:rsidRDefault="003E56AD" w:rsidP="003E56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Соль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6AD" w:rsidRPr="003E56AD" w:rsidRDefault="003E56AD" w:rsidP="003E56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кг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6AD" w:rsidRPr="003E56AD" w:rsidRDefault="003E56AD" w:rsidP="003E5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3E56A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70</w:t>
            </w:r>
          </w:p>
        </w:tc>
        <w:tc>
          <w:tcPr>
            <w:tcW w:w="4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56AD" w:rsidRPr="003E56AD" w:rsidRDefault="003E56AD" w:rsidP="003E56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7 интернатов Кызылжарского района: </w:t>
            </w:r>
            <w:proofErr w:type="spellStart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Якорьский</w:t>
            </w:r>
            <w:proofErr w:type="spellEnd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пришкольный интернат, </w:t>
            </w:r>
            <w:proofErr w:type="spellStart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Больше-малышенский</w:t>
            </w:r>
            <w:proofErr w:type="spellEnd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пришкольный </w:t>
            </w:r>
            <w:proofErr w:type="spellStart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интернат,Бескольский</w:t>
            </w:r>
            <w:proofErr w:type="spellEnd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пришкольный </w:t>
            </w:r>
            <w:proofErr w:type="spellStart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интернат,Бугровской</w:t>
            </w:r>
            <w:proofErr w:type="spellEnd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пришкольный интернат, Совхозный пришкольный </w:t>
            </w:r>
            <w:proofErr w:type="spellStart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интернат,Боголюбовский</w:t>
            </w:r>
            <w:proofErr w:type="spellEnd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пришкольный интернат, </w:t>
            </w:r>
            <w:proofErr w:type="spellStart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Асановский</w:t>
            </w:r>
            <w:proofErr w:type="spellEnd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пришкольный интернат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6AD" w:rsidRPr="003E56AD" w:rsidRDefault="003E56AD" w:rsidP="003E5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3150,00</w:t>
            </w:r>
          </w:p>
        </w:tc>
      </w:tr>
      <w:tr w:rsidR="003E56AD" w:rsidRPr="003E56AD" w:rsidTr="003E56AD">
        <w:trPr>
          <w:trHeight w:val="1031"/>
        </w:trPr>
        <w:tc>
          <w:tcPr>
            <w:tcW w:w="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6AD" w:rsidRPr="003E56AD" w:rsidRDefault="003E56AD" w:rsidP="003E5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23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6AD" w:rsidRPr="003E56AD" w:rsidRDefault="003E56AD" w:rsidP="003E56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сухофрукты ассорти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6AD" w:rsidRPr="003E56AD" w:rsidRDefault="003E56AD" w:rsidP="003E56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кг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6AD" w:rsidRPr="003E56AD" w:rsidRDefault="003E56AD" w:rsidP="003E5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3E56A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140</w:t>
            </w:r>
          </w:p>
        </w:tc>
        <w:tc>
          <w:tcPr>
            <w:tcW w:w="4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56AD" w:rsidRPr="003E56AD" w:rsidRDefault="003E56AD" w:rsidP="003E56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7 интернатов Кызылжарского района: </w:t>
            </w:r>
            <w:proofErr w:type="spellStart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Якорьский</w:t>
            </w:r>
            <w:proofErr w:type="spellEnd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пришкольный интернат, </w:t>
            </w:r>
            <w:proofErr w:type="spellStart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Больше-малышенский</w:t>
            </w:r>
            <w:proofErr w:type="spellEnd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пришкольный </w:t>
            </w:r>
            <w:proofErr w:type="spellStart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интернат,Бескольский</w:t>
            </w:r>
            <w:proofErr w:type="spellEnd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пришкольный </w:t>
            </w:r>
            <w:proofErr w:type="spellStart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интернат,Бугровской</w:t>
            </w:r>
            <w:proofErr w:type="spellEnd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пришкольный интернат, Совхозный пришкольный </w:t>
            </w:r>
            <w:proofErr w:type="spellStart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интернат,Боголюбовский</w:t>
            </w:r>
            <w:proofErr w:type="spellEnd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пришкольный интернат, </w:t>
            </w:r>
            <w:proofErr w:type="spellStart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Асановский</w:t>
            </w:r>
            <w:proofErr w:type="spellEnd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пришкольный интернат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6AD" w:rsidRPr="003E56AD" w:rsidRDefault="003E56AD" w:rsidP="003E5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72380,00</w:t>
            </w:r>
          </w:p>
        </w:tc>
      </w:tr>
      <w:tr w:rsidR="003E56AD" w:rsidRPr="003E56AD" w:rsidTr="003E56AD">
        <w:trPr>
          <w:trHeight w:val="1050"/>
        </w:trPr>
        <w:tc>
          <w:tcPr>
            <w:tcW w:w="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56AD" w:rsidRPr="003E56AD" w:rsidRDefault="003E56AD" w:rsidP="003E5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24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6AD" w:rsidRPr="003E56AD" w:rsidRDefault="003E56AD" w:rsidP="003E56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Масло растительное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6AD" w:rsidRPr="003E56AD" w:rsidRDefault="003E56AD" w:rsidP="003E56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литр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6AD" w:rsidRPr="003E56AD" w:rsidRDefault="003E56AD" w:rsidP="003E5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3E56A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452</w:t>
            </w:r>
          </w:p>
        </w:tc>
        <w:tc>
          <w:tcPr>
            <w:tcW w:w="4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56AD" w:rsidRPr="003E56AD" w:rsidRDefault="003E56AD" w:rsidP="003E56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7 интернатов Кызылжарского района: </w:t>
            </w:r>
            <w:proofErr w:type="spellStart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Якорьский</w:t>
            </w:r>
            <w:proofErr w:type="spellEnd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пришкольный интернат, </w:t>
            </w:r>
            <w:proofErr w:type="spellStart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Больше-малышенский</w:t>
            </w:r>
            <w:proofErr w:type="spellEnd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пришкольный </w:t>
            </w:r>
            <w:proofErr w:type="spellStart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интернат,Бескольский</w:t>
            </w:r>
            <w:proofErr w:type="spellEnd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пришкольный </w:t>
            </w:r>
            <w:proofErr w:type="spellStart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интернат,Бугровской</w:t>
            </w:r>
            <w:proofErr w:type="spellEnd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пришкольный интернат, Совхозный пришкольный </w:t>
            </w:r>
            <w:proofErr w:type="spellStart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интернат,Боголюбовский</w:t>
            </w:r>
            <w:proofErr w:type="spellEnd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пришкольный интернат, </w:t>
            </w:r>
            <w:proofErr w:type="spellStart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Асановский</w:t>
            </w:r>
            <w:proofErr w:type="spellEnd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пришкольный интернат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6AD" w:rsidRPr="003E56AD" w:rsidRDefault="003E56AD" w:rsidP="003E5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171760,00</w:t>
            </w:r>
          </w:p>
        </w:tc>
      </w:tr>
      <w:tr w:rsidR="003E56AD" w:rsidRPr="003E56AD" w:rsidTr="003E56AD">
        <w:trPr>
          <w:trHeight w:val="1071"/>
        </w:trPr>
        <w:tc>
          <w:tcPr>
            <w:tcW w:w="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56AD" w:rsidRPr="003E56AD" w:rsidRDefault="003E56AD" w:rsidP="003E5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25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6AD" w:rsidRPr="003E56AD" w:rsidRDefault="003E56AD" w:rsidP="003E56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Геркулес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6AD" w:rsidRPr="003E56AD" w:rsidRDefault="003E56AD" w:rsidP="003E56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кг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6AD" w:rsidRPr="003E56AD" w:rsidRDefault="003E56AD" w:rsidP="003E5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3E56A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150</w:t>
            </w:r>
          </w:p>
        </w:tc>
        <w:tc>
          <w:tcPr>
            <w:tcW w:w="4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56AD" w:rsidRPr="003E56AD" w:rsidRDefault="003E56AD" w:rsidP="003E56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7 интернатов Кызылжарского района: </w:t>
            </w:r>
            <w:proofErr w:type="spellStart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Якорьский</w:t>
            </w:r>
            <w:proofErr w:type="spellEnd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пришкольный интернат, </w:t>
            </w:r>
            <w:proofErr w:type="spellStart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Больше-малышенский</w:t>
            </w:r>
            <w:proofErr w:type="spellEnd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пришкольный </w:t>
            </w:r>
            <w:proofErr w:type="spellStart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интернат,Бескольский</w:t>
            </w:r>
            <w:proofErr w:type="spellEnd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пришкольный </w:t>
            </w:r>
            <w:proofErr w:type="spellStart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интернат,Бугровской</w:t>
            </w:r>
            <w:proofErr w:type="spellEnd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пришкольный интернат, Совхозный пришкольный </w:t>
            </w:r>
            <w:proofErr w:type="spellStart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интернат,Боголюбовский</w:t>
            </w:r>
            <w:proofErr w:type="spellEnd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пришкольный интернат, </w:t>
            </w:r>
            <w:proofErr w:type="spellStart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Асановский</w:t>
            </w:r>
            <w:proofErr w:type="spellEnd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пришкольный интернат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6AD" w:rsidRPr="003E56AD" w:rsidRDefault="003E56AD" w:rsidP="003E5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24000,00</w:t>
            </w:r>
          </w:p>
        </w:tc>
      </w:tr>
      <w:tr w:rsidR="003E56AD" w:rsidRPr="003E56AD" w:rsidTr="003E56AD">
        <w:trPr>
          <w:trHeight w:val="1021"/>
        </w:trPr>
        <w:tc>
          <w:tcPr>
            <w:tcW w:w="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6AD" w:rsidRPr="003E56AD" w:rsidRDefault="003E56AD" w:rsidP="003E5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26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6AD" w:rsidRPr="003E56AD" w:rsidRDefault="003E56AD" w:rsidP="003E56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Ячневая крупа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6AD" w:rsidRPr="003E56AD" w:rsidRDefault="003E56AD" w:rsidP="003E56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кг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6AD" w:rsidRPr="003E56AD" w:rsidRDefault="003E56AD" w:rsidP="003E5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3E56A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140</w:t>
            </w:r>
          </w:p>
        </w:tc>
        <w:tc>
          <w:tcPr>
            <w:tcW w:w="4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56AD" w:rsidRPr="003E56AD" w:rsidRDefault="003E56AD" w:rsidP="003E56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7 интернатов Кызылжарского района: </w:t>
            </w:r>
            <w:proofErr w:type="spellStart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Якорьский</w:t>
            </w:r>
            <w:proofErr w:type="spellEnd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пришкольный интернат, </w:t>
            </w:r>
            <w:proofErr w:type="spellStart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Больше-малышенский</w:t>
            </w:r>
            <w:proofErr w:type="spellEnd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пришкольный </w:t>
            </w:r>
            <w:proofErr w:type="spellStart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интернат,Бескольский</w:t>
            </w:r>
            <w:proofErr w:type="spellEnd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пришкольный </w:t>
            </w:r>
            <w:proofErr w:type="spellStart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интернат,Бугровской</w:t>
            </w:r>
            <w:proofErr w:type="spellEnd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пришкольный интернат, Совхозный пришкольный </w:t>
            </w:r>
            <w:proofErr w:type="spellStart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интернат,Боголюбовский</w:t>
            </w:r>
            <w:proofErr w:type="spellEnd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пришкольный интернат, </w:t>
            </w:r>
            <w:proofErr w:type="spellStart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Асановский</w:t>
            </w:r>
            <w:proofErr w:type="spellEnd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пришкольный интернат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6AD" w:rsidRPr="003E56AD" w:rsidRDefault="003E56AD" w:rsidP="003E5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14980,00</w:t>
            </w:r>
          </w:p>
        </w:tc>
      </w:tr>
      <w:tr w:rsidR="003E56AD" w:rsidRPr="003E56AD" w:rsidTr="003E56AD">
        <w:trPr>
          <w:trHeight w:val="1041"/>
        </w:trPr>
        <w:tc>
          <w:tcPr>
            <w:tcW w:w="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56AD" w:rsidRPr="003E56AD" w:rsidRDefault="003E56AD" w:rsidP="003E5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27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6AD" w:rsidRPr="003E56AD" w:rsidRDefault="003E56AD" w:rsidP="003E56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Мука высший сорт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6AD" w:rsidRPr="003E56AD" w:rsidRDefault="003E56AD" w:rsidP="003E56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кг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6AD" w:rsidRPr="003E56AD" w:rsidRDefault="003E56AD" w:rsidP="003E5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3E56A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580</w:t>
            </w:r>
          </w:p>
        </w:tc>
        <w:tc>
          <w:tcPr>
            <w:tcW w:w="4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56AD" w:rsidRPr="003E56AD" w:rsidRDefault="003E56AD" w:rsidP="003E56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7 интернатов Кызылжарского района: </w:t>
            </w:r>
            <w:proofErr w:type="spellStart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Якорьский</w:t>
            </w:r>
            <w:proofErr w:type="spellEnd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пришкольный интернат, </w:t>
            </w:r>
            <w:proofErr w:type="spellStart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Больше-малышенский</w:t>
            </w:r>
            <w:proofErr w:type="spellEnd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пришкольный </w:t>
            </w:r>
            <w:proofErr w:type="spellStart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интернат,Бескольский</w:t>
            </w:r>
            <w:proofErr w:type="spellEnd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пришкольный </w:t>
            </w:r>
            <w:proofErr w:type="spellStart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интернат,Бугровской</w:t>
            </w:r>
            <w:proofErr w:type="spellEnd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пришкольный интернат, Совхозный пришкольный </w:t>
            </w:r>
            <w:proofErr w:type="spellStart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интернат,Боголюбовский</w:t>
            </w:r>
            <w:proofErr w:type="spellEnd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пришкольный интернат, </w:t>
            </w:r>
            <w:proofErr w:type="spellStart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Асановский</w:t>
            </w:r>
            <w:proofErr w:type="spellEnd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пришкольный интернат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6AD" w:rsidRPr="003E56AD" w:rsidRDefault="003E56AD" w:rsidP="003E5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77720,00</w:t>
            </w:r>
          </w:p>
        </w:tc>
      </w:tr>
      <w:tr w:rsidR="003E56AD" w:rsidRPr="003E56AD" w:rsidTr="003E56AD">
        <w:trPr>
          <w:trHeight w:val="1050"/>
        </w:trPr>
        <w:tc>
          <w:tcPr>
            <w:tcW w:w="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56AD" w:rsidRPr="003E56AD" w:rsidRDefault="003E56AD" w:rsidP="003E5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28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6AD" w:rsidRPr="003E56AD" w:rsidRDefault="003E56AD" w:rsidP="003E56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Рыба свежая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6AD" w:rsidRPr="003E56AD" w:rsidRDefault="003E56AD" w:rsidP="003E56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кг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6AD" w:rsidRPr="003E56AD" w:rsidRDefault="003E56AD" w:rsidP="003E5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3E56A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593</w:t>
            </w:r>
          </w:p>
        </w:tc>
        <w:tc>
          <w:tcPr>
            <w:tcW w:w="4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56AD" w:rsidRPr="003E56AD" w:rsidRDefault="003E56AD" w:rsidP="003E56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7 интернатов Кызылжарского района: </w:t>
            </w:r>
            <w:proofErr w:type="spellStart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Якорьский</w:t>
            </w:r>
            <w:proofErr w:type="spellEnd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пришкольный интернат, </w:t>
            </w:r>
            <w:proofErr w:type="spellStart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Больше-малышенский</w:t>
            </w:r>
            <w:proofErr w:type="spellEnd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пришкольный </w:t>
            </w:r>
            <w:proofErr w:type="spellStart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интернат,Бескольский</w:t>
            </w:r>
            <w:proofErr w:type="spellEnd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пришкольный </w:t>
            </w:r>
            <w:proofErr w:type="spellStart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интернат,Бугровской</w:t>
            </w:r>
            <w:proofErr w:type="spellEnd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пришкольный интернат, Совхозный пришкольный </w:t>
            </w:r>
            <w:proofErr w:type="spellStart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интернат,Боголюбовский</w:t>
            </w:r>
            <w:proofErr w:type="spellEnd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пришкольный интернат, </w:t>
            </w:r>
            <w:proofErr w:type="spellStart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Асановский</w:t>
            </w:r>
            <w:proofErr w:type="spellEnd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пришкольный интернат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6AD" w:rsidRPr="003E56AD" w:rsidRDefault="003E56AD" w:rsidP="003E5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264478,00</w:t>
            </w:r>
          </w:p>
        </w:tc>
      </w:tr>
      <w:tr w:rsidR="003E56AD" w:rsidRPr="003E56AD" w:rsidTr="003E56AD">
        <w:trPr>
          <w:trHeight w:val="1178"/>
        </w:trPr>
        <w:tc>
          <w:tcPr>
            <w:tcW w:w="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6AD" w:rsidRPr="003E56AD" w:rsidRDefault="003E56AD" w:rsidP="003E5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29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6AD" w:rsidRPr="003E56AD" w:rsidRDefault="003E56AD" w:rsidP="003E56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Кукурузная крупа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6AD" w:rsidRPr="003E56AD" w:rsidRDefault="003E56AD" w:rsidP="003E56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кг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6AD" w:rsidRPr="003E56AD" w:rsidRDefault="003E56AD" w:rsidP="003E5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3E56A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90</w:t>
            </w:r>
          </w:p>
        </w:tc>
        <w:tc>
          <w:tcPr>
            <w:tcW w:w="4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56AD" w:rsidRPr="003E56AD" w:rsidRDefault="003E56AD" w:rsidP="003E56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7 интернатов Кызылжарского района: </w:t>
            </w:r>
            <w:proofErr w:type="spellStart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Якорьский</w:t>
            </w:r>
            <w:proofErr w:type="spellEnd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пришкольный интернат, </w:t>
            </w:r>
            <w:proofErr w:type="spellStart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Больше-малышенский</w:t>
            </w:r>
            <w:proofErr w:type="spellEnd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пришкольный </w:t>
            </w:r>
            <w:proofErr w:type="spellStart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интернат,Бескольский</w:t>
            </w:r>
            <w:proofErr w:type="spellEnd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пришкольный </w:t>
            </w:r>
            <w:proofErr w:type="spellStart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интернат,Бугровской</w:t>
            </w:r>
            <w:proofErr w:type="spellEnd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пришкольный интернат, Совхозный пришкольный </w:t>
            </w:r>
            <w:proofErr w:type="spellStart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интернат,Боголюбовский</w:t>
            </w:r>
            <w:proofErr w:type="spellEnd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пришкольный интернат, </w:t>
            </w:r>
            <w:proofErr w:type="spellStart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Асановский</w:t>
            </w:r>
            <w:proofErr w:type="spellEnd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пришкольный интернат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6AD" w:rsidRPr="003E56AD" w:rsidRDefault="003E56AD" w:rsidP="003E5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18450,00</w:t>
            </w:r>
          </w:p>
        </w:tc>
      </w:tr>
      <w:tr w:rsidR="003E56AD" w:rsidRPr="003E56AD" w:rsidTr="003E56AD">
        <w:trPr>
          <w:trHeight w:val="1021"/>
        </w:trPr>
        <w:tc>
          <w:tcPr>
            <w:tcW w:w="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56AD" w:rsidRPr="003E56AD" w:rsidRDefault="003E56AD" w:rsidP="003E5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30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6AD" w:rsidRPr="003E56AD" w:rsidRDefault="003E56AD" w:rsidP="003E56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Фасоль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6AD" w:rsidRPr="003E56AD" w:rsidRDefault="003E56AD" w:rsidP="003E56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кг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6AD" w:rsidRPr="003E56AD" w:rsidRDefault="003E56AD" w:rsidP="003E5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3E56A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70</w:t>
            </w:r>
          </w:p>
        </w:tc>
        <w:tc>
          <w:tcPr>
            <w:tcW w:w="4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56AD" w:rsidRPr="003E56AD" w:rsidRDefault="003E56AD" w:rsidP="003E56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7 интернатов Кызылжарского района: </w:t>
            </w:r>
            <w:proofErr w:type="spellStart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Якорьский</w:t>
            </w:r>
            <w:proofErr w:type="spellEnd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пришкольный интернат, </w:t>
            </w:r>
            <w:proofErr w:type="spellStart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Больше-малышенский</w:t>
            </w:r>
            <w:proofErr w:type="spellEnd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пришкольный </w:t>
            </w:r>
            <w:proofErr w:type="spellStart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интернат,Бескольский</w:t>
            </w:r>
            <w:proofErr w:type="spellEnd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пришкольный </w:t>
            </w:r>
            <w:proofErr w:type="spellStart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интернат,Бугровской</w:t>
            </w:r>
            <w:proofErr w:type="spellEnd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пришкольный интернат, Совхозный пришкольный </w:t>
            </w:r>
            <w:proofErr w:type="spellStart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интернат,Боголюбовский</w:t>
            </w:r>
            <w:proofErr w:type="spellEnd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пришкольный интернат, </w:t>
            </w:r>
            <w:proofErr w:type="spellStart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Асановский</w:t>
            </w:r>
            <w:proofErr w:type="spellEnd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lastRenderedPageBreak/>
              <w:t>пришкольный интернат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6AD" w:rsidRPr="003E56AD" w:rsidRDefault="003E56AD" w:rsidP="003E5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lastRenderedPageBreak/>
              <w:t>29960,00</w:t>
            </w:r>
          </w:p>
        </w:tc>
      </w:tr>
      <w:tr w:rsidR="003E56AD" w:rsidRPr="003E56AD" w:rsidTr="003E56AD">
        <w:trPr>
          <w:trHeight w:val="1012"/>
        </w:trPr>
        <w:tc>
          <w:tcPr>
            <w:tcW w:w="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56AD" w:rsidRPr="003E56AD" w:rsidRDefault="003E56AD" w:rsidP="003E5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lastRenderedPageBreak/>
              <w:t>31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6AD" w:rsidRPr="003E56AD" w:rsidRDefault="003E56AD" w:rsidP="003E56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Чеснок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6AD" w:rsidRPr="003E56AD" w:rsidRDefault="003E56AD" w:rsidP="003E56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кг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6AD" w:rsidRPr="003E56AD" w:rsidRDefault="003E56AD" w:rsidP="003E5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3E56A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35</w:t>
            </w:r>
          </w:p>
        </w:tc>
        <w:tc>
          <w:tcPr>
            <w:tcW w:w="4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56AD" w:rsidRPr="003E56AD" w:rsidRDefault="003E56AD" w:rsidP="003E56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7 интернатов Кызылжарского района: </w:t>
            </w:r>
            <w:proofErr w:type="spellStart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Якорьский</w:t>
            </w:r>
            <w:proofErr w:type="spellEnd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пришкольный интернат, </w:t>
            </w:r>
            <w:proofErr w:type="spellStart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Больше-малышенский</w:t>
            </w:r>
            <w:proofErr w:type="spellEnd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пришкольный </w:t>
            </w:r>
            <w:proofErr w:type="spellStart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интернат,Бескольский</w:t>
            </w:r>
            <w:proofErr w:type="spellEnd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пришкольный </w:t>
            </w:r>
            <w:proofErr w:type="spellStart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интернат,Бугровской</w:t>
            </w:r>
            <w:proofErr w:type="spellEnd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пришкольный интернат, Совхозный пришкольный </w:t>
            </w:r>
            <w:proofErr w:type="spellStart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интернат,Боголюбовский</w:t>
            </w:r>
            <w:proofErr w:type="spellEnd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пришкольный интернат, </w:t>
            </w:r>
            <w:proofErr w:type="spellStart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Асановский</w:t>
            </w:r>
            <w:proofErr w:type="spellEnd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пришкольный интернат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6AD" w:rsidRPr="003E56AD" w:rsidRDefault="003E56AD" w:rsidP="003E5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21875,00</w:t>
            </w:r>
          </w:p>
        </w:tc>
      </w:tr>
      <w:tr w:rsidR="003E56AD" w:rsidRPr="003E56AD" w:rsidTr="003E56AD">
        <w:trPr>
          <w:trHeight w:val="1119"/>
        </w:trPr>
        <w:tc>
          <w:tcPr>
            <w:tcW w:w="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6AD" w:rsidRPr="003E56AD" w:rsidRDefault="003E56AD" w:rsidP="003E5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32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6AD" w:rsidRPr="003E56AD" w:rsidRDefault="003E56AD" w:rsidP="003E56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Кисель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6AD" w:rsidRPr="003E56AD" w:rsidRDefault="003E56AD" w:rsidP="003E56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кг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6AD" w:rsidRPr="003E56AD" w:rsidRDefault="003E56AD" w:rsidP="003E5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3E56A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120</w:t>
            </w:r>
          </w:p>
        </w:tc>
        <w:tc>
          <w:tcPr>
            <w:tcW w:w="4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56AD" w:rsidRPr="003E56AD" w:rsidRDefault="003E56AD" w:rsidP="003E56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7 интернатов Кызылжарского района: </w:t>
            </w:r>
            <w:proofErr w:type="spellStart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Якорьский</w:t>
            </w:r>
            <w:proofErr w:type="spellEnd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пришкольный интернат, </w:t>
            </w:r>
            <w:proofErr w:type="spellStart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Больше-малышенский</w:t>
            </w:r>
            <w:proofErr w:type="spellEnd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пришкольный </w:t>
            </w:r>
            <w:proofErr w:type="spellStart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интернат,Бескольский</w:t>
            </w:r>
            <w:proofErr w:type="spellEnd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пришкольный </w:t>
            </w:r>
            <w:proofErr w:type="spellStart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интернат,Бугровской</w:t>
            </w:r>
            <w:proofErr w:type="spellEnd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пришкольный интернат, Совхозный пришкольный </w:t>
            </w:r>
            <w:proofErr w:type="spellStart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интернат,Боголюбовский</w:t>
            </w:r>
            <w:proofErr w:type="spellEnd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пришкольный интернат, </w:t>
            </w:r>
            <w:proofErr w:type="spellStart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Асановский</w:t>
            </w:r>
            <w:proofErr w:type="spellEnd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пришкольный интернат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6AD" w:rsidRPr="003E56AD" w:rsidRDefault="003E56AD" w:rsidP="003E5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42840,00</w:t>
            </w:r>
          </w:p>
        </w:tc>
      </w:tr>
      <w:tr w:rsidR="003E56AD" w:rsidRPr="003E56AD" w:rsidTr="003E56AD">
        <w:trPr>
          <w:trHeight w:val="1139"/>
        </w:trPr>
        <w:tc>
          <w:tcPr>
            <w:tcW w:w="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56AD" w:rsidRPr="003E56AD" w:rsidRDefault="003E56AD" w:rsidP="003E5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33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6AD" w:rsidRPr="003E56AD" w:rsidRDefault="003E56AD" w:rsidP="003E56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Кофе растворимый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6AD" w:rsidRPr="003E56AD" w:rsidRDefault="003E56AD" w:rsidP="003E56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кг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6AD" w:rsidRPr="003E56AD" w:rsidRDefault="003E56AD" w:rsidP="003E5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3E56A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21</w:t>
            </w:r>
          </w:p>
        </w:tc>
        <w:tc>
          <w:tcPr>
            <w:tcW w:w="4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56AD" w:rsidRPr="003E56AD" w:rsidRDefault="003E56AD" w:rsidP="003E56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7 интернатов Кызылжарского района: </w:t>
            </w:r>
            <w:proofErr w:type="spellStart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Якорьский</w:t>
            </w:r>
            <w:proofErr w:type="spellEnd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пришкольный интернат, </w:t>
            </w:r>
            <w:proofErr w:type="spellStart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Больше-малышенский</w:t>
            </w:r>
            <w:proofErr w:type="spellEnd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пришкольный </w:t>
            </w:r>
            <w:proofErr w:type="spellStart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интернат,Бескольский</w:t>
            </w:r>
            <w:proofErr w:type="spellEnd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пришкольный </w:t>
            </w:r>
            <w:proofErr w:type="spellStart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интернат,Бугровской</w:t>
            </w:r>
            <w:proofErr w:type="spellEnd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пришкольный интернат, Совхозный пришкольный </w:t>
            </w:r>
            <w:proofErr w:type="spellStart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интернат,Боголюбовский</w:t>
            </w:r>
            <w:proofErr w:type="spellEnd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пришкольный интернат, </w:t>
            </w:r>
            <w:proofErr w:type="spellStart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Асановский</w:t>
            </w:r>
            <w:proofErr w:type="spellEnd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пришкольный интернат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6AD" w:rsidRPr="003E56AD" w:rsidRDefault="003E56AD" w:rsidP="003E5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43680,00</w:t>
            </w:r>
          </w:p>
        </w:tc>
      </w:tr>
      <w:tr w:rsidR="003E56AD" w:rsidRPr="003E56AD" w:rsidTr="003E56AD">
        <w:trPr>
          <w:trHeight w:val="1001"/>
        </w:trPr>
        <w:tc>
          <w:tcPr>
            <w:tcW w:w="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56AD" w:rsidRPr="003E56AD" w:rsidRDefault="003E56AD" w:rsidP="003E5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34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6AD" w:rsidRPr="003E56AD" w:rsidRDefault="003E56AD" w:rsidP="003E56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Яблоки свежие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6AD" w:rsidRPr="003E56AD" w:rsidRDefault="003E56AD" w:rsidP="003E56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кг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6AD" w:rsidRPr="003E56AD" w:rsidRDefault="003E56AD" w:rsidP="003E5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3E56A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1380</w:t>
            </w:r>
          </w:p>
        </w:tc>
        <w:tc>
          <w:tcPr>
            <w:tcW w:w="4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56AD" w:rsidRPr="003E56AD" w:rsidRDefault="003E56AD" w:rsidP="003E56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7 интернатов Кызылжарского района: </w:t>
            </w:r>
            <w:proofErr w:type="spellStart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Якорьский</w:t>
            </w:r>
            <w:proofErr w:type="spellEnd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пришкольный интернат, </w:t>
            </w:r>
            <w:proofErr w:type="spellStart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Больше-малышенский</w:t>
            </w:r>
            <w:proofErr w:type="spellEnd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пришкольный </w:t>
            </w:r>
            <w:proofErr w:type="spellStart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интернат,Бескольский</w:t>
            </w:r>
            <w:proofErr w:type="spellEnd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пришкольный </w:t>
            </w:r>
            <w:proofErr w:type="spellStart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интернат,Бугровской</w:t>
            </w:r>
            <w:proofErr w:type="spellEnd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пришкольный интернат, Совхозный пришкольный </w:t>
            </w:r>
            <w:proofErr w:type="spellStart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интернат,Боголюбовский</w:t>
            </w:r>
            <w:proofErr w:type="spellEnd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пришкольный интернат, </w:t>
            </w:r>
            <w:proofErr w:type="spellStart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Асановский</w:t>
            </w:r>
            <w:proofErr w:type="spellEnd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пришкольный интернат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6AD" w:rsidRPr="003E56AD" w:rsidRDefault="003E56AD" w:rsidP="003E5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418140,00</w:t>
            </w:r>
          </w:p>
        </w:tc>
      </w:tr>
      <w:tr w:rsidR="003E56AD" w:rsidRPr="003E56AD" w:rsidTr="003E56AD">
        <w:trPr>
          <w:trHeight w:val="1012"/>
        </w:trPr>
        <w:tc>
          <w:tcPr>
            <w:tcW w:w="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6AD" w:rsidRPr="003E56AD" w:rsidRDefault="003E56AD" w:rsidP="003E5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35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6AD" w:rsidRPr="003E56AD" w:rsidRDefault="003E56AD" w:rsidP="003E56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сок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6AD" w:rsidRPr="003E56AD" w:rsidRDefault="003E56AD" w:rsidP="003E56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литр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6AD" w:rsidRPr="003E56AD" w:rsidRDefault="003E56AD" w:rsidP="003E5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3E56A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2800</w:t>
            </w:r>
          </w:p>
        </w:tc>
        <w:tc>
          <w:tcPr>
            <w:tcW w:w="4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56AD" w:rsidRPr="003E56AD" w:rsidRDefault="003E56AD" w:rsidP="003E56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7 интернатов Кызылжарского района: </w:t>
            </w:r>
            <w:proofErr w:type="spellStart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Якорьский</w:t>
            </w:r>
            <w:proofErr w:type="spellEnd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пришкольный интернат, </w:t>
            </w:r>
            <w:proofErr w:type="spellStart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Больше-малышенский</w:t>
            </w:r>
            <w:proofErr w:type="spellEnd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пришкольный </w:t>
            </w:r>
            <w:proofErr w:type="spellStart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интернат,Бескольский</w:t>
            </w:r>
            <w:proofErr w:type="spellEnd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пришкольный </w:t>
            </w:r>
            <w:proofErr w:type="spellStart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интернат,Бугровской</w:t>
            </w:r>
            <w:proofErr w:type="spellEnd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пришкольный интернат, Совхозный пришкольный </w:t>
            </w:r>
            <w:proofErr w:type="spellStart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интернат,Боголюбовский</w:t>
            </w:r>
            <w:proofErr w:type="spellEnd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пришкольный интернат, </w:t>
            </w:r>
            <w:proofErr w:type="spellStart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Асановский</w:t>
            </w:r>
            <w:proofErr w:type="spellEnd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пришкольный интернат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6AD" w:rsidRPr="003E56AD" w:rsidRDefault="003E56AD" w:rsidP="003E5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350000,00</w:t>
            </w:r>
          </w:p>
        </w:tc>
      </w:tr>
      <w:tr w:rsidR="003E56AD" w:rsidRPr="003E56AD" w:rsidTr="003E56AD">
        <w:trPr>
          <w:trHeight w:val="1012"/>
        </w:trPr>
        <w:tc>
          <w:tcPr>
            <w:tcW w:w="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56AD" w:rsidRPr="003E56AD" w:rsidRDefault="003E56AD" w:rsidP="003E5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36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6AD" w:rsidRPr="003E56AD" w:rsidRDefault="003E56AD" w:rsidP="003E56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повидло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6AD" w:rsidRPr="003E56AD" w:rsidRDefault="003E56AD" w:rsidP="003E56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кг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6AD" w:rsidRPr="003E56AD" w:rsidRDefault="003E56AD" w:rsidP="003E5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3E56A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35</w:t>
            </w:r>
          </w:p>
        </w:tc>
        <w:tc>
          <w:tcPr>
            <w:tcW w:w="4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56AD" w:rsidRPr="003E56AD" w:rsidRDefault="003E56AD" w:rsidP="003E56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7 интернатов Кызылжарского района: </w:t>
            </w:r>
            <w:proofErr w:type="spellStart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Якорьский</w:t>
            </w:r>
            <w:proofErr w:type="spellEnd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пришкольный интернат, </w:t>
            </w:r>
            <w:proofErr w:type="spellStart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Больше-малышенский</w:t>
            </w:r>
            <w:proofErr w:type="spellEnd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пришкольный </w:t>
            </w:r>
            <w:proofErr w:type="spellStart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интернат,Бескольский</w:t>
            </w:r>
            <w:proofErr w:type="spellEnd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пришкольный </w:t>
            </w:r>
            <w:proofErr w:type="spellStart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интернат,Бугровской</w:t>
            </w:r>
            <w:proofErr w:type="spellEnd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пришкольный интернат, Совхозный пришкольный </w:t>
            </w:r>
            <w:proofErr w:type="spellStart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интернат,Боголюбовский</w:t>
            </w:r>
            <w:proofErr w:type="spellEnd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пришкольный интернат, </w:t>
            </w:r>
            <w:proofErr w:type="spellStart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Асановский</w:t>
            </w:r>
            <w:proofErr w:type="spellEnd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пришкольный интернат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6AD" w:rsidRPr="003E56AD" w:rsidRDefault="003E56AD" w:rsidP="003E5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10937,50</w:t>
            </w:r>
          </w:p>
        </w:tc>
      </w:tr>
      <w:tr w:rsidR="003E56AD" w:rsidRPr="003E56AD" w:rsidTr="003E56AD">
        <w:trPr>
          <w:trHeight w:val="1012"/>
        </w:trPr>
        <w:tc>
          <w:tcPr>
            <w:tcW w:w="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56AD" w:rsidRPr="003E56AD" w:rsidRDefault="003E56AD" w:rsidP="003E5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37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6AD" w:rsidRPr="003E56AD" w:rsidRDefault="003E56AD" w:rsidP="003E56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приправа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6AD" w:rsidRPr="003E56AD" w:rsidRDefault="003E56AD" w:rsidP="003E56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пачка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6AD" w:rsidRPr="003E56AD" w:rsidRDefault="003E56AD" w:rsidP="003E5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3E56A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560</w:t>
            </w:r>
          </w:p>
        </w:tc>
        <w:tc>
          <w:tcPr>
            <w:tcW w:w="4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56AD" w:rsidRPr="003E56AD" w:rsidRDefault="003E56AD" w:rsidP="003E56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7 интернатов Кызылжарского района: </w:t>
            </w:r>
            <w:proofErr w:type="spellStart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Якорьский</w:t>
            </w:r>
            <w:proofErr w:type="spellEnd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пришкольный интернат, </w:t>
            </w:r>
            <w:proofErr w:type="spellStart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Больше-малышенский</w:t>
            </w:r>
            <w:proofErr w:type="spellEnd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пришкольный </w:t>
            </w:r>
            <w:proofErr w:type="spellStart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интернат,Бескольский</w:t>
            </w:r>
            <w:proofErr w:type="spellEnd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пришкольный </w:t>
            </w:r>
            <w:proofErr w:type="spellStart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интернат,Бугровской</w:t>
            </w:r>
            <w:proofErr w:type="spellEnd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пришкольный интернат, Совхозный пришкольный </w:t>
            </w:r>
            <w:proofErr w:type="spellStart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интернат,Боголюбовский</w:t>
            </w:r>
            <w:proofErr w:type="spellEnd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пришкольный интернат, </w:t>
            </w:r>
            <w:proofErr w:type="spellStart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Асановский</w:t>
            </w:r>
            <w:proofErr w:type="spellEnd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пришкольный интернат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6AD" w:rsidRPr="003E56AD" w:rsidRDefault="003E56AD" w:rsidP="003E5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149520,00</w:t>
            </w:r>
          </w:p>
        </w:tc>
      </w:tr>
      <w:tr w:rsidR="003E56AD" w:rsidRPr="003E56AD" w:rsidTr="003E56AD">
        <w:trPr>
          <w:trHeight w:val="1012"/>
        </w:trPr>
        <w:tc>
          <w:tcPr>
            <w:tcW w:w="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6AD" w:rsidRPr="003E56AD" w:rsidRDefault="003E56AD" w:rsidP="003E5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38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6AD" w:rsidRPr="003E56AD" w:rsidRDefault="003E56AD" w:rsidP="003E56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proofErr w:type="spellStart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аскорб.к-та</w:t>
            </w:r>
            <w:proofErr w:type="spellEnd"/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6AD" w:rsidRPr="003E56AD" w:rsidRDefault="003E56AD" w:rsidP="003E56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кг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6AD" w:rsidRPr="003E56AD" w:rsidRDefault="003E56AD" w:rsidP="003E5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3E56A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1</w:t>
            </w:r>
          </w:p>
        </w:tc>
        <w:tc>
          <w:tcPr>
            <w:tcW w:w="4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56AD" w:rsidRPr="003E56AD" w:rsidRDefault="003E56AD" w:rsidP="003E56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7 интернатов Кызылжарского района: </w:t>
            </w:r>
            <w:proofErr w:type="spellStart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Якорьский</w:t>
            </w:r>
            <w:proofErr w:type="spellEnd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пришкольный интернат, </w:t>
            </w:r>
            <w:proofErr w:type="spellStart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Больше-малышенский</w:t>
            </w:r>
            <w:proofErr w:type="spellEnd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пришкольный </w:t>
            </w:r>
            <w:proofErr w:type="spellStart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интернат,Бескольский</w:t>
            </w:r>
            <w:proofErr w:type="spellEnd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пришкольный </w:t>
            </w:r>
            <w:proofErr w:type="spellStart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интернат,Бугровской</w:t>
            </w:r>
            <w:proofErr w:type="spellEnd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пришкольный интернат, Совхозный пришкольный </w:t>
            </w:r>
            <w:proofErr w:type="spellStart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интернат,Боголюбовский</w:t>
            </w:r>
            <w:proofErr w:type="spellEnd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пришкольный интернат, </w:t>
            </w:r>
            <w:proofErr w:type="spellStart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Асановский</w:t>
            </w:r>
            <w:proofErr w:type="spellEnd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пришкольный интернат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6AD" w:rsidRPr="003E56AD" w:rsidRDefault="003E56AD" w:rsidP="003E5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7384,00</w:t>
            </w:r>
          </w:p>
        </w:tc>
      </w:tr>
      <w:tr w:rsidR="003E56AD" w:rsidRPr="003E56AD" w:rsidTr="003E56AD">
        <w:trPr>
          <w:trHeight w:val="1012"/>
        </w:trPr>
        <w:tc>
          <w:tcPr>
            <w:tcW w:w="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56AD" w:rsidRPr="003E56AD" w:rsidRDefault="003E56AD" w:rsidP="003E5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39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6AD" w:rsidRPr="003E56AD" w:rsidRDefault="003E56AD" w:rsidP="003E56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proofErr w:type="spellStart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лавтровы</w:t>
            </w:r>
            <w:proofErr w:type="spellEnd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лист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6AD" w:rsidRPr="003E56AD" w:rsidRDefault="003E56AD" w:rsidP="003E56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пачка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6AD" w:rsidRPr="003E56AD" w:rsidRDefault="003E56AD" w:rsidP="003E5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3E56A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14</w:t>
            </w:r>
          </w:p>
        </w:tc>
        <w:tc>
          <w:tcPr>
            <w:tcW w:w="4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56AD" w:rsidRPr="003E56AD" w:rsidRDefault="003E56AD" w:rsidP="003E56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7 интернатов Кызылжарского района: </w:t>
            </w:r>
            <w:proofErr w:type="spellStart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Якорьский</w:t>
            </w:r>
            <w:proofErr w:type="spellEnd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пришкольный интернат, </w:t>
            </w:r>
            <w:proofErr w:type="spellStart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Больше-малышенский</w:t>
            </w:r>
            <w:proofErr w:type="spellEnd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пришкольный </w:t>
            </w:r>
            <w:proofErr w:type="spellStart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интернат,Бескольский</w:t>
            </w:r>
            <w:proofErr w:type="spellEnd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пришкольный </w:t>
            </w:r>
            <w:proofErr w:type="spellStart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интернат,Бугровской</w:t>
            </w:r>
            <w:proofErr w:type="spellEnd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пришкольный интернат, Совхозный пришкольный </w:t>
            </w:r>
            <w:proofErr w:type="spellStart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интернат,Боголюбовский</w:t>
            </w:r>
            <w:proofErr w:type="spellEnd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пришкольный интернат, </w:t>
            </w:r>
            <w:proofErr w:type="spellStart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Асановский</w:t>
            </w:r>
            <w:proofErr w:type="spellEnd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пришкольный интернат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6AD" w:rsidRPr="003E56AD" w:rsidRDefault="003E56AD" w:rsidP="003E5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1400,00</w:t>
            </w:r>
          </w:p>
        </w:tc>
      </w:tr>
      <w:tr w:rsidR="003E56AD" w:rsidRPr="003E56AD" w:rsidTr="003E56AD">
        <w:trPr>
          <w:trHeight w:val="1012"/>
        </w:trPr>
        <w:tc>
          <w:tcPr>
            <w:tcW w:w="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56AD" w:rsidRPr="003E56AD" w:rsidRDefault="003E56AD" w:rsidP="003E5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40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6AD" w:rsidRPr="003E56AD" w:rsidRDefault="003E56AD" w:rsidP="003E56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огурцы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6AD" w:rsidRPr="003E56AD" w:rsidRDefault="003E56AD" w:rsidP="003E56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кг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6AD" w:rsidRPr="003E56AD" w:rsidRDefault="003E56AD" w:rsidP="003E5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3E56A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70</w:t>
            </w:r>
          </w:p>
        </w:tc>
        <w:tc>
          <w:tcPr>
            <w:tcW w:w="4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56AD" w:rsidRPr="003E56AD" w:rsidRDefault="003E56AD" w:rsidP="003E56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7 интернатов Кызылжарского района: </w:t>
            </w:r>
            <w:proofErr w:type="spellStart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Якорьский</w:t>
            </w:r>
            <w:proofErr w:type="spellEnd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пришкольный интернат, </w:t>
            </w:r>
            <w:proofErr w:type="spellStart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Больше-малышенский</w:t>
            </w:r>
            <w:proofErr w:type="spellEnd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пришкольный </w:t>
            </w:r>
            <w:proofErr w:type="spellStart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интернат,Бескольский</w:t>
            </w:r>
            <w:proofErr w:type="spellEnd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пришкольный </w:t>
            </w:r>
            <w:proofErr w:type="spellStart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интернат,Бугровской</w:t>
            </w:r>
            <w:proofErr w:type="spellEnd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пришкольный интернат, Совхозный пришкольный </w:t>
            </w:r>
            <w:proofErr w:type="spellStart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интернат,Боголюбовский</w:t>
            </w:r>
            <w:proofErr w:type="spellEnd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пришкольный интернат, </w:t>
            </w:r>
            <w:proofErr w:type="spellStart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Асановский</w:t>
            </w:r>
            <w:proofErr w:type="spellEnd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пришкольный интернат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6AD" w:rsidRPr="003E56AD" w:rsidRDefault="003E56AD" w:rsidP="003E5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21875,00</w:t>
            </w:r>
          </w:p>
        </w:tc>
      </w:tr>
      <w:tr w:rsidR="003E56AD" w:rsidRPr="003E56AD" w:rsidTr="003E56AD">
        <w:trPr>
          <w:trHeight w:val="1012"/>
        </w:trPr>
        <w:tc>
          <w:tcPr>
            <w:tcW w:w="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6AD" w:rsidRPr="003E56AD" w:rsidRDefault="003E56AD" w:rsidP="003E5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41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6AD" w:rsidRPr="003E56AD" w:rsidRDefault="003E56AD" w:rsidP="003E56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помидоры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6AD" w:rsidRPr="003E56AD" w:rsidRDefault="003E56AD" w:rsidP="003E56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кг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6AD" w:rsidRPr="003E56AD" w:rsidRDefault="003E56AD" w:rsidP="003E5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3E56A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70</w:t>
            </w:r>
          </w:p>
        </w:tc>
        <w:tc>
          <w:tcPr>
            <w:tcW w:w="4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56AD" w:rsidRPr="003E56AD" w:rsidRDefault="003E56AD" w:rsidP="003E56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7 интернатов Кызылжарского района: </w:t>
            </w:r>
            <w:proofErr w:type="spellStart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Якорьский</w:t>
            </w:r>
            <w:proofErr w:type="spellEnd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пришкольный интернат, </w:t>
            </w:r>
            <w:proofErr w:type="spellStart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Больше-малышенский</w:t>
            </w:r>
            <w:proofErr w:type="spellEnd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пришкольный </w:t>
            </w:r>
            <w:proofErr w:type="spellStart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интернат,Бескольский</w:t>
            </w:r>
            <w:proofErr w:type="spellEnd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пришкольный </w:t>
            </w:r>
            <w:proofErr w:type="spellStart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интернат,Бугровской</w:t>
            </w:r>
            <w:proofErr w:type="spellEnd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пришкольный интернат, Совхозный пришкольный </w:t>
            </w:r>
            <w:proofErr w:type="spellStart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интернат,Боголюбовский</w:t>
            </w:r>
            <w:proofErr w:type="spellEnd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пришкольный интернат, </w:t>
            </w:r>
            <w:proofErr w:type="spellStart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Асановский</w:t>
            </w:r>
            <w:proofErr w:type="spellEnd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пришкольный интернат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6AD" w:rsidRPr="003E56AD" w:rsidRDefault="003E56AD" w:rsidP="003E5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21875,00</w:t>
            </w:r>
          </w:p>
        </w:tc>
      </w:tr>
      <w:tr w:rsidR="003E56AD" w:rsidRPr="003E56AD" w:rsidTr="003E56AD">
        <w:trPr>
          <w:trHeight w:val="1012"/>
        </w:trPr>
        <w:tc>
          <w:tcPr>
            <w:tcW w:w="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56AD" w:rsidRPr="003E56AD" w:rsidRDefault="003E56AD" w:rsidP="003E5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42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6AD" w:rsidRPr="003E56AD" w:rsidRDefault="003E56AD" w:rsidP="003E56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бананы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6AD" w:rsidRPr="003E56AD" w:rsidRDefault="003E56AD" w:rsidP="003E56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кг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6AD" w:rsidRPr="003E56AD" w:rsidRDefault="003E56AD" w:rsidP="003E5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3E56A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250</w:t>
            </w:r>
          </w:p>
        </w:tc>
        <w:tc>
          <w:tcPr>
            <w:tcW w:w="4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56AD" w:rsidRPr="003E56AD" w:rsidRDefault="003E56AD" w:rsidP="003E56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7 интернатов Кызылжарского района: </w:t>
            </w:r>
            <w:proofErr w:type="spellStart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Якорьский</w:t>
            </w:r>
            <w:proofErr w:type="spellEnd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пришкольный интернат, </w:t>
            </w:r>
            <w:proofErr w:type="spellStart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Больше-малышенский</w:t>
            </w:r>
            <w:proofErr w:type="spellEnd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пришкольный </w:t>
            </w:r>
            <w:proofErr w:type="spellStart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интернат,Бескольский</w:t>
            </w:r>
            <w:proofErr w:type="spellEnd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пришкольный </w:t>
            </w:r>
            <w:proofErr w:type="spellStart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интернат,Бугровской</w:t>
            </w:r>
            <w:proofErr w:type="spellEnd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пришкольный интернат, Совхозный пришкольный </w:t>
            </w:r>
            <w:proofErr w:type="spellStart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интернат,Боголюбовский</w:t>
            </w:r>
            <w:proofErr w:type="spellEnd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пришкольный интернат, </w:t>
            </w:r>
            <w:proofErr w:type="spellStart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Асановский</w:t>
            </w:r>
            <w:proofErr w:type="spellEnd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пришкольный интернат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6AD" w:rsidRPr="003E56AD" w:rsidRDefault="003E56AD" w:rsidP="003E5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78125,00</w:t>
            </w:r>
          </w:p>
        </w:tc>
      </w:tr>
      <w:tr w:rsidR="003E56AD" w:rsidRPr="003E56AD" w:rsidTr="003E56AD">
        <w:trPr>
          <w:trHeight w:val="1012"/>
        </w:trPr>
        <w:tc>
          <w:tcPr>
            <w:tcW w:w="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56AD" w:rsidRPr="003E56AD" w:rsidRDefault="003E56AD" w:rsidP="003E5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lastRenderedPageBreak/>
              <w:t>43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6AD" w:rsidRPr="003E56AD" w:rsidRDefault="003E56AD" w:rsidP="003E56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апельсины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6AD" w:rsidRPr="003E56AD" w:rsidRDefault="003E56AD" w:rsidP="003E56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кг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6AD" w:rsidRPr="003E56AD" w:rsidRDefault="003E56AD" w:rsidP="003E5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3E56A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250</w:t>
            </w:r>
          </w:p>
        </w:tc>
        <w:tc>
          <w:tcPr>
            <w:tcW w:w="4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56AD" w:rsidRPr="003E56AD" w:rsidRDefault="003E56AD" w:rsidP="003E56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7 интернатов Кызылжарского района: </w:t>
            </w:r>
            <w:proofErr w:type="spellStart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Якорьский</w:t>
            </w:r>
            <w:proofErr w:type="spellEnd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пришкольный интернат, </w:t>
            </w:r>
            <w:proofErr w:type="spellStart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Больше-малышенский</w:t>
            </w:r>
            <w:proofErr w:type="spellEnd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пришкольный </w:t>
            </w:r>
            <w:proofErr w:type="spellStart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интернат,Бескольский</w:t>
            </w:r>
            <w:proofErr w:type="spellEnd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пришкольный </w:t>
            </w:r>
            <w:proofErr w:type="spellStart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интернат,Бугровской</w:t>
            </w:r>
            <w:proofErr w:type="spellEnd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пришкольный интернат, Совхозный пришкольный </w:t>
            </w:r>
            <w:proofErr w:type="spellStart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интернат,Боголюбовский</w:t>
            </w:r>
            <w:proofErr w:type="spellEnd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пришкольный интернат, </w:t>
            </w:r>
            <w:proofErr w:type="spellStart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Асановский</w:t>
            </w:r>
            <w:proofErr w:type="spellEnd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пришкольный интернат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6AD" w:rsidRPr="003E56AD" w:rsidRDefault="003E56AD" w:rsidP="003E5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78125,00</w:t>
            </w:r>
          </w:p>
        </w:tc>
      </w:tr>
      <w:tr w:rsidR="003E56AD" w:rsidRPr="003E56AD" w:rsidTr="003E56AD">
        <w:trPr>
          <w:trHeight w:val="1012"/>
        </w:trPr>
        <w:tc>
          <w:tcPr>
            <w:tcW w:w="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6AD" w:rsidRPr="003E56AD" w:rsidRDefault="003E56AD" w:rsidP="003E5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44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6AD" w:rsidRPr="003E56AD" w:rsidRDefault="003E56AD" w:rsidP="003E56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сметана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6AD" w:rsidRPr="003E56AD" w:rsidRDefault="003E56AD" w:rsidP="003E56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кг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6AD" w:rsidRPr="003E56AD" w:rsidRDefault="003E56AD" w:rsidP="003E5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3E56A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280</w:t>
            </w:r>
          </w:p>
        </w:tc>
        <w:tc>
          <w:tcPr>
            <w:tcW w:w="4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56AD" w:rsidRPr="003E56AD" w:rsidRDefault="003E56AD" w:rsidP="003E56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7 интернатов Кызылжарского района: </w:t>
            </w:r>
            <w:proofErr w:type="spellStart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Якорьский</w:t>
            </w:r>
            <w:proofErr w:type="spellEnd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пришкольный интернат, </w:t>
            </w:r>
            <w:proofErr w:type="spellStart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Больше-малышенский</w:t>
            </w:r>
            <w:proofErr w:type="spellEnd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пришкольный </w:t>
            </w:r>
            <w:proofErr w:type="spellStart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интернат,Бескольский</w:t>
            </w:r>
            <w:proofErr w:type="spellEnd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пришкольный </w:t>
            </w:r>
            <w:proofErr w:type="spellStart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интернат,Бугровской</w:t>
            </w:r>
            <w:proofErr w:type="spellEnd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пришкольный интернат, Совхозный пришкольный </w:t>
            </w:r>
            <w:proofErr w:type="spellStart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интернат,Боголюбовский</w:t>
            </w:r>
            <w:proofErr w:type="spellEnd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пришкольный интернат, </w:t>
            </w:r>
            <w:proofErr w:type="spellStart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Асановский</w:t>
            </w:r>
            <w:proofErr w:type="spellEnd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пришкольный интернат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6AD" w:rsidRPr="003E56AD" w:rsidRDefault="003E56AD" w:rsidP="003E5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117320,00</w:t>
            </w:r>
          </w:p>
        </w:tc>
      </w:tr>
      <w:tr w:rsidR="003E56AD" w:rsidRPr="003E56AD" w:rsidTr="003E56AD">
        <w:trPr>
          <w:trHeight w:val="1012"/>
        </w:trPr>
        <w:tc>
          <w:tcPr>
            <w:tcW w:w="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56AD" w:rsidRPr="003E56AD" w:rsidRDefault="003E56AD" w:rsidP="003E5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45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6AD" w:rsidRPr="003E56AD" w:rsidRDefault="003E56AD" w:rsidP="003E56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творог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6AD" w:rsidRPr="003E56AD" w:rsidRDefault="003E56AD" w:rsidP="003E56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кг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6AD" w:rsidRPr="003E56AD" w:rsidRDefault="003E56AD" w:rsidP="003E5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3E56A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280</w:t>
            </w:r>
          </w:p>
        </w:tc>
        <w:tc>
          <w:tcPr>
            <w:tcW w:w="4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56AD" w:rsidRPr="003E56AD" w:rsidRDefault="003E56AD" w:rsidP="003E56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7 интернатов Кызылжарского района: </w:t>
            </w:r>
            <w:proofErr w:type="spellStart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Якорьский</w:t>
            </w:r>
            <w:proofErr w:type="spellEnd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пришкольный интернат, </w:t>
            </w:r>
            <w:proofErr w:type="spellStart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Больше-малышенский</w:t>
            </w:r>
            <w:proofErr w:type="spellEnd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пришкольный </w:t>
            </w:r>
            <w:proofErr w:type="spellStart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интернат,Бескольский</w:t>
            </w:r>
            <w:proofErr w:type="spellEnd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пришкольный </w:t>
            </w:r>
            <w:proofErr w:type="spellStart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интернат,Бугровской</w:t>
            </w:r>
            <w:proofErr w:type="spellEnd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пришкольный интернат, Совхозный пришкольный </w:t>
            </w:r>
            <w:proofErr w:type="spellStart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интернат,Боголюбовский</w:t>
            </w:r>
            <w:proofErr w:type="spellEnd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пришкольный интернат, </w:t>
            </w:r>
            <w:proofErr w:type="spellStart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Асановский</w:t>
            </w:r>
            <w:proofErr w:type="spellEnd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пришкольный интернат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6AD" w:rsidRPr="003E56AD" w:rsidRDefault="003E56AD" w:rsidP="003E5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162400,00</w:t>
            </w:r>
          </w:p>
        </w:tc>
      </w:tr>
      <w:tr w:rsidR="003E56AD" w:rsidRPr="003E56AD" w:rsidTr="003E56AD">
        <w:trPr>
          <w:trHeight w:val="1012"/>
        </w:trPr>
        <w:tc>
          <w:tcPr>
            <w:tcW w:w="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56AD" w:rsidRPr="003E56AD" w:rsidRDefault="003E56AD" w:rsidP="003E5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46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6AD" w:rsidRPr="003E56AD" w:rsidRDefault="003E56AD" w:rsidP="003E56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Кефир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6AD" w:rsidRPr="003E56AD" w:rsidRDefault="003E56AD" w:rsidP="003E56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литр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6AD" w:rsidRPr="003E56AD" w:rsidRDefault="003E56AD" w:rsidP="003E5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3E56A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2600</w:t>
            </w:r>
          </w:p>
        </w:tc>
        <w:tc>
          <w:tcPr>
            <w:tcW w:w="4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56AD" w:rsidRPr="003E56AD" w:rsidRDefault="003E56AD" w:rsidP="003E56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7 интернатов Кызылжарского района: </w:t>
            </w:r>
            <w:proofErr w:type="spellStart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Якорьский</w:t>
            </w:r>
            <w:proofErr w:type="spellEnd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пришкольный интернат, </w:t>
            </w:r>
            <w:proofErr w:type="spellStart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Больше-малышенский</w:t>
            </w:r>
            <w:proofErr w:type="spellEnd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пришкольный </w:t>
            </w:r>
            <w:proofErr w:type="spellStart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интернат,Бескольский</w:t>
            </w:r>
            <w:proofErr w:type="spellEnd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пришкольный </w:t>
            </w:r>
            <w:proofErr w:type="spellStart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интернат,Бугровской</w:t>
            </w:r>
            <w:proofErr w:type="spellEnd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пришкольный интернат, Совхозный пришкольный </w:t>
            </w:r>
            <w:proofErr w:type="spellStart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интернат,Боголюбовский</w:t>
            </w:r>
            <w:proofErr w:type="spellEnd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пришкольный интернат, </w:t>
            </w:r>
            <w:proofErr w:type="spellStart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Асановский</w:t>
            </w:r>
            <w:proofErr w:type="spellEnd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пришкольный интернат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6AD" w:rsidRPr="003E56AD" w:rsidRDefault="003E56AD" w:rsidP="003E5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439400,00</w:t>
            </w:r>
          </w:p>
        </w:tc>
      </w:tr>
      <w:tr w:rsidR="003E56AD" w:rsidRPr="003E56AD" w:rsidTr="003E56AD">
        <w:trPr>
          <w:trHeight w:val="1012"/>
        </w:trPr>
        <w:tc>
          <w:tcPr>
            <w:tcW w:w="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6AD" w:rsidRPr="003E56AD" w:rsidRDefault="003E56AD" w:rsidP="003E5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47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6AD" w:rsidRPr="003E56AD" w:rsidRDefault="003E56AD" w:rsidP="003E56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Лук репчатый 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6AD" w:rsidRPr="003E56AD" w:rsidRDefault="003E56AD" w:rsidP="003E56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кг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6AD" w:rsidRPr="003E56AD" w:rsidRDefault="003E56AD" w:rsidP="003E5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3E56A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920</w:t>
            </w:r>
          </w:p>
        </w:tc>
        <w:tc>
          <w:tcPr>
            <w:tcW w:w="4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56AD" w:rsidRPr="003E56AD" w:rsidRDefault="003E56AD" w:rsidP="003E56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7 интернатов Кызылжарского района: </w:t>
            </w:r>
            <w:proofErr w:type="spellStart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Якорьский</w:t>
            </w:r>
            <w:proofErr w:type="spellEnd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пришкольный интернат, </w:t>
            </w:r>
            <w:proofErr w:type="spellStart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Больше-малышенский</w:t>
            </w:r>
            <w:proofErr w:type="spellEnd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пришкольный </w:t>
            </w:r>
            <w:proofErr w:type="spellStart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интернат,Бескольский</w:t>
            </w:r>
            <w:proofErr w:type="spellEnd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пришкольный </w:t>
            </w:r>
            <w:proofErr w:type="spellStart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интернат,Бугровской</w:t>
            </w:r>
            <w:proofErr w:type="spellEnd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пришкольный интернат, Совхозный пришкольный </w:t>
            </w:r>
            <w:proofErr w:type="spellStart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интернат,Боголюбовский</w:t>
            </w:r>
            <w:proofErr w:type="spellEnd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пришкольный интернат, </w:t>
            </w:r>
            <w:proofErr w:type="spellStart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Асановский</w:t>
            </w:r>
            <w:proofErr w:type="spellEnd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пришкольный интернат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6AD" w:rsidRPr="003E56AD" w:rsidRDefault="003E56AD" w:rsidP="003E5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91080,00</w:t>
            </w:r>
          </w:p>
        </w:tc>
      </w:tr>
      <w:tr w:rsidR="003E56AD" w:rsidRPr="003E56AD" w:rsidTr="003E56AD">
        <w:trPr>
          <w:trHeight w:val="1012"/>
        </w:trPr>
        <w:tc>
          <w:tcPr>
            <w:tcW w:w="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56AD" w:rsidRPr="003E56AD" w:rsidRDefault="003E56AD" w:rsidP="003E5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48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6AD" w:rsidRPr="003E56AD" w:rsidRDefault="003E56AD" w:rsidP="003E56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Морковь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6AD" w:rsidRPr="003E56AD" w:rsidRDefault="003E56AD" w:rsidP="003E56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кг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6AD" w:rsidRPr="003E56AD" w:rsidRDefault="003E56AD" w:rsidP="003E5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3E56A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1200</w:t>
            </w:r>
          </w:p>
        </w:tc>
        <w:tc>
          <w:tcPr>
            <w:tcW w:w="4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56AD" w:rsidRPr="003E56AD" w:rsidRDefault="003E56AD" w:rsidP="003E56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7 интернатов Кызылжарского района: </w:t>
            </w:r>
            <w:proofErr w:type="spellStart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Якорьский</w:t>
            </w:r>
            <w:proofErr w:type="spellEnd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пришкольный интернат, </w:t>
            </w:r>
            <w:proofErr w:type="spellStart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Больше-малышенский</w:t>
            </w:r>
            <w:proofErr w:type="spellEnd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пришкольный </w:t>
            </w:r>
            <w:proofErr w:type="spellStart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интернат,Бескольский</w:t>
            </w:r>
            <w:proofErr w:type="spellEnd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пришкольный </w:t>
            </w:r>
            <w:proofErr w:type="spellStart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интернат,Бугровской</w:t>
            </w:r>
            <w:proofErr w:type="spellEnd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пришкольный интернат, Совхозный пришкольный </w:t>
            </w:r>
            <w:proofErr w:type="spellStart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интернат,Боголюбовский</w:t>
            </w:r>
            <w:proofErr w:type="spellEnd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пришкольный интернат, </w:t>
            </w:r>
            <w:proofErr w:type="spellStart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Асановский</w:t>
            </w:r>
            <w:proofErr w:type="spellEnd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пришкольный интернат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6AD" w:rsidRPr="003E56AD" w:rsidRDefault="003E56AD" w:rsidP="003E5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118800,00</w:t>
            </w:r>
          </w:p>
        </w:tc>
      </w:tr>
      <w:tr w:rsidR="003E56AD" w:rsidRPr="003E56AD" w:rsidTr="003E56AD">
        <w:trPr>
          <w:trHeight w:val="1012"/>
        </w:trPr>
        <w:tc>
          <w:tcPr>
            <w:tcW w:w="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56AD" w:rsidRPr="003E56AD" w:rsidRDefault="003E56AD" w:rsidP="003E5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49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6AD" w:rsidRPr="003E56AD" w:rsidRDefault="003E56AD" w:rsidP="003E56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Свекла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6AD" w:rsidRPr="003E56AD" w:rsidRDefault="003E56AD" w:rsidP="003E56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кг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6AD" w:rsidRPr="003E56AD" w:rsidRDefault="003E56AD" w:rsidP="003E5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3E56A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840</w:t>
            </w:r>
          </w:p>
        </w:tc>
        <w:tc>
          <w:tcPr>
            <w:tcW w:w="4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56AD" w:rsidRPr="003E56AD" w:rsidRDefault="003E56AD" w:rsidP="003E56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7 интернатов Кызылжарского района: </w:t>
            </w:r>
            <w:proofErr w:type="spellStart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Якорьский</w:t>
            </w:r>
            <w:proofErr w:type="spellEnd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пришкольный интернат, </w:t>
            </w:r>
            <w:proofErr w:type="spellStart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Больше-малышенский</w:t>
            </w:r>
            <w:proofErr w:type="spellEnd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пришкольный </w:t>
            </w:r>
            <w:proofErr w:type="spellStart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интернат,Бескольский</w:t>
            </w:r>
            <w:proofErr w:type="spellEnd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пришкольный </w:t>
            </w:r>
            <w:proofErr w:type="spellStart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интернат,Бугровской</w:t>
            </w:r>
            <w:proofErr w:type="spellEnd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пришкольный интернат, Совхозный пришкольный </w:t>
            </w:r>
            <w:proofErr w:type="spellStart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интернат,Боголюбовский</w:t>
            </w:r>
            <w:proofErr w:type="spellEnd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пришкольный интернат, </w:t>
            </w:r>
            <w:proofErr w:type="spellStart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Асановский</w:t>
            </w:r>
            <w:proofErr w:type="spellEnd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пришкольный интернат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6AD" w:rsidRPr="003E56AD" w:rsidRDefault="003E56AD" w:rsidP="003E5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74760,00</w:t>
            </w:r>
          </w:p>
        </w:tc>
      </w:tr>
      <w:tr w:rsidR="003E56AD" w:rsidRPr="003E56AD" w:rsidTr="003E56AD">
        <w:trPr>
          <w:trHeight w:val="1012"/>
        </w:trPr>
        <w:tc>
          <w:tcPr>
            <w:tcW w:w="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6AD" w:rsidRPr="003E56AD" w:rsidRDefault="003E56AD" w:rsidP="003E5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50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6AD" w:rsidRPr="003E56AD" w:rsidRDefault="003E56AD" w:rsidP="003E56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Яйца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6AD" w:rsidRPr="003E56AD" w:rsidRDefault="003E56AD" w:rsidP="003E56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proofErr w:type="spellStart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шт</w:t>
            </w:r>
            <w:proofErr w:type="spellEnd"/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6AD" w:rsidRPr="003E56AD" w:rsidRDefault="003E56AD" w:rsidP="003E5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3E56A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16000</w:t>
            </w:r>
          </w:p>
        </w:tc>
        <w:tc>
          <w:tcPr>
            <w:tcW w:w="4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56AD" w:rsidRPr="003E56AD" w:rsidRDefault="003E56AD" w:rsidP="003E56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7 интернатов Кызылжарского района: </w:t>
            </w:r>
            <w:proofErr w:type="spellStart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Якорьский</w:t>
            </w:r>
            <w:proofErr w:type="spellEnd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пришкольный интернат, </w:t>
            </w:r>
            <w:proofErr w:type="spellStart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Больше-малышенский</w:t>
            </w:r>
            <w:proofErr w:type="spellEnd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пришкольный </w:t>
            </w:r>
            <w:proofErr w:type="spellStart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интернат,Бескольский</w:t>
            </w:r>
            <w:proofErr w:type="spellEnd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пришкольный </w:t>
            </w:r>
            <w:proofErr w:type="spellStart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интернат,Бугровской</w:t>
            </w:r>
            <w:proofErr w:type="spellEnd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пришкольный интернат, Совхозный пришкольный </w:t>
            </w:r>
            <w:proofErr w:type="spellStart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интернат,Боголюбовский</w:t>
            </w:r>
            <w:proofErr w:type="spellEnd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пришкольный интернат, </w:t>
            </w:r>
            <w:proofErr w:type="spellStart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Асановский</w:t>
            </w:r>
            <w:proofErr w:type="spellEnd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пришкольный интернат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6AD" w:rsidRPr="003E56AD" w:rsidRDefault="003E56AD" w:rsidP="003E5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352000,00</w:t>
            </w:r>
          </w:p>
        </w:tc>
      </w:tr>
      <w:tr w:rsidR="003E56AD" w:rsidRPr="003E56AD" w:rsidTr="003E56AD">
        <w:trPr>
          <w:trHeight w:val="1012"/>
        </w:trPr>
        <w:tc>
          <w:tcPr>
            <w:tcW w:w="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56AD" w:rsidRPr="003E56AD" w:rsidRDefault="003E56AD" w:rsidP="003E5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51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6AD" w:rsidRPr="003E56AD" w:rsidRDefault="003E56AD" w:rsidP="003E56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Картофель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6AD" w:rsidRPr="003E56AD" w:rsidRDefault="003E56AD" w:rsidP="003E56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кг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6AD" w:rsidRPr="003E56AD" w:rsidRDefault="003E56AD" w:rsidP="003E5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3E56A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9100</w:t>
            </w:r>
          </w:p>
        </w:tc>
        <w:tc>
          <w:tcPr>
            <w:tcW w:w="4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56AD" w:rsidRPr="003E56AD" w:rsidRDefault="003E56AD" w:rsidP="003E56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7 интернатов Кызылжарского района: </w:t>
            </w:r>
            <w:proofErr w:type="spellStart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Якорьский</w:t>
            </w:r>
            <w:proofErr w:type="spellEnd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пришкольный интернат, </w:t>
            </w:r>
            <w:proofErr w:type="spellStart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Больше-малышенский</w:t>
            </w:r>
            <w:proofErr w:type="spellEnd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пришкольный </w:t>
            </w:r>
            <w:proofErr w:type="spellStart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интернат,Бескольский</w:t>
            </w:r>
            <w:proofErr w:type="spellEnd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пришкольный </w:t>
            </w:r>
            <w:proofErr w:type="spellStart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интернат,Бугровской</w:t>
            </w:r>
            <w:proofErr w:type="spellEnd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пришкольный интернат, Совхозный пришкольный </w:t>
            </w:r>
            <w:proofErr w:type="spellStart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интернат,Боголюбовский</w:t>
            </w:r>
            <w:proofErr w:type="spellEnd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пришкольный интернат, </w:t>
            </w:r>
            <w:proofErr w:type="spellStart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Асановский</w:t>
            </w:r>
            <w:proofErr w:type="spellEnd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пришкольный интернат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6AD" w:rsidRPr="003E56AD" w:rsidRDefault="003E56AD" w:rsidP="003E5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891800,00</w:t>
            </w:r>
          </w:p>
        </w:tc>
      </w:tr>
      <w:tr w:rsidR="003E56AD" w:rsidRPr="003E56AD" w:rsidTr="003E56AD">
        <w:trPr>
          <w:trHeight w:val="1012"/>
        </w:trPr>
        <w:tc>
          <w:tcPr>
            <w:tcW w:w="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56AD" w:rsidRPr="003E56AD" w:rsidRDefault="003E56AD" w:rsidP="003E5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52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6AD" w:rsidRPr="003E56AD" w:rsidRDefault="003E56AD" w:rsidP="003E56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Говядина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6AD" w:rsidRPr="003E56AD" w:rsidRDefault="003E56AD" w:rsidP="003E56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кг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6AD" w:rsidRPr="003E56AD" w:rsidRDefault="003E56AD" w:rsidP="003E5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3E56A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2900</w:t>
            </w:r>
          </w:p>
        </w:tc>
        <w:tc>
          <w:tcPr>
            <w:tcW w:w="4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56AD" w:rsidRPr="003E56AD" w:rsidRDefault="003E56AD" w:rsidP="003E56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7 интернатов Кызылжарского района: </w:t>
            </w:r>
            <w:proofErr w:type="spellStart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Якорьский</w:t>
            </w:r>
            <w:proofErr w:type="spellEnd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пришкольный интернат, </w:t>
            </w:r>
            <w:proofErr w:type="spellStart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Больше-малышенский</w:t>
            </w:r>
            <w:proofErr w:type="spellEnd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пришкольный </w:t>
            </w:r>
            <w:proofErr w:type="spellStart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интернат,Бескольский</w:t>
            </w:r>
            <w:proofErr w:type="spellEnd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пришкольный </w:t>
            </w:r>
            <w:proofErr w:type="spellStart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интернат,Бугровской</w:t>
            </w:r>
            <w:proofErr w:type="spellEnd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пришкольный интернат, Совхозный пришкольный </w:t>
            </w:r>
            <w:proofErr w:type="spellStart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интернат,Боголюбовский</w:t>
            </w:r>
            <w:proofErr w:type="spellEnd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пришкольный интернат, </w:t>
            </w:r>
            <w:proofErr w:type="spellStart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Асановский</w:t>
            </w:r>
            <w:proofErr w:type="spellEnd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пришкольный интернат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6AD" w:rsidRPr="003E56AD" w:rsidRDefault="003E56AD" w:rsidP="003E5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3364000,00</w:t>
            </w:r>
          </w:p>
        </w:tc>
      </w:tr>
      <w:tr w:rsidR="003E56AD" w:rsidRPr="003E56AD" w:rsidTr="003E56AD">
        <w:trPr>
          <w:trHeight w:val="1012"/>
        </w:trPr>
        <w:tc>
          <w:tcPr>
            <w:tcW w:w="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6AD" w:rsidRPr="003E56AD" w:rsidRDefault="003E56AD" w:rsidP="003E5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53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6AD" w:rsidRPr="003E56AD" w:rsidRDefault="003E56AD" w:rsidP="003E56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Молоко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6AD" w:rsidRPr="003E56AD" w:rsidRDefault="003E56AD" w:rsidP="003E56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литр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6AD" w:rsidRPr="003E56AD" w:rsidRDefault="003E56AD" w:rsidP="003E5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3E56A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11600</w:t>
            </w:r>
          </w:p>
        </w:tc>
        <w:tc>
          <w:tcPr>
            <w:tcW w:w="4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56AD" w:rsidRPr="003E56AD" w:rsidRDefault="003E56AD" w:rsidP="003E56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7 интернатов Кызылжарского района: </w:t>
            </w:r>
            <w:proofErr w:type="spellStart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Якорьский</w:t>
            </w:r>
            <w:proofErr w:type="spellEnd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пришкольный интернат, </w:t>
            </w:r>
            <w:proofErr w:type="spellStart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Больше-малышенский</w:t>
            </w:r>
            <w:proofErr w:type="spellEnd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пришкольный </w:t>
            </w:r>
            <w:proofErr w:type="spellStart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интернат,Бескольский</w:t>
            </w:r>
            <w:proofErr w:type="spellEnd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пришкольный </w:t>
            </w:r>
            <w:proofErr w:type="spellStart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интернат,Бугровской</w:t>
            </w:r>
            <w:proofErr w:type="spellEnd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пришкольный интернат, Совхозный пришкольный </w:t>
            </w:r>
            <w:proofErr w:type="spellStart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интернат,Боголюбовский</w:t>
            </w:r>
            <w:proofErr w:type="spellEnd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пришкольный интернат, </w:t>
            </w:r>
            <w:proofErr w:type="spellStart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Асановский</w:t>
            </w:r>
            <w:proofErr w:type="spellEnd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пришкольный интернат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6AD" w:rsidRPr="003E56AD" w:rsidRDefault="003E56AD" w:rsidP="003E5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1948800,00</w:t>
            </w:r>
          </w:p>
        </w:tc>
      </w:tr>
      <w:tr w:rsidR="003E56AD" w:rsidRPr="003E56AD" w:rsidTr="003E56AD">
        <w:trPr>
          <w:trHeight w:val="678"/>
        </w:trPr>
        <w:tc>
          <w:tcPr>
            <w:tcW w:w="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56AD" w:rsidRPr="003E56AD" w:rsidRDefault="003E56AD" w:rsidP="003E5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54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6AD" w:rsidRPr="003E56AD" w:rsidRDefault="003E56AD" w:rsidP="003E56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Хлеб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6AD" w:rsidRPr="003E56AD" w:rsidRDefault="003E56AD" w:rsidP="003E56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булка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6AD" w:rsidRPr="003E56AD" w:rsidRDefault="003E56AD" w:rsidP="003E5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3E56A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1100</w:t>
            </w:r>
          </w:p>
        </w:tc>
        <w:tc>
          <w:tcPr>
            <w:tcW w:w="4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56AD" w:rsidRPr="003E56AD" w:rsidRDefault="003E56AD" w:rsidP="003E56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proofErr w:type="spellStart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Якорьский</w:t>
            </w:r>
            <w:proofErr w:type="spellEnd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пришкольный интернат Кызылжарского района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6AD" w:rsidRPr="003E56AD" w:rsidRDefault="003E56AD" w:rsidP="003E5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73700,00</w:t>
            </w:r>
          </w:p>
        </w:tc>
      </w:tr>
      <w:tr w:rsidR="003E56AD" w:rsidRPr="003E56AD" w:rsidTr="003E56AD">
        <w:trPr>
          <w:trHeight w:val="678"/>
        </w:trPr>
        <w:tc>
          <w:tcPr>
            <w:tcW w:w="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56AD" w:rsidRPr="003E56AD" w:rsidRDefault="003E56AD" w:rsidP="003E5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55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6AD" w:rsidRPr="003E56AD" w:rsidRDefault="003E56AD" w:rsidP="003E56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Хлеб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6AD" w:rsidRPr="003E56AD" w:rsidRDefault="003E56AD" w:rsidP="003E56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булка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6AD" w:rsidRPr="003E56AD" w:rsidRDefault="003E56AD" w:rsidP="003E5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3E56A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1500</w:t>
            </w:r>
          </w:p>
        </w:tc>
        <w:tc>
          <w:tcPr>
            <w:tcW w:w="4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56AD" w:rsidRPr="003E56AD" w:rsidRDefault="003E56AD" w:rsidP="003E56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proofErr w:type="spellStart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Больше-малышенский</w:t>
            </w:r>
            <w:proofErr w:type="spellEnd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 пришкольный интернат Кызылжарского района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6AD" w:rsidRPr="003E56AD" w:rsidRDefault="003E56AD" w:rsidP="003E5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100500,00</w:t>
            </w:r>
          </w:p>
        </w:tc>
      </w:tr>
      <w:tr w:rsidR="003E56AD" w:rsidRPr="003E56AD" w:rsidTr="003E56AD">
        <w:trPr>
          <w:trHeight w:val="678"/>
        </w:trPr>
        <w:tc>
          <w:tcPr>
            <w:tcW w:w="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6AD" w:rsidRPr="003E56AD" w:rsidRDefault="003E56AD" w:rsidP="003E5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56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6AD" w:rsidRPr="003E56AD" w:rsidRDefault="003E56AD" w:rsidP="003E56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Хлеб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6AD" w:rsidRPr="003E56AD" w:rsidRDefault="003E56AD" w:rsidP="003E56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булка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6AD" w:rsidRPr="003E56AD" w:rsidRDefault="003E56AD" w:rsidP="003E5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3E56A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2400</w:t>
            </w:r>
          </w:p>
        </w:tc>
        <w:tc>
          <w:tcPr>
            <w:tcW w:w="4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56AD" w:rsidRPr="003E56AD" w:rsidRDefault="003E56AD" w:rsidP="003E56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proofErr w:type="spellStart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Боголюбовский</w:t>
            </w:r>
            <w:proofErr w:type="spellEnd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пришкольный интернат Кызылжарского района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6AD" w:rsidRPr="003E56AD" w:rsidRDefault="003E56AD" w:rsidP="003E5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160800,00</w:t>
            </w:r>
          </w:p>
        </w:tc>
      </w:tr>
      <w:tr w:rsidR="003E56AD" w:rsidRPr="003E56AD" w:rsidTr="003E56AD">
        <w:trPr>
          <w:trHeight w:val="678"/>
        </w:trPr>
        <w:tc>
          <w:tcPr>
            <w:tcW w:w="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56AD" w:rsidRPr="003E56AD" w:rsidRDefault="003E56AD" w:rsidP="003E5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lastRenderedPageBreak/>
              <w:t>57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6AD" w:rsidRPr="003E56AD" w:rsidRDefault="003E56AD" w:rsidP="003E56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Хлеб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6AD" w:rsidRPr="003E56AD" w:rsidRDefault="003E56AD" w:rsidP="003E56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булка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6AD" w:rsidRPr="003E56AD" w:rsidRDefault="003E56AD" w:rsidP="003E5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3E56A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1320</w:t>
            </w:r>
          </w:p>
        </w:tc>
        <w:tc>
          <w:tcPr>
            <w:tcW w:w="4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56AD" w:rsidRPr="003E56AD" w:rsidRDefault="003E56AD" w:rsidP="003E56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Совхозный пришкольный интернат Кызылжарского района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6AD" w:rsidRPr="003E56AD" w:rsidRDefault="003E56AD" w:rsidP="003E5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88440,00</w:t>
            </w:r>
          </w:p>
        </w:tc>
      </w:tr>
      <w:tr w:rsidR="003E56AD" w:rsidRPr="003E56AD" w:rsidTr="003E56AD">
        <w:trPr>
          <w:trHeight w:val="678"/>
        </w:trPr>
        <w:tc>
          <w:tcPr>
            <w:tcW w:w="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56AD" w:rsidRPr="003E56AD" w:rsidRDefault="003E56AD" w:rsidP="003E5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58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6AD" w:rsidRPr="003E56AD" w:rsidRDefault="003E56AD" w:rsidP="003E56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Хлеб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6AD" w:rsidRPr="003E56AD" w:rsidRDefault="003E56AD" w:rsidP="003E56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булка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6AD" w:rsidRPr="003E56AD" w:rsidRDefault="003E56AD" w:rsidP="003E5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3E56A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1520</w:t>
            </w:r>
          </w:p>
        </w:tc>
        <w:tc>
          <w:tcPr>
            <w:tcW w:w="4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56AD" w:rsidRPr="003E56AD" w:rsidRDefault="003E56AD" w:rsidP="003E56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proofErr w:type="spellStart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Асановский</w:t>
            </w:r>
            <w:proofErr w:type="spellEnd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 пришкольный интернат Кызылжарского района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6AD" w:rsidRPr="003E56AD" w:rsidRDefault="003E56AD" w:rsidP="003E5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101840,00</w:t>
            </w:r>
          </w:p>
        </w:tc>
      </w:tr>
      <w:tr w:rsidR="003E56AD" w:rsidRPr="003E56AD" w:rsidTr="003E56AD">
        <w:trPr>
          <w:trHeight w:val="678"/>
        </w:trPr>
        <w:tc>
          <w:tcPr>
            <w:tcW w:w="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6AD" w:rsidRPr="003E56AD" w:rsidRDefault="003E56AD" w:rsidP="003E5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59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6AD" w:rsidRPr="003E56AD" w:rsidRDefault="003E56AD" w:rsidP="003E56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Хлеб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6AD" w:rsidRPr="003E56AD" w:rsidRDefault="003E56AD" w:rsidP="003E56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булка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6AD" w:rsidRPr="003E56AD" w:rsidRDefault="003E56AD" w:rsidP="003E5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3E56A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1500</w:t>
            </w:r>
          </w:p>
        </w:tc>
        <w:tc>
          <w:tcPr>
            <w:tcW w:w="4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56AD" w:rsidRPr="003E56AD" w:rsidRDefault="003E56AD" w:rsidP="003E56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proofErr w:type="spellStart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Бугровской</w:t>
            </w:r>
            <w:proofErr w:type="spellEnd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 пришкольный интернат Кызылжарского района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6AD" w:rsidRPr="003E56AD" w:rsidRDefault="003E56AD" w:rsidP="003E5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100500,00</w:t>
            </w:r>
          </w:p>
        </w:tc>
      </w:tr>
      <w:tr w:rsidR="003E56AD" w:rsidRPr="003E56AD" w:rsidTr="003E56AD">
        <w:trPr>
          <w:trHeight w:val="678"/>
        </w:trPr>
        <w:tc>
          <w:tcPr>
            <w:tcW w:w="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56AD" w:rsidRPr="003E56AD" w:rsidRDefault="003E56AD" w:rsidP="003E5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60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6AD" w:rsidRPr="003E56AD" w:rsidRDefault="003E56AD" w:rsidP="003E56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Хлеб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6AD" w:rsidRPr="003E56AD" w:rsidRDefault="003E56AD" w:rsidP="003E56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булка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6AD" w:rsidRPr="003E56AD" w:rsidRDefault="003E56AD" w:rsidP="003E5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3E56A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3280</w:t>
            </w:r>
          </w:p>
        </w:tc>
        <w:tc>
          <w:tcPr>
            <w:tcW w:w="4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56AD" w:rsidRPr="003E56AD" w:rsidRDefault="003E56AD" w:rsidP="003E56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proofErr w:type="spellStart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Бескольский</w:t>
            </w:r>
            <w:proofErr w:type="spellEnd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 пришкольный интернат Кызылжарского района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6AD" w:rsidRPr="003E56AD" w:rsidRDefault="003E56AD" w:rsidP="003E5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219760,00</w:t>
            </w:r>
          </w:p>
        </w:tc>
      </w:tr>
      <w:tr w:rsidR="003E56AD" w:rsidRPr="003E56AD" w:rsidTr="003E56AD">
        <w:trPr>
          <w:trHeight w:val="1012"/>
        </w:trPr>
        <w:tc>
          <w:tcPr>
            <w:tcW w:w="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56AD" w:rsidRPr="003E56AD" w:rsidRDefault="003E56AD" w:rsidP="003E5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61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6AD" w:rsidRPr="003E56AD" w:rsidRDefault="003E56AD" w:rsidP="003E56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Масло сливочное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6AD" w:rsidRPr="003E56AD" w:rsidRDefault="003E56AD" w:rsidP="003E56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кг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6AD" w:rsidRPr="003E56AD" w:rsidRDefault="003E56AD" w:rsidP="003E5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3E56A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685</w:t>
            </w:r>
          </w:p>
        </w:tc>
        <w:tc>
          <w:tcPr>
            <w:tcW w:w="4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56AD" w:rsidRPr="003E56AD" w:rsidRDefault="003E56AD" w:rsidP="003E56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7 интернатов Кызылжарского района: </w:t>
            </w:r>
            <w:proofErr w:type="spellStart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Якорьский</w:t>
            </w:r>
            <w:proofErr w:type="spellEnd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пришкольный интернат, </w:t>
            </w:r>
            <w:proofErr w:type="spellStart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Больше-малышенский</w:t>
            </w:r>
            <w:proofErr w:type="spellEnd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пришкольный </w:t>
            </w:r>
            <w:proofErr w:type="spellStart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интернат,Бескольский</w:t>
            </w:r>
            <w:proofErr w:type="spellEnd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пришкольный </w:t>
            </w:r>
            <w:proofErr w:type="spellStart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интернат,Бугровской</w:t>
            </w:r>
            <w:proofErr w:type="spellEnd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пришкольный интернат, Совхозный пришкольный </w:t>
            </w:r>
            <w:proofErr w:type="spellStart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интернат,Боголюбовский</w:t>
            </w:r>
            <w:proofErr w:type="spellEnd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пришкольный интернат, </w:t>
            </w:r>
            <w:proofErr w:type="spellStart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Асановский</w:t>
            </w:r>
            <w:proofErr w:type="spellEnd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пришкольный интернат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6AD" w:rsidRPr="003E56AD" w:rsidRDefault="003E56AD" w:rsidP="003E5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611020,00</w:t>
            </w:r>
          </w:p>
        </w:tc>
      </w:tr>
      <w:tr w:rsidR="003E56AD" w:rsidRPr="003E56AD" w:rsidTr="003E56AD">
        <w:trPr>
          <w:trHeight w:val="1012"/>
        </w:trPr>
        <w:tc>
          <w:tcPr>
            <w:tcW w:w="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6AD" w:rsidRPr="003E56AD" w:rsidRDefault="003E56AD" w:rsidP="003E5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62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6AD" w:rsidRPr="003E56AD" w:rsidRDefault="003E56AD" w:rsidP="003E56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Куры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6AD" w:rsidRPr="003E56AD" w:rsidRDefault="003E56AD" w:rsidP="003E56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кг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6AD" w:rsidRPr="003E56AD" w:rsidRDefault="003E56AD" w:rsidP="003E5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3E56A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1200</w:t>
            </w:r>
          </w:p>
        </w:tc>
        <w:tc>
          <w:tcPr>
            <w:tcW w:w="4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56AD" w:rsidRPr="003E56AD" w:rsidRDefault="003E56AD" w:rsidP="003E56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7 интернатов Кызылжарского района: </w:t>
            </w:r>
            <w:proofErr w:type="spellStart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Якорьский</w:t>
            </w:r>
            <w:proofErr w:type="spellEnd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пришкольный интернат, </w:t>
            </w:r>
            <w:proofErr w:type="spellStart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Больше-малышенский</w:t>
            </w:r>
            <w:proofErr w:type="spellEnd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пришкольный </w:t>
            </w:r>
            <w:proofErr w:type="spellStart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интернат,Бескольский</w:t>
            </w:r>
            <w:proofErr w:type="spellEnd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пришкольный </w:t>
            </w:r>
            <w:proofErr w:type="spellStart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интернат,Бугровской</w:t>
            </w:r>
            <w:proofErr w:type="spellEnd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пришкольный интернат, Совхозный пришкольный </w:t>
            </w:r>
            <w:proofErr w:type="spellStart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интернат,Боголюбовский</w:t>
            </w:r>
            <w:proofErr w:type="spellEnd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пришкольный интернат, </w:t>
            </w:r>
            <w:proofErr w:type="spellStart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Асановский</w:t>
            </w:r>
            <w:proofErr w:type="spellEnd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пришкольный интернат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6AD" w:rsidRPr="003E56AD" w:rsidRDefault="003E56AD" w:rsidP="003E5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654000,00</w:t>
            </w:r>
          </w:p>
        </w:tc>
      </w:tr>
      <w:tr w:rsidR="003E56AD" w:rsidRPr="003E56AD" w:rsidTr="003E56AD">
        <w:trPr>
          <w:trHeight w:val="678"/>
        </w:trPr>
        <w:tc>
          <w:tcPr>
            <w:tcW w:w="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56AD" w:rsidRPr="003E56AD" w:rsidRDefault="003E56AD" w:rsidP="003E5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63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6AD" w:rsidRPr="003E56AD" w:rsidRDefault="003E56AD" w:rsidP="003E56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булочки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6AD" w:rsidRPr="003E56AD" w:rsidRDefault="003E56AD" w:rsidP="003E56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proofErr w:type="spellStart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шт</w:t>
            </w:r>
            <w:proofErr w:type="spellEnd"/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6AD" w:rsidRPr="003E56AD" w:rsidRDefault="003E56AD" w:rsidP="003E5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3E56A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2800</w:t>
            </w:r>
          </w:p>
        </w:tc>
        <w:tc>
          <w:tcPr>
            <w:tcW w:w="4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56AD" w:rsidRPr="003E56AD" w:rsidRDefault="003E56AD" w:rsidP="003E56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proofErr w:type="spellStart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Бескольский</w:t>
            </w:r>
            <w:proofErr w:type="spellEnd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пришкольный интернат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6AD" w:rsidRPr="003E56AD" w:rsidRDefault="003E56AD" w:rsidP="003E5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98000,00</w:t>
            </w:r>
          </w:p>
        </w:tc>
      </w:tr>
      <w:tr w:rsidR="003E56AD" w:rsidRPr="003E56AD" w:rsidTr="003E56AD">
        <w:trPr>
          <w:trHeight w:val="678"/>
        </w:trPr>
        <w:tc>
          <w:tcPr>
            <w:tcW w:w="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56AD" w:rsidRPr="003E56AD" w:rsidRDefault="003E56AD" w:rsidP="003E5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64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6AD" w:rsidRPr="003E56AD" w:rsidRDefault="003E56AD" w:rsidP="003E56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Хлеб ржаной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6AD" w:rsidRPr="003E56AD" w:rsidRDefault="003E56AD" w:rsidP="003E56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булка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6AD" w:rsidRPr="003E56AD" w:rsidRDefault="003E56AD" w:rsidP="003E5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3E56A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200</w:t>
            </w:r>
          </w:p>
        </w:tc>
        <w:tc>
          <w:tcPr>
            <w:tcW w:w="4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56AD" w:rsidRPr="003E56AD" w:rsidRDefault="003E56AD" w:rsidP="003E56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proofErr w:type="spellStart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Якорьский</w:t>
            </w:r>
            <w:proofErr w:type="spellEnd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пришкольный интернат Кызылжарского района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6AD" w:rsidRPr="003E56AD" w:rsidRDefault="003E56AD" w:rsidP="003E5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16000,00</w:t>
            </w:r>
          </w:p>
        </w:tc>
      </w:tr>
      <w:tr w:rsidR="003E56AD" w:rsidRPr="003E56AD" w:rsidTr="003E56AD">
        <w:trPr>
          <w:trHeight w:val="678"/>
        </w:trPr>
        <w:tc>
          <w:tcPr>
            <w:tcW w:w="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6AD" w:rsidRPr="003E56AD" w:rsidRDefault="003E56AD" w:rsidP="003E5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65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6AD" w:rsidRPr="003E56AD" w:rsidRDefault="003E56AD" w:rsidP="003E56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Хлеб ржаной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6AD" w:rsidRPr="003E56AD" w:rsidRDefault="003E56AD" w:rsidP="003E56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булка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6AD" w:rsidRPr="003E56AD" w:rsidRDefault="003E56AD" w:rsidP="003E5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3E56A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200</w:t>
            </w:r>
          </w:p>
        </w:tc>
        <w:tc>
          <w:tcPr>
            <w:tcW w:w="4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56AD" w:rsidRPr="003E56AD" w:rsidRDefault="003E56AD" w:rsidP="003E56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proofErr w:type="spellStart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Больше-малышенский</w:t>
            </w:r>
            <w:proofErr w:type="spellEnd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 пришкольный интернат Кызылжарского района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6AD" w:rsidRPr="003E56AD" w:rsidRDefault="003E56AD" w:rsidP="003E5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16000,00</w:t>
            </w:r>
          </w:p>
        </w:tc>
      </w:tr>
      <w:tr w:rsidR="003E56AD" w:rsidRPr="003E56AD" w:rsidTr="003E56AD">
        <w:trPr>
          <w:trHeight w:val="678"/>
        </w:trPr>
        <w:tc>
          <w:tcPr>
            <w:tcW w:w="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56AD" w:rsidRPr="003E56AD" w:rsidRDefault="003E56AD" w:rsidP="003E5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66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6AD" w:rsidRPr="003E56AD" w:rsidRDefault="003E56AD" w:rsidP="003E56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Хлеб ржаной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6AD" w:rsidRPr="003E56AD" w:rsidRDefault="003E56AD" w:rsidP="003E56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булка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6AD" w:rsidRPr="003E56AD" w:rsidRDefault="003E56AD" w:rsidP="003E5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3E56A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200</w:t>
            </w:r>
          </w:p>
        </w:tc>
        <w:tc>
          <w:tcPr>
            <w:tcW w:w="4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56AD" w:rsidRPr="003E56AD" w:rsidRDefault="003E56AD" w:rsidP="003E56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proofErr w:type="spellStart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Боголюбовский</w:t>
            </w:r>
            <w:proofErr w:type="spellEnd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пришкольный интернат Кызылжарского района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6AD" w:rsidRPr="003E56AD" w:rsidRDefault="003E56AD" w:rsidP="003E5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16000,00</w:t>
            </w:r>
          </w:p>
        </w:tc>
      </w:tr>
      <w:tr w:rsidR="003E56AD" w:rsidRPr="003E56AD" w:rsidTr="003E56AD">
        <w:trPr>
          <w:trHeight w:val="678"/>
        </w:trPr>
        <w:tc>
          <w:tcPr>
            <w:tcW w:w="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56AD" w:rsidRPr="003E56AD" w:rsidRDefault="003E56AD" w:rsidP="003E5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67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6AD" w:rsidRPr="003E56AD" w:rsidRDefault="003E56AD" w:rsidP="003E56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Хлеб ржаной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6AD" w:rsidRPr="003E56AD" w:rsidRDefault="003E56AD" w:rsidP="003E56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булка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6AD" w:rsidRPr="003E56AD" w:rsidRDefault="003E56AD" w:rsidP="003E5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3E56A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100</w:t>
            </w:r>
          </w:p>
        </w:tc>
        <w:tc>
          <w:tcPr>
            <w:tcW w:w="4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56AD" w:rsidRPr="003E56AD" w:rsidRDefault="003E56AD" w:rsidP="003E56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Совхозный пришкольный интернат Кызылжарского района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6AD" w:rsidRPr="003E56AD" w:rsidRDefault="003E56AD" w:rsidP="003E5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8000,00</w:t>
            </w:r>
          </w:p>
        </w:tc>
      </w:tr>
      <w:tr w:rsidR="003E56AD" w:rsidRPr="003E56AD" w:rsidTr="003E56AD">
        <w:trPr>
          <w:trHeight w:val="678"/>
        </w:trPr>
        <w:tc>
          <w:tcPr>
            <w:tcW w:w="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6AD" w:rsidRPr="003E56AD" w:rsidRDefault="003E56AD" w:rsidP="003E5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68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6AD" w:rsidRPr="003E56AD" w:rsidRDefault="003E56AD" w:rsidP="003E56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Хлеб ржаной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6AD" w:rsidRPr="003E56AD" w:rsidRDefault="003E56AD" w:rsidP="003E56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булка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6AD" w:rsidRPr="003E56AD" w:rsidRDefault="003E56AD" w:rsidP="003E5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3E56A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180</w:t>
            </w:r>
          </w:p>
        </w:tc>
        <w:tc>
          <w:tcPr>
            <w:tcW w:w="4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56AD" w:rsidRPr="003E56AD" w:rsidRDefault="003E56AD" w:rsidP="003E56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proofErr w:type="spellStart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Асановский</w:t>
            </w:r>
            <w:proofErr w:type="spellEnd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 пришкольный интернат Кызылжарского района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6AD" w:rsidRPr="003E56AD" w:rsidRDefault="003E56AD" w:rsidP="003E5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14400,00</w:t>
            </w:r>
          </w:p>
        </w:tc>
      </w:tr>
      <w:tr w:rsidR="003E56AD" w:rsidRPr="003E56AD" w:rsidTr="003E56AD">
        <w:trPr>
          <w:trHeight w:val="678"/>
        </w:trPr>
        <w:tc>
          <w:tcPr>
            <w:tcW w:w="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56AD" w:rsidRPr="003E56AD" w:rsidRDefault="003E56AD" w:rsidP="003E5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69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6AD" w:rsidRPr="003E56AD" w:rsidRDefault="003E56AD" w:rsidP="003E56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Хлеб ржаной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6AD" w:rsidRPr="003E56AD" w:rsidRDefault="003E56AD" w:rsidP="003E56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булка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6AD" w:rsidRPr="003E56AD" w:rsidRDefault="003E56AD" w:rsidP="003E5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3E56A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70</w:t>
            </w:r>
          </w:p>
        </w:tc>
        <w:tc>
          <w:tcPr>
            <w:tcW w:w="4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56AD" w:rsidRPr="003E56AD" w:rsidRDefault="003E56AD" w:rsidP="003E56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proofErr w:type="spellStart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Бугровской</w:t>
            </w:r>
            <w:proofErr w:type="spellEnd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 пришкольный интернат Кызылжарского района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6AD" w:rsidRPr="003E56AD" w:rsidRDefault="003E56AD" w:rsidP="003E5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5600,00</w:t>
            </w:r>
          </w:p>
        </w:tc>
      </w:tr>
      <w:tr w:rsidR="003E56AD" w:rsidRPr="003E56AD" w:rsidTr="003E56AD">
        <w:trPr>
          <w:trHeight w:val="678"/>
        </w:trPr>
        <w:tc>
          <w:tcPr>
            <w:tcW w:w="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56AD" w:rsidRPr="003E56AD" w:rsidRDefault="003E56AD" w:rsidP="003E5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70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6AD" w:rsidRPr="003E56AD" w:rsidRDefault="003E56AD" w:rsidP="003E56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Хлеб ржаной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6AD" w:rsidRPr="003E56AD" w:rsidRDefault="003E56AD" w:rsidP="003E56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булка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6AD" w:rsidRPr="003E56AD" w:rsidRDefault="003E56AD" w:rsidP="003E5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3E56A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300</w:t>
            </w:r>
          </w:p>
        </w:tc>
        <w:tc>
          <w:tcPr>
            <w:tcW w:w="4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56AD" w:rsidRPr="003E56AD" w:rsidRDefault="003E56AD" w:rsidP="003E56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proofErr w:type="spellStart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Бескольский</w:t>
            </w:r>
            <w:proofErr w:type="spellEnd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 пришкольный интернат Кызылжарского района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6AD" w:rsidRPr="003E56AD" w:rsidRDefault="003E56AD" w:rsidP="003E5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24000,00</w:t>
            </w:r>
          </w:p>
        </w:tc>
      </w:tr>
      <w:tr w:rsidR="003E56AD" w:rsidRPr="003E56AD" w:rsidTr="003E56AD">
        <w:trPr>
          <w:trHeight w:val="1012"/>
        </w:trPr>
        <w:tc>
          <w:tcPr>
            <w:tcW w:w="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6AD" w:rsidRPr="003E56AD" w:rsidRDefault="003E56AD" w:rsidP="003E5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71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6AD" w:rsidRPr="003E56AD" w:rsidRDefault="003E56AD" w:rsidP="003E56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Капуста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6AD" w:rsidRPr="003E56AD" w:rsidRDefault="003E56AD" w:rsidP="003E56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кг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6AD" w:rsidRPr="003E56AD" w:rsidRDefault="003E56AD" w:rsidP="003E5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3E56A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1600</w:t>
            </w:r>
          </w:p>
        </w:tc>
        <w:tc>
          <w:tcPr>
            <w:tcW w:w="4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56AD" w:rsidRPr="003E56AD" w:rsidRDefault="003E56AD" w:rsidP="003E56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7 интернатов Кызылжарского района: </w:t>
            </w:r>
            <w:proofErr w:type="spellStart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Якорьский</w:t>
            </w:r>
            <w:proofErr w:type="spellEnd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пришкольный интернат, </w:t>
            </w:r>
            <w:proofErr w:type="spellStart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Больше-малышенский</w:t>
            </w:r>
            <w:proofErr w:type="spellEnd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пришкольный </w:t>
            </w:r>
            <w:proofErr w:type="spellStart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интернат,Бескольский</w:t>
            </w:r>
            <w:proofErr w:type="spellEnd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пришкольный </w:t>
            </w:r>
            <w:proofErr w:type="spellStart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интернат,Бугровской</w:t>
            </w:r>
            <w:proofErr w:type="spellEnd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пришкольный интернат, Совхозный пришкольный </w:t>
            </w:r>
            <w:proofErr w:type="spellStart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интернат,Боголюбовский</w:t>
            </w:r>
            <w:proofErr w:type="spellEnd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пришкольный интернат, </w:t>
            </w:r>
            <w:proofErr w:type="spellStart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Асановский</w:t>
            </w:r>
            <w:proofErr w:type="spellEnd"/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пришкольный интернат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6AD" w:rsidRPr="003E56AD" w:rsidRDefault="003E56AD" w:rsidP="003E5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185600,00</w:t>
            </w:r>
          </w:p>
        </w:tc>
      </w:tr>
      <w:tr w:rsidR="003E56AD" w:rsidRPr="003E56AD" w:rsidTr="003E56AD">
        <w:trPr>
          <w:trHeight w:val="197"/>
        </w:trPr>
        <w:tc>
          <w:tcPr>
            <w:tcW w:w="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6AD" w:rsidRPr="003E56AD" w:rsidRDefault="003E56AD" w:rsidP="003E56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6AD" w:rsidRPr="003E56AD" w:rsidRDefault="003E56AD" w:rsidP="003E56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3E56A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ИТОГО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6AD" w:rsidRPr="003E56AD" w:rsidRDefault="003E56AD" w:rsidP="003E56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6AD" w:rsidRPr="003E56AD" w:rsidRDefault="003E56AD" w:rsidP="003E56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4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6AD" w:rsidRPr="003E56AD" w:rsidRDefault="003E56AD" w:rsidP="003E56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3E56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6AD" w:rsidRPr="003E56AD" w:rsidRDefault="003E56AD" w:rsidP="003E56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3E56A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13034528,50</w:t>
            </w:r>
          </w:p>
        </w:tc>
      </w:tr>
    </w:tbl>
    <w:p w:rsidR="003E56AD" w:rsidRDefault="003E56AD" w:rsidP="009E2CF4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3E56AD" w:rsidRPr="003E56AD" w:rsidRDefault="003E56AD" w:rsidP="009E2CF4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16"/>
          <w:szCs w:val="16"/>
          <w:lang w:val="ru-RU"/>
        </w:rPr>
      </w:pPr>
    </w:p>
    <w:p w:rsidR="006D1B8C" w:rsidRPr="003E56AD" w:rsidRDefault="006D1B8C" w:rsidP="006D1B8C">
      <w:pPr>
        <w:pStyle w:val="a3"/>
        <w:spacing w:after="0" w:line="240" w:lineRule="auto"/>
        <w:ind w:left="0"/>
        <w:rPr>
          <w:rFonts w:ascii="Times New Roman" w:hAnsi="Times New Roman" w:cs="Times New Roman"/>
          <w:sz w:val="16"/>
          <w:szCs w:val="16"/>
          <w:lang w:val="ru-RU"/>
        </w:rPr>
      </w:pPr>
    </w:p>
    <w:p w:rsidR="006D1B8C" w:rsidRDefault="006D1B8C" w:rsidP="006D1B8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2. Сумма, выделенная для данного конкурса </w:t>
      </w:r>
      <w:r w:rsidR="009E2CF4">
        <w:rPr>
          <w:rFonts w:ascii="Times New Roman" w:hAnsi="Times New Roman" w:cs="Times New Roman"/>
          <w:sz w:val="20"/>
          <w:szCs w:val="20"/>
          <w:lang w:val="ru-RU"/>
        </w:rPr>
        <w:t>: 13 0</w:t>
      </w:r>
      <w:r w:rsidR="003E56AD">
        <w:rPr>
          <w:rFonts w:ascii="Times New Roman" w:hAnsi="Times New Roman" w:cs="Times New Roman"/>
          <w:sz w:val="20"/>
          <w:szCs w:val="20"/>
          <w:lang w:val="ru-RU"/>
        </w:rPr>
        <w:t>34</w:t>
      </w:r>
      <w:r w:rsidR="009E2CF4">
        <w:rPr>
          <w:rFonts w:ascii="Times New Roman" w:hAnsi="Times New Roman" w:cs="Times New Roman"/>
          <w:sz w:val="20"/>
          <w:szCs w:val="20"/>
          <w:lang w:val="ru-RU"/>
        </w:rPr>
        <w:t> </w:t>
      </w:r>
      <w:r w:rsidR="003E56AD">
        <w:rPr>
          <w:rFonts w:ascii="Times New Roman" w:hAnsi="Times New Roman" w:cs="Times New Roman"/>
          <w:sz w:val="20"/>
          <w:szCs w:val="20"/>
          <w:lang w:val="ru-RU"/>
        </w:rPr>
        <w:t>528,5</w:t>
      </w:r>
      <w:r w:rsidR="009E2CF4">
        <w:rPr>
          <w:rFonts w:ascii="Times New Roman" w:hAnsi="Times New Roman" w:cs="Times New Roman"/>
          <w:sz w:val="20"/>
          <w:szCs w:val="20"/>
          <w:lang w:val="ru-RU"/>
        </w:rPr>
        <w:t xml:space="preserve">0 ( Тринадцать миллионов тридцать </w:t>
      </w:r>
      <w:r w:rsidR="003E56AD">
        <w:rPr>
          <w:rFonts w:ascii="Times New Roman" w:hAnsi="Times New Roman" w:cs="Times New Roman"/>
          <w:sz w:val="20"/>
          <w:szCs w:val="20"/>
          <w:lang w:val="ru-RU"/>
        </w:rPr>
        <w:t>четыре</w:t>
      </w:r>
      <w:r w:rsidR="009E2CF4">
        <w:rPr>
          <w:rFonts w:ascii="Times New Roman" w:hAnsi="Times New Roman" w:cs="Times New Roman"/>
          <w:sz w:val="20"/>
          <w:szCs w:val="20"/>
          <w:lang w:val="ru-RU"/>
        </w:rPr>
        <w:t xml:space="preserve"> тысяч</w:t>
      </w:r>
      <w:r w:rsidR="003E56AD">
        <w:rPr>
          <w:rFonts w:ascii="Times New Roman" w:hAnsi="Times New Roman" w:cs="Times New Roman"/>
          <w:sz w:val="20"/>
          <w:szCs w:val="20"/>
          <w:lang w:val="ru-RU"/>
        </w:rPr>
        <w:t>и</w:t>
      </w:r>
      <w:r w:rsidR="009E2CF4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r w:rsidR="003E56AD">
        <w:rPr>
          <w:rFonts w:ascii="Times New Roman" w:hAnsi="Times New Roman" w:cs="Times New Roman"/>
          <w:sz w:val="20"/>
          <w:szCs w:val="20"/>
          <w:lang w:val="ru-RU"/>
        </w:rPr>
        <w:t>пятьсот двадцать восемь тенге</w:t>
      </w:r>
      <w:r w:rsidR="009E2CF4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r w:rsidR="003E56AD">
        <w:rPr>
          <w:rFonts w:ascii="Times New Roman" w:hAnsi="Times New Roman" w:cs="Times New Roman"/>
          <w:sz w:val="20"/>
          <w:szCs w:val="20"/>
          <w:lang w:val="ru-RU"/>
        </w:rPr>
        <w:t>5</w:t>
      </w:r>
      <w:r w:rsidR="009E2CF4">
        <w:rPr>
          <w:rFonts w:ascii="Times New Roman" w:hAnsi="Times New Roman" w:cs="Times New Roman"/>
          <w:sz w:val="20"/>
          <w:szCs w:val="20"/>
          <w:lang w:val="ru-RU"/>
        </w:rPr>
        <w:t xml:space="preserve">0 </w:t>
      </w:r>
      <w:proofErr w:type="spellStart"/>
      <w:r w:rsidR="009E2CF4">
        <w:rPr>
          <w:rFonts w:ascii="Times New Roman" w:hAnsi="Times New Roman" w:cs="Times New Roman"/>
          <w:sz w:val="20"/>
          <w:szCs w:val="20"/>
          <w:lang w:val="ru-RU"/>
        </w:rPr>
        <w:t>тиын</w:t>
      </w:r>
      <w:proofErr w:type="spellEnd"/>
      <w:r w:rsidR="009E2CF4">
        <w:rPr>
          <w:rFonts w:ascii="Times New Roman" w:hAnsi="Times New Roman" w:cs="Times New Roman"/>
          <w:sz w:val="20"/>
          <w:szCs w:val="20"/>
          <w:lang w:val="ru-RU"/>
        </w:rPr>
        <w:t>)</w:t>
      </w:r>
    </w:p>
    <w:p w:rsidR="009E2CF4" w:rsidRDefault="009E2CF4" w:rsidP="006D1B8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6D1B8C" w:rsidRPr="00212F44" w:rsidRDefault="006D1B8C" w:rsidP="006D1B8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16"/>
          <w:szCs w:val="16"/>
          <w:lang w:val="ru-RU"/>
        </w:rPr>
      </w:pPr>
    </w:p>
    <w:p w:rsidR="006D1B8C" w:rsidRPr="00212F44" w:rsidRDefault="006D1B8C" w:rsidP="006D1B8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 Настоящая конкурсная документация включает в себя:</w:t>
      </w:r>
    </w:p>
    <w:p w:rsidR="006D1B8C" w:rsidRPr="00212F44" w:rsidRDefault="006D1B8C" w:rsidP="006D1B8C">
      <w:pPr>
        <w:pStyle w:val="a3"/>
        <w:numPr>
          <w:ilvl w:val="0"/>
          <w:numId w:val="1"/>
        </w:numPr>
        <w:tabs>
          <w:tab w:val="left" w:pos="851"/>
        </w:tabs>
        <w:autoSpaceDE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перечень приобретаемых товаров по форме согласно </w:t>
      </w:r>
      <w:hyperlink r:id="rId5" w:anchor="z343" w:history="1">
        <w:r w:rsidRPr="00212F44">
          <w:rPr>
            <w:rFonts w:ascii="Times New Roman" w:hAnsi="Times New Roman" w:cs="Times New Roman"/>
            <w:sz w:val="20"/>
            <w:szCs w:val="20"/>
            <w:lang w:val="ru-RU"/>
          </w:rPr>
          <w:t>приложению 2</w:t>
        </w:r>
      </w:hyperlink>
      <w:r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  к настоящей конкурсной документации;</w:t>
      </w:r>
    </w:p>
    <w:p w:rsidR="006D1B8C" w:rsidRPr="00212F44" w:rsidRDefault="006D1B8C" w:rsidP="006D1B8C">
      <w:pPr>
        <w:pStyle w:val="a3"/>
        <w:numPr>
          <w:ilvl w:val="0"/>
          <w:numId w:val="1"/>
        </w:numPr>
        <w:tabs>
          <w:tab w:val="left" w:pos="851"/>
        </w:tabs>
        <w:autoSpaceDE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12F44">
        <w:rPr>
          <w:rFonts w:ascii="Times New Roman" w:hAnsi="Times New Roman" w:cs="Times New Roman"/>
          <w:sz w:val="20"/>
          <w:szCs w:val="20"/>
          <w:lang w:val="ru-RU"/>
        </w:rPr>
        <w:lastRenderedPageBreak/>
        <w:t xml:space="preserve"> техническое задание к конкурсной документации </w:t>
      </w:r>
      <w:r w:rsidRPr="00212F44">
        <w:rPr>
          <w:rFonts w:ascii="Times New Roman" w:hAnsi="Times New Roman" w:cs="Times New Roman"/>
          <w:bCs/>
          <w:sz w:val="20"/>
          <w:szCs w:val="20"/>
          <w:lang w:val="ru-RU"/>
        </w:rPr>
        <w:t xml:space="preserve">по выбору поставщика товаров по организации питания обучающихся в организациях среднего образования </w:t>
      </w:r>
      <w:r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 сог</w:t>
      </w:r>
      <w:r w:rsidR="0053470C"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ласно приложению 3 к настоящей </w:t>
      </w:r>
      <w:r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 конкурсной документации;</w:t>
      </w:r>
    </w:p>
    <w:p w:rsidR="006D1B8C" w:rsidRPr="00212F44" w:rsidRDefault="006D1B8C" w:rsidP="006D1B8C">
      <w:pPr>
        <w:pStyle w:val="a3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12F44">
        <w:rPr>
          <w:rFonts w:ascii="Times New Roman" w:hAnsi="Times New Roman" w:cs="Times New Roman"/>
          <w:sz w:val="20"/>
          <w:szCs w:val="20"/>
          <w:lang w:val="ru-RU"/>
        </w:rPr>
        <w:t>заявку на участие в конкурсе для физических и юридических лиц  по формам согласно приложениям 4, 5 к настоящей конкурсной документации;</w:t>
      </w:r>
    </w:p>
    <w:p w:rsidR="006D1B8C" w:rsidRPr="00212F44" w:rsidRDefault="006D1B8C" w:rsidP="006D1B8C">
      <w:pPr>
        <w:pStyle w:val="a3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12F44">
        <w:rPr>
          <w:rFonts w:ascii="Times New Roman" w:hAnsi="Times New Roman" w:cs="Times New Roman"/>
          <w:sz w:val="20"/>
          <w:szCs w:val="20"/>
          <w:lang w:val="ru-RU"/>
        </w:rPr>
        <w:t>сведения о квалификации потенциального поставщика по форме согласно приложению  6  к настоящей конкурсной документации;</w:t>
      </w:r>
    </w:p>
    <w:p w:rsidR="006D1B8C" w:rsidRPr="00212F44" w:rsidRDefault="006D1B8C" w:rsidP="006D1B8C">
      <w:pPr>
        <w:pStyle w:val="a3"/>
        <w:numPr>
          <w:ilvl w:val="0"/>
          <w:numId w:val="1"/>
        </w:numPr>
        <w:suppressAutoHyphens/>
        <w:spacing w:after="0" w:line="240" w:lineRule="auto"/>
        <w:ind w:left="0" w:right="57" w:firstLine="690"/>
        <w:contextualSpacing w:val="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12F44">
        <w:rPr>
          <w:rFonts w:ascii="Times New Roman" w:hAnsi="Times New Roman" w:cs="Times New Roman"/>
          <w:sz w:val="20"/>
          <w:szCs w:val="20"/>
          <w:lang w:val="ru-RU"/>
        </w:rPr>
        <w:t>критерии выбора поставщика товаров согласно приложениям  8  к  настоящей конкурсной документации;</w:t>
      </w:r>
    </w:p>
    <w:p w:rsidR="006D1B8C" w:rsidRPr="00212F44" w:rsidRDefault="006D1B8C" w:rsidP="006D1B8C">
      <w:pPr>
        <w:pStyle w:val="a3"/>
        <w:numPr>
          <w:ilvl w:val="0"/>
          <w:numId w:val="1"/>
        </w:numPr>
        <w:suppressAutoHyphens/>
        <w:spacing w:after="0" w:line="240" w:lineRule="auto"/>
        <w:ind w:left="0" w:right="57" w:firstLine="690"/>
        <w:contextualSpacing w:val="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Типовой договор </w:t>
      </w:r>
      <w:r w:rsidR="0053470C" w:rsidRPr="00212F44">
        <w:rPr>
          <w:rFonts w:ascii="Times New Roman" w:hAnsi="Times New Roman" w:cs="Times New Roman"/>
          <w:sz w:val="20"/>
          <w:szCs w:val="20"/>
          <w:lang w:val="ru-RU"/>
        </w:rPr>
        <w:t>о</w:t>
      </w:r>
      <w:r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 поставки товаров по организации питания обучающихся в организациях среднего образования согласно приложению 9 к  настоящей конкурсной документации;</w:t>
      </w:r>
    </w:p>
    <w:p w:rsidR="0053470C" w:rsidRPr="00212F44" w:rsidRDefault="0053470C" w:rsidP="0053470C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0"/>
          <w:szCs w:val="20"/>
          <w:lang w:val="ru-RU"/>
        </w:rPr>
      </w:pPr>
      <w:r w:rsidRPr="00212F44">
        <w:rPr>
          <w:rFonts w:ascii="Times New Roman" w:hAnsi="Times New Roman" w:cs="Times New Roman"/>
          <w:color w:val="000000"/>
          <w:sz w:val="20"/>
          <w:szCs w:val="20"/>
          <w:lang w:val="ru-RU"/>
        </w:rPr>
        <w:t>. Потенциальный поставщик, изъявивший желание участвовать в конкурсе, вносит с заявкой на участие в конкурсе обеспечение заявки на участие в конкурсе в размере одного процента от суммы, выделенной для приобретения товаров, в одной из нижеперечисленных форм:</w:t>
      </w:r>
      <w:r w:rsidRPr="00212F44">
        <w:rPr>
          <w:rFonts w:ascii="Times New Roman" w:hAnsi="Times New Roman" w:cs="Times New Roman"/>
          <w:sz w:val="20"/>
          <w:szCs w:val="20"/>
          <w:lang w:val="ru-RU"/>
        </w:rPr>
        <w:br/>
      </w:r>
      <w:r w:rsidRPr="00212F44">
        <w:rPr>
          <w:rFonts w:ascii="Times New Roman" w:hAnsi="Times New Roman" w:cs="Times New Roman"/>
          <w:color w:val="000000"/>
          <w:sz w:val="20"/>
          <w:szCs w:val="20"/>
        </w:rPr>
        <w:t>     </w:t>
      </w:r>
      <w:r w:rsidRPr="00212F44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1) гарантийного денежного взноса, размещаемых на следующем банковском счете</w:t>
      </w:r>
      <w:r w:rsidRPr="00212F44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 организатора конкурса</w:t>
      </w:r>
      <w:r w:rsidRPr="00212F44">
        <w:rPr>
          <w:rFonts w:ascii="Times New Roman" w:hAnsi="Times New Roman" w:cs="Times New Roman"/>
          <w:b/>
          <w:bCs/>
          <w:sz w:val="20"/>
          <w:szCs w:val="20"/>
          <w:lang w:val="ru-RU"/>
        </w:rPr>
        <w:t>:</w:t>
      </w:r>
      <w:r w:rsidRPr="00212F44">
        <w:rPr>
          <w:rFonts w:ascii="Times New Roman" w:hAnsi="Times New Roman" w:cs="Times New Roman"/>
          <w:b/>
          <w:sz w:val="20"/>
          <w:szCs w:val="20"/>
          <w:lang w:val="ru-RU"/>
        </w:rPr>
        <w:t xml:space="preserve"> ИИК: </w:t>
      </w:r>
      <w:r w:rsidRPr="00212F44">
        <w:rPr>
          <w:rFonts w:ascii="Times New Roman" w:hAnsi="Times New Roman" w:cs="Times New Roman"/>
          <w:b/>
          <w:bCs/>
          <w:sz w:val="20"/>
          <w:szCs w:val="20"/>
        </w:rPr>
        <w:t>KZ</w:t>
      </w:r>
      <w:r w:rsidRPr="00212F44">
        <w:rPr>
          <w:rFonts w:ascii="Times New Roman" w:hAnsi="Times New Roman" w:cs="Times New Roman"/>
          <w:b/>
          <w:bCs/>
          <w:sz w:val="20"/>
          <w:szCs w:val="20"/>
          <w:lang w:val="ru-RU"/>
        </w:rPr>
        <w:t>790705034643305001</w:t>
      </w:r>
      <w:r w:rsidRPr="00212F44">
        <w:rPr>
          <w:rFonts w:ascii="Times New Roman" w:hAnsi="Times New Roman" w:cs="Times New Roman"/>
          <w:b/>
          <w:sz w:val="20"/>
          <w:szCs w:val="20"/>
          <w:lang w:val="ru-RU"/>
        </w:rPr>
        <w:t>,</w:t>
      </w:r>
      <w:r w:rsidRPr="00212F44">
        <w:rPr>
          <w:rFonts w:ascii="Times New Roman" w:hAnsi="Times New Roman" w:cs="Times New Roman"/>
          <w:b/>
          <w:bCs/>
          <w:sz w:val="20"/>
          <w:szCs w:val="20"/>
          <w:lang w:val="ru-RU"/>
        </w:rPr>
        <w:t xml:space="preserve"> ГУ"Комитет казначейства Министерства финансов РК"</w:t>
      </w:r>
      <w:r w:rsidRPr="00212F44">
        <w:rPr>
          <w:rFonts w:ascii="Times New Roman" w:hAnsi="Times New Roman" w:cs="Times New Roman"/>
          <w:b/>
          <w:sz w:val="20"/>
          <w:szCs w:val="20"/>
          <w:lang w:val="ru-RU"/>
        </w:rPr>
        <w:t xml:space="preserve">, БИК: </w:t>
      </w:r>
      <w:r w:rsidRPr="00212F44">
        <w:rPr>
          <w:rFonts w:ascii="Times New Roman" w:hAnsi="Times New Roman" w:cs="Times New Roman"/>
          <w:b/>
          <w:bCs/>
          <w:sz w:val="20"/>
          <w:szCs w:val="20"/>
        </w:rPr>
        <w:t>KKMFKZ</w:t>
      </w:r>
      <w:r w:rsidRPr="00212F44">
        <w:rPr>
          <w:rFonts w:ascii="Times New Roman" w:hAnsi="Times New Roman" w:cs="Times New Roman"/>
          <w:b/>
          <w:bCs/>
          <w:sz w:val="20"/>
          <w:szCs w:val="20"/>
          <w:lang w:val="ru-RU"/>
        </w:rPr>
        <w:t>2</w:t>
      </w:r>
      <w:r w:rsidRPr="00212F44">
        <w:rPr>
          <w:rFonts w:ascii="Times New Roman" w:hAnsi="Times New Roman" w:cs="Times New Roman"/>
          <w:b/>
          <w:bCs/>
          <w:sz w:val="20"/>
          <w:szCs w:val="20"/>
        </w:rPr>
        <w:t>A</w:t>
      </w:r>
      <w:r w:rsidRPr="00212F44">
        <w:rPr>
          <w:rFonts w:ascii="Times New Roman" w:hAnsi="Times New Roman" w:cs="Times New Roman"/>
          <w:b/>
          <w:sz w:val="20"/>
          <w:szCs w:val="20"/>
          <w:lang w:val="ru-RU"/>
        </w:rPr>
        <w:t>, валюта счета:</w:t>
      </w:r>
      <w:r w:rsidRPr="00212F44">
        <w:rPr>
          <w:rFonts w:ascii="Times New Roman" w:hAnsi="Times New Roman" w:cs="Times New Roman"/>
          <w:b/>
          <w:bCs/>
          <w:sz w:val="20"/>
          <w:szCs w:val="20"/>
        </w:rPr>
        <w:t>KZT</w:t>
      </w:r>
      <w:r w:rsidRPr="00212F44">
        <w:rPr>
          <w:rFonts w:ascii="Times New Roman" w:hAnsi="Times New Roman" w:cs="Times New Roman"/>
          <w:b/>
          <w:sz w:val="20"/>
          <w:szCs w:val="20"/>
          <w:lang w:val="ru-RU"/>
        </w:rPr>
        <w:t>.</w:t>
      </w:r>
    </w:p>
    <w:p w:rsidR="0053470C" w:rsidRPr="00212F44" w:rsidRDefault="0053470C" w:rsidP="0053470C">
      <w:pPr>
        <w:pStyle w:val="a3"/>
        <w:spacing w:before="100" w:beforeAutospacing="1" w:after="0" w:line="240" w:lineRule="auto"/>
        <w:ind w:left="1050"/>
        <w:rPr>
          <w:rFonts w:ascii="Times New Roman" w:hAnsi="Times New Roman" w:cs="Times New Roman"/>
          <w:color w:val="000000"/>
          <w:sz w:val="20"/>
          <w:szCs w:val="20"/>
          <w:lang w:val="ru-RU"/>
        </w:rPr>
      </w:pPr>
      <w:r w:rsidRPr="00212F44">
        <w:rPr>
          <w:rFonts w:ascii="Times New Roman" w:hAnsi="Times New Roman" w:cs="Times New Roman"/>
          <w:color w:val="000000"/>
          <w:sz w:val="20"/>
          <w:szCs w:val="20"/>
        </w:rPr>
        <w:t>   </w:t>
      </w:r>
      <w:r w:rsidRPr="00212F44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 2) банковской гарантии.</w:t>
      </w:r>
    </w:p>
    <w:p w:rsidR="0053470C" w:rsidRPr="00212F44" w:rsidRDefault="0053470C" w:rsidP="0053470C">
      <w:pPr>
        <w:pStyle w:val="a3"/>
        <w:suppressAutoHyphens/>
        <w:spacing w:after="0" w:line="240" w:lineRule="auto"/>
        <w:ind w:left="690" w:right="57"/>
        <w:contextualSpacing w:val="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7E69A6" w:rsidRPr="00212F44" w:rsidRDefault="007E69A6" w:rsidP="0053470C">
      <w:pPr>
        <w:pStyle w:val="a3"/>
        <w:suppressAutoHyphens/>
        <w:spacing w:after="0" w:line="240" w:lineRule="auto"/>
        <w:ind w:left="690" w:right="57"/>
        <w:contextualSpacing w:val="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53470C" w:rsidRPr="00212F44" w:rsidRDefault="0053470C" w:rsidP="006D1B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111432" w:rsidRPr="005D4002" w:rsidRDefault="006D1B8C" w:rsidP="001114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 w:rsidRPr="00212F44">
        <w:rPr>
          <w:rFonts w:ascii="Times New Roman" w:hAnsi="Times New Roman" w:cs="Times New Roman"/>
          <w:sz w:val="20"/>
          <w:szCs w:val="20"/>
          <w:lang w:val="ru-RU"/>
        </w:rPr>
        <w:t>Потенциальный</w:t>
      </w:r>
      <w:r w:rsidR="007E69A6"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r w:rsidRPr="00212F44">
        <w:rPr>
          <w:rFonts w:ascii="Times New Roman" w:hAnsi="Times New Roman" w:cs="Times New Roman"/>
          <w:sz w:val="20"/>
          <w:szCs w:val="20"/>
          <w:lang w:val="ru-RU"/>
        </w:rPr>
        <w:t>поставщик или его представитель по доверенности</w:t>
      </w:r>
      <w:r w:rsidRPr="00212F44">
        <w:rPr>
          <w:rFonts w:ascii="Times New Roman" w:hAnsi="Times New Roman" w:cs="Times New Roman"/>
          <w:sz w:val="20"/>
          <w:szCs w:val="20"/>
          <w:lang w:val="ru-RU"/>
        </w:rPr>
        <w:br/>
        <w:t>направляет на почтовый адрес организатора конкурса, находящегося по</w:t>
      </w:r>
      <w:r w:rsidRPr="00212F44">
        <w:rPr>
          <w:rFonts w:ascii="Times New Roman" w:hAnsi="Times New Roman" w:cs="Times New Roman"/>
          <w:sz w:val="20"/>
          <w:szCs w:val="20"/>
          <w:lang w:val="ru-RU"/>
        </w:rPr>
        <w:br/>
        <w:t xml:space="preserve">адресу: </w:t>
      </w:r>
      <w:r w:rsidR="0053470C" w:rsidRPr="00212F44">
        <w:rPr>
          <w:rFonts w:ascii="Times New Roman" w:eastAsia="Times New Roman" w:hAnsi="Times New Roman" w:cs="Times New Roman"/>
          <w:sz w:val="20"/>
          <w:szCs w:val="20"/>
          <w:lang w:val="ru-RU"/>
        </w:rPr>
        <w:t>СКО Кызылжарский район аул Бесколь ул.Молодежная 2</w:t>
      </w:r>
      <w:r w:rsidRPr="00212F44">
        <w:rPr>
          <w:rFonts w:ascii="Times New Roman" w:hAnsi="Times New Roman" w:cs="Times New Roman"/>
          <w:sz w:val="20"/>
          <w:szCs w:val="20"/>
          <w:lang w:val="ru-RU"/>
        </w:rPr>
        <w:br/>
        <w:t xml:space="preserve">либо нарочно сдает секретарю комиссии </w:t>
      </w:r>
      <w:r w:rsidR="0053470C"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в кабинет бухгалтерии </w:t>
      </w:r>
      <w:r w:rsidRPr="00212F44">
        <w:rPr>
          <w:rFonts w:ascii="Times New Roman" w:hAnsi="Times New Roman" w:cs="Times New Roman"/>
          <w:sz w:val="20"/>
          <w:szCs w:val="20"/>
          <w:lang w:val="ru-RU"/>
        </w:rPr>
        <w:t>пакет документов</w:t>
      </w:r>
      <w:r w:rsidRPr="00212F44">
        <w:rPr>
          <w:rFonts w:ascii="Times New Roman" w:hAnsi="Times New Roman" w:cs="Times New Roman"/>
          <w:sz w:val="20"/>
          <w:szCs w:val="20"/>
          <w:lang w:val="ru-RU"/>
        </w:rPr>
        <w:br/>
        <w:t>согласно</w:t>
      </w:r>
      <w:r w:rsidRPr="00212F44">
        <w:rPr>
          <w:rFonts w:ascii="Times New Roman" w:hAnsi="Times New Roman" w:cs="Times New Roman"/>
          <w:sz w:val="20"/>
          <w:szCs w:val="20"/>
        </w:rPr>
        <w:t> </w:t>
      </w:r>
      <w:r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пункту 41 Правил в срок до </w:t>
      </w:r>
      <w:r w:rsidR="009E2CF4" w:rsidRPr="009E2CF4">
        <w:rPr>
          <w:rFonts w:ascii="Times New Roman" w:hAnsi="Times New Roman" w:cs="Times New Roman"/>
          <w:sz w:val="20"/>
          <w:szCs w:val="20"/>
          <w:lang w:val="ru-RU"/>
        </w:rPr>
        <w:t>10-00часов 6 апреля 2016 года</w:t>
      </w:r>
      <w:r w:rsidR="00111432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r w:rsidR="00111432" w:rsidRPr="005D4002">
        <w:rPr>
          <w:rFonts w:ascii="Times New Roman" w:eastAsia="Times New Roman" w:hAnsi="Times New Roman" w:cs="Times New Roman"/>
          <w:sz w:val="20"/>
          <w:szCs w:val="20"/>
          <w:lang w:val="ru-RU"/>
        </w:rPr>
        <w:t>содержащий следующие документы:</w:t>
      </w:r>
    </w:p>
    <w:p w:rsidR="00111432" w:rsidRPr="005D4002" w:rsidRDefault="00111432" w:rsidP="00111432">
      <w:pPr>
        <w:spacing w:after="0" w:line="240" w:lineRule="auto"/>
        <w:ind w:firstLine="709"/>
        <w:jc w:val="both"/>
        <w:rPr>
          <w:rStyle w:val="s0"/>
          <w:rFonts w:ascii="Times New Roman" w:hAnsi="Times New Roman" w:cs="Times New Roman"/>
          <w:sz w:val="20"/>
          <w:szCs w:val="20"/>
          <w:lang w:val="ru-RU"/>
        </w:rPr>
      </w:pPr>
      <w:bookmarkStart w:id="0" w:name="SUB5100"/>
      <w:bookmarkEnd w:id="0"/>
      <w:r w:rsidRPr="005D4002">
        <w:rPr>
          <w:rFonts w:ascii="Times New Roman" w:hAnsi="Times New Roman" w:cs="Times New Roman"/>
          <w:sz w:val="20"/>
          <w:szCs w:val="20"/>
          <w:lang w:val="ru-RU"/>
        </w:rPr>
        <w:t>1) з</w:t>
      </w:r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>аявку на участие в конкурсе</w:t>
      </w:r>
      <w:r w:rsidRPr="005D4002">
        <w:rPr>
          <w:rFonts w:ascii="Times New Roman" w:hAnsi="Times New Roman" w:cs="Times New Roman"/>
          <w:sz w:val="20"/>
          <w:szCs w:val="20"/>
          <w:lang w:val="ru-RU"/>
        </w:rPr>
        <w:t xml:space="preserve">, составленную на государственном и русском языках, </w:t>
      </w:r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>подписанную и заверенную печатью (при наличии)</w:t>
      </w:r>
      <w:r w:rsidRPr="005D4002">
        <w:rPr>
          <w:rFonts w:ascii="Times New Roman" w:hAnsi="Times New Roman" w:cs="Times New Roman"/>
          <w:sz w:val="20"/>
          <w:szCs w:val="20"/>
          <w:lang w:val="ru-RU"/>
        </w:rPr>
        <w:t xml:space="preserve">потенциального поставщика </w:t>
      </w:r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 xml:space="preserve">согласно приложениям </w:t>
      </w:r>
      <w:r w:rsidRPr="005D4002">
        <w:rPr>
          <w:rFonts w:ascii="Times New Roman" w:hAnsi="Times New Roman" w:cs="Times New Roman"/>
          <w:sz w:val="20"/>
          <w:szCs w:val="20"/>
          <w:lang w:val="ru-RU"/>
        </w:rPr>
        <w:t xml:space="preserve">4, 5 к </w:t>
      </w:r>
      <w:r>
        <w:rPr>
          <w:rFonts w:ascii="Times New Roman" w:hAnsi="Times New Roman" w:cs="Times New Roman"/>
          <w:sz w:val="20"/>
          <w:szCs w:val="20"/>
          <w:lang w:val="ru-RU"/>
        </w:rPr>
        <w:t>К</w:t>
      </w:r>
      <w:r w:rsidRPr="005D4002">
        <w:rPr>
          <w:rFonts w:ascii="Times New Roman" w:hAnsi="Times New Roman" w:cs="Times New Roman"/>
          <w:sz w:val="20"/>
          <w:szCs w:val="20"/>
          <w:lang w:val="ru-RU"/>
        </w:rPr>
        <w:t>онкурсной документации с указанием срока</w:t>
      </w:r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 xml:space="preserve"> действия;</w:t>
      </w:r>
    </w:p>
    <w:p w:rsidR="00111432" w:rsidRPr="005D4002" w:rsidRDefault="00111432" w:rsidP="00111432">
      <w:pPr>
        <w:pStyle w:val="10"/>
        <w:spacing w:after="0" w:line="240" w:lineRule="auto"/>
        <w:ind w:left="0" w:firstLine="709"/>
        <w:jc w:val="both"/>
        <w:rPr>
          <w:rStyle w:val="s0"/>
          <w:rFonts w:ascii="Times New Roman" w:hAnsi="Times New Roman" w:cs="Times New Roman"/>
          <w:sz w:val="20"/>
          <w:szCs w:val="20"/>
        </w:rPr>
      </w:pPr>
      <w:r w:rsidRPr="005D4002">
        <w:rPr>
          <w:rStyle w:val="s0"/>
          <w:rFonts w:ascii="Times New Roman" w:hAnsi="Times New Roman" w:cs="Times New Roman"/>
          <w:sz w:val="20"/>
          <w:szCs w:val="20"/>
        </w:rPr>
        <w:t>2)  документы, подтверждающие правоспособность и дееспособность:</w:t>
      </w:r>
    </w:p>
    <w:p w:rsidR="00111432" w:rsidRPr="005D4002" w:rsidRDefault="00111432" w:rsidP="00111432">
      <w:pPr>
        <w:pStyle w:val="10"/>
        <w:spacing w:after="0" w:line="240" w:lineRule="auto"/>
        <w:ind w:left="0" w:firstLine="709"/>
        <w:jc w:val="both"/>
        <w:rPr>
          <w:rStyle w:val="s0"/>
          <w:rFonts w:ascii="Times New Roman" w:hAnsi="Times New Roman" w:cs="Times New Roman"/>
          <w:sz w:val="20"/>
          <w:szCs w:val="20"/>
        </w:rPr>
      </w:pPr>
      <w:r w:rsidRPr="005D4002">
        <w:rPr>
          <w:rStyle w:val="s0"/>
          <w:rFonts w:ascii="Times New Roman" w:hAnsi="Times New Roman" w:cs="Times New Roman"/>
          <w:sz w:val="20"/>
          <w:szCs w:val="20"/>
        </w:rPr>
        <w:t xml:space="preserve"> для юридических лиц:</w:t>
      </w:r>
    </w:p>
    <w:p w:rsidR="00111432" w:rsidRPr="005D4002" w:rsidRDefault="00111432" w:rsidP="00111432">
      <w:pPr>
        <w:pStyle w:val="10"/>
        <w:spacing w:after="0" w:line="240" w:lineRule="auto"/>
        <w:ind w:left="0" w:firstLine="709"/>
        <w:jc w:val="both"/>
        <w:rPr>
          <w:rStyle w:val="s0"/>
          <w:rFonts w:ascii="Times New Roman" w:hAnsi="Times New Roman" w:cs="Times New Roman"/>
          <w:sz w:val="20"/>
          <w:szCs w:val="20"/>
        </w:rPr>
      </w:pPr>
      <w:r w:rsidRPr="005D4002">
        <w:rPr>
          <w:rStyle w:val="s0"/>
          <w:rFonts w:ascii="Times New Roman" w:hAnsi="Times New Roman" w:cs="Times New Roman"/>
          <w:sz w:val="20"/>
          <w:szCs w:val="20"/>
        </w:rPr>
        <w:t xml:space="preserve"> копию свидетельства или справку о государственной регистрации (перерегистрации) юридического лица;</w:t>
      </w:r>
    </w:p>
    <w:p w:rsidR="00111432" w:rsidRPr="005D4002" w:rsidRDefault="00111432" w:rsidP="00111432">
      <w:pPr>
        <w:pStyle w:val="10"/>
        <w:spacing w:after="0" w:line="240" w:lineRule="auto"/>
        <w:ind w:left="0" w:firstLine="709"/>
        <w:jc w:val="both"/>
        <w:rPr>
          <w:rStyle w:val="s0"/>
          <w:rFonts w:ascii="Times New Roman" w:hAnsi="Times New Roman" w:cs="Times New Roman"/>
          <w:sz w:val="20"/>
          <w:szCs w:val="20"/>
        </w:rPr>
      </w:pPr>
      <w:r w:rsidRPr="005D4002">
        <w:rPr>
          <w:rStyle w:val="s0"/>
          <w:rFonts w:ascii="Times New Roman" w:hAnsi="Times New Roman" w:cs="Times New Roman"/>
          <w:sz w:val="20"/>
          <w:szCs w:val="20"/>
        </w:rPr>
        <w:t xml:space="preserve"> копию устава, утвержденного в установленном </w:t>
      </w:r>
      <w:hyperlink r:id="rId6" w:history="1">
        <w:r w:rsidRPr="005D4002">
          <w:rPr>
            <w:rStyle w:val="a6"/>
            <w:rFonts w:ascii="Times New Roman" w:hAnsi="Times New Roman" w:cs="Times New Roman"/>
            <w:bCs/>
            <w:sz w:val="20"/>
            <w:szCs w:val="20"/>
          </w:rPr>
          <w:t>законодательством</w:t>
        </w:r>
      </w:hyperlink>
      <w:r w:rsidRPr="005D4002">
        <w:rPr>
          <w:rStyle w:val="s0"/>
          <w:rFonts w:ascii="Times New Roman" w:hAnsi="Times New Roman" w:cs="Times New Roman"/>
          <w:sz w:val="20"/>
          <w:szCs w:val="20"/>
        </w:rPr>
        <w:t xml:space="preserve"> порядке;</w:t>
      </w:r>
    </w:p>
    <w:p w:rsidR="00111432" w:rsidRPr="005D4002" w:rsidRDefault="00111432" w:rsidP="00111432">
      <w:pPr>
        <w:pStyle w:val="10"/>
        <w:spacing w:after="0" w:line="240" w:lineRule="auto"/>
        <w:ind w:left="0" w:firstLine="709"/>
        <w:jc w:val="both"/>
        <w:rPr>
          <w:rStyle w:val="s0"/>
          <w:rFonts w:ascii="Times New Roman" w:hAnsi="Times New Roman" w:cs="Times New Roman"/>
          <w:sz w:val="20"/>
          <w:szCs w:val="20"/>
        </w:rPr>
      </w:pPr>
      <w:r w:rsidRPr="005D4002">
        <w:rPr>
          <w:rStyle w:val="s0"/>
          <w:rFonts w:ascii="Times New Roman" w:hAnsi="Times New Roman" w:cs="Times New Roman"/>
          <w:sz w:val="20"/>
          <w:szCs w:val="20"/>
        </w:rPr>
        <w:t xml:space="preserve">для физических лиц: </w:t>
      </w:r>
    </w:p>
    <w:p w:rsidR="00111432" w:rsidRPr="005D4002" w:rsidRDefault="00111432" w:rsidP="00111432">
      <w:pPr>
        <w:pStyle w:val="10"/>
        <w:spacing w:after="0" w:line="240" w:lineRule="auto"/>
        <w:ind w:left="0" w:firstLine="709"/>
        <w:jc w:val="both"/>
        <w:rPr>
          <w:rStyle w:val="s0"/>
          <w:rFonts w:ascii="Times New Roman" w:hAnsi="Times New Roman" w:cs="Times New Roman"/>
          <w:sz w:val="20"/>
          <w:szCs w:val="20"/>
        </w:rPr>
      </w:pPr>
      <w:r w:rsidRPr="005D4002">
        <w:rPr>
          <w:rStyle w:val="s0"/>
          <w:rFonts w:ascii="Times New Roman" w:hAnsi="Times New Roman" w:cs="Times New Roman"/>
          <w:sz w:val="20"/>
          <w:szCs w:val="20"/>
        </w:rPr>
        <w:t>копию свидетельства о государственной регистрации индивидуального предпринимателя;</w:t>
      </w:r>
    </w:p>
    <w:p w:rsidR="00111432" w:rsidRPr="005D4002" w:rsidRDefault="00111432" w:rsidP="00111432">
      <w:pPr>
        <w:pStyle w:val="1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5D4002">
        <w:rPr>
          <w:rStyle w:val="s0"/>
          <w:rFonts w:ascii="Times New Roman" w:hAnsi="Times New Roman" w:cs="Times New Roman"/>
          <w:sz w:val="20"/>
          <w:szCs w:val="20"/>
        </w:rPr>
        <w:t xml:space="preserve">копию  </w:t>
      </w:r>
      <w:r w:rsidRPr="005D4002">
        <w:rPr>
          <w:rFonts w:ascii="Times New Roman" w:hAnsi="Times New Roman" w:cs="Times New Roman"/>
          <w:sz w:val="20"/>
          <w:szCs w:val="20"/>
        </w:rPr>
        <w:t>документа, удостоверяющего личность;</w:t>
      </w:r>
    </w:p>
    <w:p w:rsidR="00111432" w:rsidRPr="005D4002" w:rsidRDefault="00111432" w:rsidP="00111432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kk-KZ"/>
        </w:rPr>
      </w:pPr>
      <w:r w:rsidRPr="005D4002">
        <w:rPr>
          <w:rFonts w:ascii="Times New Roman" w:hAnsi="Times New Roman" w:cs="Times New Roman"/>
          <w:sz w:val="20"/>
          <w:szCs w:val="20"/>
          <w:lang w:val="ru-RU"/>
        </w:rPr>
        <w:t>доверенность лицу, представляющему его интересы на право подачи, подписания заявки на участие в конкурсе и в заседаниях комиссии;</w:t>
      </w:r>
    </w:p>
    <w:p w:rsidR="00111432" w:rsidRPr="005D4002" w:rsidRDefault="00111432" w:rsidP="00111432">
      <w:pPr>
        <w:spacing w:after="0" w:line="240" w:lineRule="auto"/>
        <w:ind w:firstLine="709"/>
        <w:jc w:val="both"/>
        <w:rPr>
          <w:rStyle w:val="s0"/>
          <w:rFonts w:ascii="Times New Roman" w:hAnsi="Times New Roman" w:cs="Times New Roman"/>
          <w:sz w:val="20"/>
          <w:szCs w:val="20"/>
          <w:lang w:val="ru-RU"/>
        </w:rPr>
      </w:pPr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 xml:space="preserve">3) </w:t>
      </w:r>
      <w:r w:rsidRPr="005D4002">
        <w:rPr>
          <w:rStyle w:val="s0"/>
          <w:rFonts w:ascii="Times New Roman" w:hAnsi="Times New Roman" w:cs="Times New Roman"/>
          <w:sz w:val="20"/>
          <w:szCs w:val="20"/>
        </w:rPr>
        <w:t> </w:t>
      </w:r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>сведения об отсутствии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 и социальным отчислениям, полученные не ранее одного месяца, предшествующего дате вскрытия конвертов с  конкурсными заявками;</w:t>
      </w:r>
      <w:r w:rsidRPr="005D4002">
        <w:rPr>
          <w:rStyle w:val="s0"/>
          <w:rFonts w:ascii="Times New Roman" w:hAnsi="Times New Roman" w:cs="Times New Roman"/>
          <w:sz w:val="20"/>
          <w:szCs w:val="20"/>
        </w:rPr>
        <w:t> </w:t>
      </w:r>
    </w:p>
    <w:p w:rsidR="00111432" w:rsidRPr="005D4002" w:rsidRDefault="00111432" w:rsidP="00111432">
      <w:pPr>
        <w:spacing w:after="0" w:line="240" w:lineRule="auto"/>
        <w:ind w:firstLine="709"/>
        <w:jc w:val="both"/>
        <w:rPr>
          <w:rStyle w:val="s0"/>
          <w:rFonts w:ascii="Times New Roman" w:hAnsi="Times New Roman" w:cs="Times New Roman"/>
          <w:sz w:val="20"/>
          <w:szCs w:val="20"/>
          <w:lang w:val="ru-RU"/>
        </w:rPr>
      </w:pPr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 xml:space="preserve">4) оригинал документа,  подтверждающего обеспечение заявки на участие в конкурсе в виде </w:t>
      </w:r>
      <w:hyperlink r:id="rId7" w:history="1">
        <w:r w:rsidRPr="005D4002">
          <w:rPr>
            <w:rStyle w:val="s0"/>
            <w:rFonts w:ascii="Times New Roman" w:hAnsi="Times New Roman" w:cs="Times New Roman"/>
            <w:sz w:val="20"/>
            <w:szCs w:val="20"/>
            <w:lang w:val="ru-RU"/>
          </w:rPr>
          <w:t>банковской гарантии</w:t>
        </w:r>
      </w:hyperlink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 xml:space="preserve"> или гарантийного денежного взноса; </w:t>
      </w:r>
    </w:p>
    <w:p w:rsidR="00111432" w:rsidRPr="005D4002" w:rsidRDefault="00111432" w:rsidP="00111432">
      <w:pPr>
        <w:spacing w:after="0" w:line="240" w:lineRule="auto"/>
        <w:ind w:firstLine="709"/>
        <w:jc w:val="both"/>
        <w:rPr>
          <w:rStyle w:val="s0"/>
          <w:rFonts w:ascii="Times New Roman" w:hAnsi="Times New Roman" w:cs="Times New Roman"/>
          <w:sz w:val="20"/>
          <w:szCs w:val="20"/>
          <w:lang w:val="ru-RU"/>
        </w:rPr>
      </w:pPr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 xml:space="preserve">5) </w:t>
      </w:r>
      <w:r w:rsidRPr="005D4002">
        <w:rPr>
          <w:rFonts w:ascii="Times New Roman" w:hAnsi="Times New Roman" w:cs="Times New Roman"/>
          <w:sz w:val="20"/>
          <w:szCs w:val="20"/>
          <w:lang w:val="ru-RU"/>
        </w:rPr>
        <w:t xml:space="preserve">техническое задание к конкурсной документации </w:t>
      </w:r>
      <w:r w:rsidRPr="005D4002">
        <w:rPr>
          <w:rFonts w:ascii="Times New Roman" w:hAnsi="Times New Roman" w:cs="Times New Roman"/>
          <w:bCs/>
          <w:sz w:val="20"/>
          <w:szCs w:val="20"/>
          <w:lang w:val="ru-RU"/>
        </w:rPr>
        <w:t>по выбору поставщика товаров по организации питания обучающихся в организациях среднего образования</w:t>
      </w:r>
      <w:r>
        <w:rPr>
          <w:rStyle w:val="s0"/>
          <w:rFonts w:ascii="Times New Roman" w:hAnsi="Times New Roman" w:cs="Times New Roman"/>
          <w:sz w:val="20"/>
          <w:szCs w:val="20"/>
          <w:lang w:val="ru-RU"/>
        </w:rPr>
        <w:t>, согласно приложению  3 к К</w:t>
      </w:r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>онкурсной документации;</w:t>
      </w:r>
    </w:p>
    <w:p w:rsidR="00111432" w:rsidRPr="005D4002" w:rsidRDefault="00111432" w:rsidP="001114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 xml:space="preserve">6) сведения о квалификации работников потенциального поставщика  по форме согласно приложению 6 к </w:t>
      </w:r>
      <w:r>
        <w:rPr>
          <w:rStyle w:val="s0"/>
          <w:rFonts w:ascii="Times New Roman" w:hAnsi="Times New Roman" w:cs="Times New Roman"/>
          <w:sz w:val="20"/>
          <w:szCs w:val="20"/>
          <w:lang w:val="ru-RU"/>
        </w:rPr>
        <w:t>К</w:t>
      </w:r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>онкурсной документации.</w:t>
      </w:r>
    </w:p>
    <w:p w:rsidR="00111432" w:rsidRPr="005D4002" w:rsidRDefault="00111432" w:rsidP="001114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D4002">
        <w:rPr>
          <w:rFonts w:ascii="Times New Roman" w:hAnsi="Times New Roman" w:cs="Times New Roman"/>
          <w:sz w:val="20"/>
          <w:szCs w:val="20"/>
          <w:lang w:val="ru-RU"/>
        </w:rPr>
        <w:t>42. Заявка на участие и соответствующие документы представляются потенциальным поставщиком организатору конкурса в прошитом виде с пронумерованными страницами без исправлений и помарок. Последняя страница заявки заверяется подписью первого руководителя и скрепляется печатью.</w:t>
      </w:r>
    </w:p>
    <w:p w:rsidR="00111432" w:rsidRPr="005D4002" w:rsidRDefault="00111432" w:rsidP="001114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D4002">
        <w:rPr>
          <w:rFonts w:ascii="Times New Roman" w:hAnsi="Times New Roman" w:cs="Times New Roman"/>
          <w:sz w:val="20"/>
          <w:szCs w:val="20"/>
          <w:lang w:val="ru-RU"/>
        </w:rPr>
        <w:t>В случае разбивки конкурса по лотам, потенциальный поставщик предоставляет документы на участие в конкурсе отдельно на каждый лот.</w:t>
      </w:r>
    </w:p>
    <w:p w:rsidR="006D1B8C" w:rsidRPr="00212F44" w:rsidRDefault="006D1B8C" w:rsidP="006D1B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12F44">
        <w:rPr>
          <w:rFonts w:ascii="Times New Roman" w:hAnsi="Times New Roman" w:cs="Times New Roman"/>
          <w:sz w:val="20"/>
          <w:szCs w:val="20"/>
          <w:lang w:val="ru-RU"/>
        </w:rPr>
        <w:t>Документы, представленные после истечения установленного</w:t>
      </w:r>
      <w:r w:rsidRPr="00212F44">
        <w:rPr>
          <w:rFonts w:ascii="Times New Roman" w:hAnsi="Times New Roman" w:cs="Times New Roman"/>
          <w:sz w:val="20"/>
          <w:szCs w:val="20"/>
          <w:lang w:val="ru-RU"/>
        </w:rPr>
        <w:br/>
        <w:t>организатором конкурса срока, не подлежат регистрации и возвращаются</w:t>
      </w:r>
      <w:r w:rsidRPr="00212F44">
        <w:rPr>
          <w:rFonts w:ascii="Times New Roman" w:hAnsi="Times New Roman" w:cs="Times New Roman"/>
          <w:sz w:val="20"/>
          <w:szCs w:val="20"/>
          <w:lang w:val="ru-RU"/>
        </w:rPr>
        <w:br/>
        <w:t>потенциальным поставщикам.</w:t>
      </w:r>
    </w:p>
    <w:p w:rsidR="00111432" w:rsidRPr="00212F44" w:rsidRDefault="00111432" w:rsidP="00111432">
      <w:pPr>
        <w:autoSpaceDE w:val="0"/>
        <w:spacing w:after="0" w:line="240" w:lineRule="auto"/>
        <w:rPr>
          <w:rFonts w:ascii="Times New Roman" w:hAnsi="Times New Roman" w:cs="Times New Roman"/>
          <w:sz w:val="20"/>
          <w:szCs w:val="20"/>
          <w:lang w:val="ru-RU"/>
        </w:rPr>
      </w:pPr>
    </w:p>
    <w:p w:rsidR="00111432" w:rsidRPr="005D4002" w:rsidRDefault="00111432" w:rsidP="00900C79">
      <w:pPr>
        <w:spacing w:before="100" w:beforeAutospacing="1" w:after="0" w:line="240" w:lineRule="auto"/>
        <w:rPr>
          <w:rFonts w:ascii="Times New Roman" w:hAnsi="Times New Roman" w:cs="Times New Roman"/>
          <w:sz w:val="20"/>
          <w:szCs w:val="20"/>
          <w:lang w:val="ru-RU"/>
        </w:rPr>
      </w:pPr>
      <w:r w:rsidRPr="005D4002">
        <w:rPr>
          <w:rFonts w:ascii="Times New Roman" w:hAnsi="Times New Roman" w:cs="Times New Roman"/>
          <w:sz w:val="20"/>
          <w:szCs w:val="20"/>
          <w:lang w:val="ru-RU"/>
        </w:rPr>
        <w:t xml:space="preserve">Потенциальный поставщик, признанный победителем конкурса в течение десяти календарных дней со дня подписания протокола об итогах конкурса и их официального опубликования </w:t>
      </w:r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 xml:space="preserve">на </w:t>
      </w:r>
      <w:proofErr w:type="spellStart"/>
      <w:r w:rsidRPr="005D4002">
        <w:rPr>
          <w:rFonts w:ascii="Times New Roman" w:hAnsi="Times New Roman" w:cs="Times New Roman"/>
          <w:sz w:val="20"/>
          <w:szCs w:val="20"/>
          <w:lang w:val="ru-RU"/>
        </w:rPr>
        <w:t>интернет-ресурсе</w:t>
      </w:r>
      <w:proofErr w:type="spellEnd"/>
      <w:r w:rsidRPr="005D4002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r w:rsidRPr="005D4002">
        <w:rPr>
          <w:rFonts w:ascii="Times New Roman" w:hAnsi="Times New Roman" w:cs="Times New Roman"/>
          <w:sz w:val="20"/>
          <w:szCs w:val="20"/>
          <w:lang w:val="ru-RU"/>
        </w:rPr>
        <w:lastRenderedPageBreak/>
        <w:t xml:space="preserve">организатора конкурса </w:t>
      </w:r>
      <w:hyperlink r:id="rId8" w:history="1">
        <w:r w:rsidR="00900C79" w:rsidRPr="00210A8E">
          <w:rPr>
            <w:rStyle w:val="a6"/>
            <w:rFonts w:ascii="Times New Roman" w:hAnsi="Times New Roman" w:cs="Times New Roman"/>
            <w:sz w:val="24"/>
            <w:szCs w:val="24"/>
          </w:rPr>
          <w:t>www</w:t>
        </w:r>
        <w:r w:rsidR="00900C79" w:rsidRPr="00210A8E">
          <w:rPr>
            <w:rStyle w:val="a6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="00900C79" w:rsidRPr="00210A8E">
          <w:rPr>
            <w:rStyle w:val="a6"/>
            <w:rFonts w:ascii="Times New Roman" w:hAnsi="Times New Roman" w:cs="Times New Roman"/>
            <w:sz w:val="24"/>
            <w:szCs w:val="24"/>
          </w:rPr>
          <w:t>kzh</w:t>
        </w:r>
        <w:proofErr w:type="spellEnd"/>
        <w:r w:rsidR="00900C79" w:rsidRPr="00210A8E">
          <w:rPr>
            <w:rStyle w:val="a6"/>
            <w:rFonts w:ascii="Times New Roman" w:hAnsi="Times New Roman" w:cs="Times New Roman"/>
            <w:sz w:val="24"/>
            <w:szCs w:val="24"/>
            <w:lang w:val="ru-RU"/>
          </w:rPr>
          <w:t>-</w:t>
        </w:r>
        <w:proofErr w:type="spellStart"/>
        <w:r w:rsidR="00900C79" w:rsidRPr="00210A8E">
          <w:rPr>
            <w:rStyle w:val="a6"/>
            <w:rFonts w:ascii="Times New Roman" w:hAnsi="Times New Roman" w:cs="Times New Roman"/>
            <w:sz w:val="24"/>
            <w:szCs w:val="24"/>
          </w:rPr>
          <w:t>roo</w:t>
        </w:r>
        <w:proofErr w:type="spellEnd"/>
        <w:r w:rsidR="00900C79" w:rsidRPr="00210A8E">
          <w:rPr>
            <w:rStyle w:val="a6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="00900C79" w:rsidRPr="00210A8E">
          <w:rPr>
            <w:rStyle w:val="a6"/>
            <w:rFonts w:ascii="Times New Roman" w:hAnsi="Times New Roman" w:cs="Times New Roman"/>
            <w:sz w:val="24"/>
            <w:szCs w:val="24"/>
          </w:rPr>
          <w:t>sko</w:t>
        </w:r>
        <w:proofErr w:type="spellEnd"/>
        <w:r w:rsidR="00900C79" w:rsidRPr="00210A8E">
          <w:rPr>
            <w:rStyle w:val="a6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="00900C79" w:rsidRPr="00210A8E">
          <w:rPr>
            <w:rStyle w:val="a6"/>
            <w:rFonts w:ascii="Times New Roman" w:hAnsi="Times New Roman" w:cs="Times New Roman"/>
            <w:sz w:val="24"/>
            <w:szCs w:val="24"/>
          </w:rPr>
          <w:t>kz</w:t>
        </w:r>
        <w:proofErr w:type="spellEnd"/>
      </w:hyperlink>
      <w:r w:rsidR="00900C79">
        <w:rPr>
          <w:lang w:val="ru-RU"/>
        </w:rPr>
        <w:t xml:space="preserve"> </w:t>
      </w:r>
      <w:r w:rsidRPr="005D4002">
        <w:rPr>
          <w:rFonts w:ascii="Times New Roman" w:hAnsi="Times New Roman" w:cs="Times New Roman"/>
          <w:sz w:val="20"/>
          <w:szCs w:val="20"/>
          <w:lang w:val="ru-RU"/>
        </w:rPr>
        <w:t>вносит обеспечение исполнения договора в размере трех процентов от общей суммы договора.</w:t>
      </w:r>
    </w:p>
    <w:p w:rsidR="00D96DF7" w:rsidRPr="00212F44" w:rsidRDefault="006D1B8C" w:rsidP="007E69A6">
      <w:pPr>
        <w:autoSpaceDE w:val="0"/>
        <w:spacing w:after="0" w:line="240" w:lineRule="auto"/>
        <w:ind w:firstLine="709"/>
        <w:rPr>
          <w:rFonts w:ascii="Times New Roman" w:hAnsi="Times New Roman" w:cs="Times New Roman"/>
          <w:sz w:val="20"/>
          <w:szCs w:val="20"/>
          <w:lang w:val="ru-RU"/>
        </w:rPr>
      </w:pPr>
      <w:r w:rsidRPr="00212F44">
        <w:rPr>
          <w:rFonts w:ascii="Times New Roman" w:hAnsi="Times New Roman" w:cs="Times New Roman"/>
          <w:sz w:val="20"/>
          <w:szCs w:val="20"/>
        </w:rPr>
        <w:t> </w:t>
      </w:r>
      <w:bookmarkStart w:id="1" w:name="SUB11300"/>
      <w:bookmarkEnd w:id="1"/>
    </w:p>
    <w:sectPr w:rsidR="00D96DF7" w:rsidRPr="00212F44" w:rsidSect="00D96D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C86465"/>
    <w:multiLevelType w:val="hybridMultilevel"/>
    <w:tmpl w:val="6A8E32EA"/>
    <w:lvl w:ilvl="0" w:tplc="BE3C8838">
      <w:start w:val="1"/>
      <w:numFmt w:val="decimal"/>
      <w:lvlText w:val="%1)"/>
      <w:lvlJc w:val="left"/>
      <w:pPr>
        <w:ind w:left="10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characterSpacingControl w:val="doNotCompress"/>
  <w:compat/>
  <w:rsids>
    <w:rsidRoot w:val="006D1B8C"/>
    <w:rsid w:val="000B224B"/>
    <w:rsid w:val="00111432"/>
    <w:rsid w:val="00212F44"/>
    <w:rsid w:val="00241EC6"/>
    <w:rsid w:val="003A181D"/>
    <w:rsid w:val="003E56AD"/>
    <w:rsid w:val="00427FD2"/>
    <w:rsid w:val="0053470C"/>
    <w:rsid w:val="006D1B8C"/>
    <w:rsid w:val="006F5821"/>
    <w:rsid w:val="007E69A6"/>
    <w:rsid w:val="008236F7"/>
    <w:rsid w:val="00900C79"/>
    <w:rsid w:val="0092209F"/>
    <w:rsid w:val="009611BF"/>
    <w:rsid w:val="009A48C3"/>
    <w:rsid w:val="009E2CF4"/>
    <w:rsid w:val="00D346A3"/>
    <w:rsid w:val="00D92E6B"/>
    <w:rsid w:val="00D96DF7"/>
    <w:rsid w:val="00F2745D"/>
    <w:rsid w:val="00F370D7"/>
    <w:rsid w:val="00FC3D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1B8C"/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unhideWhenUsed/>
    <w:qFormat/>
    <w:rsid w:val="006D1B8C"/>
    <w:pPr>
      <w:ind w:left="720"/>
      <w:contextualSpacing/>
    </w:pPr>
  </w:style>
  <w:style w:type="character" w:customStyle="1" w:styleId="s0">
    <w:name w:val="s0"/>
    <w:basedOn w:val="a0"/>
    <w:rsid w:val="006D1B8C"/>
  </w:style>
  <w:style w:type="character" w:customStyle="1" w:styleId="a4">
    <w:name w:val="Подзаголовок Знак"/>
    <w:basedOn w:val="a0"/>
    <w:link w:val="a5"/>
    <w:locked/>
    <w:rsid w:val="006D1B8C"/>
    <w:rPr>
      <w:rFonts w:ascii="Times New Roman CYR" w:hAnsi="Times New Roman CYR" w:cs="Times New Roman CYR"/>
      <w:b/>
      <w:caps/>
      <w:sz w:val="24"/>
    </w:rPr>
  </w:style>
  <w:style w:type="paragraph" w:styleId="a5">
    <w:name w:val="Subtitle"/>
    <w:basedOn w:val="a"/>
    <w:link w:val="a4"/>
    <w:qFormat/>
    <w:rsid w:val="006D1B8C"/>
    <w:pPr>
      <w:spacing w:after="0" w:line="240" w:lineRule="auto"/>
      <w:jc w:val="center"/>
    </w:pPr>
    <w:rPr>
      <w:rFonts w:ascii="Times New Roman CYR" w:eastAsiaTheme="minorHAnsi" w:hAnsi="Times New Roman CYR" w:cs="Times New Roman CYR"/>
      <w:b/>
      <w:caps/>
      <w:sz w:val="24"/>
      <w:lang w:val="ru-RU"/>
    </w:rPr>
  </w:style>
  <w:style w:type="character" w:customStyle="1" w:styleId="1">
    <w:name w:val="Подзаголовок Знак1"/>
    <w:basedOn w:val="a0"/>
    <w:link w:val="a5"/>
    <w:uiPriority w:val="11"/>
    <w:rsid w:val="006D1B8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character" w:customStyle="1" w:styleId="r-toplineuser-mail">
    <w:name w:val="r-topline__user-mail"/>
    <w:basedOn w:val="a0"/>
    <w:rsid w:val="006D1B8C"/>
  </w:style>
  <w:style w:type="character" w:styleId="a6">
    <w:name w:val="Hyperlink"/>
    <w:basedOn w:val="a0"/>
    <w:uiPriority w:val="99"/>
    <w:unhideWhenUsed/>
    <w:rsid w:val="006D1B8C"/>
    <w:rPr>
      <w:color w:val="0000FF" w:themeColor="hyperlink"/>
      <w:u w:val="single"/>
    </w:rPr>
  </w:style>
  <w:style w:type="paragraph" w:customStyle="1" w:styleId="10">
    <w:name w:val="Абзац списка1"/>
    <w:basedOn w:val="a"/>
    <w:rsid w:val="00111432"/>
    <w:pPr>
      <w:ind w:left="720"/>
    </w:pPr>
    <w:rPr>
      <w:rFonts w:ascii="Calibri" w:eastAsia="Times New Roman" w:hAnsi="Calibri" w:cs="Calibri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07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4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73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zh-roo.sko.kz" TargetMode="External"/><Relationship Id="rId3" Type="http://schemas.openxmlformats.org/officeDocument/2006/relationships/settings" Target="settings.xml"/><Relationship Id="rId7" Type="http://schemas.openxmlformats.org/officeDocument/2006/relationships/hyperlink" Target="jl:30186625.0%2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jl:1006061.410000%20" TargetMode="External"/><Relationship Id="rId5" Type="http://schemas.openxmlformats.org/officeDocument/2006/relationships/hyperlink" Target="http://adilet.zan.kz/rus/docs/V14Y0010243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7</Pages>
  <Words>3171</Words>
  <Characters>18075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21204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роо</dc:creator>
  <cp:keywords/>
  <dc:description/>
  <cp:lastModifiedBy>роо</cp:lastModifiedBy>
  <cp:revision>12</cp:revision>
  <cp:lastPrinted>2016-03-16T08:15:00Z</cp:lastPrinted>
  <dcterms:created xsi:type="dcterms:W3CDTF">2016-03-15T05:55:00Z</dcterms:created>
  <dcterms:modified xsi:type="dcterms:W3CDTF">2016-03-16T10:54:00Z</dcterms:modified>
</cp:coreProperties>
</file>