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7A7E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3DC2909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680F3E0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C18AB06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965C612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3860B5D" w14:textId="0887281B" w:rsidR="00153E93" w:rsidRPr="003F2CF3" w:rsidRDefault="00153E93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 об итогах проведения публичного обсуждения отчета за 20</w:t>
      </w:r>
      <w:r w:rsidR="00F93420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DB08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 деятельности местных исполнительных органов </w:t>
      </w:r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КГУ </w:t>
      </w:r>
      <w:bookmarkStart w:id="0" w:name="_Hlk154737030"/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«Отдел образования </w:t>
      </w:r>
      <w:proofErr w:type="spellStart"/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Кызылжарского</w:t>
      </w:r>
      <w:proofErr w:type="spellEnd"/>
      <w:r w:rsidR="005374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района» КГУ </w:t>
      </w:r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«Управление образования </w:t>
      </w:r>
      <w:proofErr w:type="spellStart"/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акимата</w:t>
      </w:r>
      <w:proofErr w:type="spellEnd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Северо</w:t>
      </w:r>
      <w:proofErr w:type="spellEnd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Казахстанской области</w:t>
      </w:r>
      <w:r w:rsidR="003739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bookmarkEnd w:id="0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186EA436" w14:textId="77777777" w:rsidR="00A542CC" w:rsidRPr="003F2CF3" w:rsidRDefault="00A542CC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4A12BA3" w14:textId="7E1A857B" w:rsidR="00A542CC" w:rsidRDefault="00373919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«Управление образования </w:t>
      </w:r>
      <w:proofErr w:type="spellStart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акимата</w:t>
      </w:r>
      <w:proofErr w:type="spellEnd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P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области»</w:t>
      </w:r>
    </w:p>
    <w:p w14:paraId="5A7FAB0E" w14:textId="77777777" w:rsidR="00373919" w:rsidRPr="00C164F8" w:rsidRDefault="00373919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13E42D" w14:textId="67923CDA" w:rsidR="00153E93" w:rsidRPr="00C164F8" w:rsidRDefault="00153E93" w:rsidP="00A54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1.Дата пров</w:t>
      </w:r>
      <w:r w:rsidR="0071698E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едения </w:t>
      </w:r>
      <w:r w:rsidR="00EC053E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публичного обсуждения</w:t>
      </w:r>
      <w:r w:rsidR="0098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F46B60" w:rsidRPr="00C164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01 – 30 апреля 202</w:t>
      </w:r>
      <w:r w:rsidR="00DB08D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</w:t>
      </w:r>
      <w:bookmarkStart w:id="1" w:name="_GoBack"/>
      <w:bookmarkEnd w:id="1"/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A542CC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D4DD451" w14:textId="39AC1F7A" w:rsidR="00385C28" w:rsidRDefault="00153E93" w:rsidP="000E7E9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2.Способ проведения публичного обсуждения — размещен на официальном интернет-ресурсе </w:t>
      </w:r>
      <w:bookmarkStart w:id="2" w:name="_Hlk154737080"/>
      <w:r w:rsidR="00A5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</w:t>
      </w:r>
      <w:r w:rsid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</w:t>
      </w:r>
      <w:proofErr w:type="spellStart"/>
      <w:r w:rsidR="00A5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Кызылжарского</w:t>
      </w:r>
      <w:proofErr w:type="spellEnd"/>
      <w:r w:rsidR="00A5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</w:t>
      </w:r>
      <w:proofErr w:type="spellEnd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Казахстанской области</w:t>
      </w: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электронному адресу</w:t>
      </w:r>
      <w:bookmarkEnd w:id="2"/>
      <w:r w:rsidR="00A32CC4"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16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5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D833B54" w14:textId="05E59B74" w:rsidR="000E7E9D" w:rsidRDefault="00385C28" w:rsidP="000E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B21C9">
          <w:rPr>
            <w:rStyle w:val="a3"/>
            <w:rFonts w:ascii="Times New Roman" w:hAnsi="Times New Roman" w:cs="Times New Roman"/>
            <w:sz w:val="28"/>
            <w:szCs w:val="28"/>
          </w:rPr>
          <w:t>https://kzh-roo.sko.kz/page/read/gu.html</w:t>
        </w:r>
      </w:hyperlink>
      <w:r w:rsidR="000E7E9D" w:rsidRPr="00385C28">
        <w:rPr>
          <w:rFonts w:ascii="Times New Roman" w:hAnsi="Times New Roman" w:cs="Times New Roman"/>
          <w:sz w:val="28"/>
          <w:szCs w:val="28"/>
        </w:rPr>
        <w:t>;</w:t>
      </w:r>
      <w:r w:rsidR="00706BCE" w:rsidRPr="00385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46967" w14:textId="548962D1" w:rsidR="00153E93" w:rsidRPr="003F2CF3" w:rsidRDefault="00373919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153E93" w:rsidRPr="003F2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.Перечень предложений и (или) замечаний участников публичного обсуждения:</w:t>
      </w:r>
    </w:p>
    <w:p w14:paraId="05796A00" w14:textId="77777777" w:rsidR="00C45FD8" w:rsidRPr="00F93420" w:rsidRDefault="00C45FD8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53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3329"/>
        <w:gridCol w:w="3631"/>
        <w:gridCol w:w="2894"/>
        <w:gridCol w:w="3036"/>
        <w:gridCol w:w="2100"/>
      </w:tblGrid>
      <w:tr w:rsidR="00153E93" w:rsidRPr="00537215" w14:paraId="4DCD13EE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4354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95C0" w14:textId="77777777" w:rsidR="00153E93" w:rsidRPr="00537215" w:rsidRDefault="00F93420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физ.</w:t>
            </w:r>
            <w:r w:rsidR="00153E93"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наименование организации, внесший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D559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6EB3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D225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BEDF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3E93" w:rsidRPr="00D8659C" w14:paraId="4DB0A4B1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5DA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2091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446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E236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ED5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CD2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0360B796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EB60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89E2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6BE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7895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ADF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B62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3E1BA6A3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988F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80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B989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AC0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CB5B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46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3F298E" w14:textId="1F54D65C" w:rsidR="009A46F1" w:rsidRDefault="00153E93" w:rsidP="00171907">
      <w:pPr>
        <w:spacing w:before="100" w:beforeAutospacing="1" w:after="100" w:afterAutospacing="1" w:line="360" w:lineRule="atLeast"/>
        <w:jc w:val="both"/>
      </w:pPr>
      <w:r w:rsidRPr="00F93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сведения</w:t>
      </w:r>
      <w:r w:rsidR="00373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Замечаний и предложений не поступало.</w:t>
      </w:r>
    </w:p>
    <w:p w14:paraId="50718DF5" w14:textId="2F5FC4F0" w:rsidR="009A46F1" w:rsidRDefault="009A46F1"/>
    <w:p w14:paraId="492BC21C" w14:textId="77777777" w:rsidR="00222ED0" w:rsidRDefault="00222ED0" w:rsidP="009A46F1">
      <w:pPr>
        <w:jc w:val="center"/>
        <w:rPr>
          <w:b/>
          <w:bCs/>
          <w:sz w:val="28"/>
          <w:szCs w:val="28"/>
        </w:rPr>
      </w:pPr>
    </w:p>
    <w:sectPr w:rsidR="00222ED0" w:rsidSect="00222ED0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9"/>
    <w:rsid w:val="00014A79"/>
    <w:rsid w:val="0001622D"/>
    <w:rsid w:val="0006789A"/>
    <w:rsid w:val="000E7E9D"/>
    <w:rsid w:val="00120F41"/>
    <w:rsid w:val="00153E93"/>
    <w:rsid w:val="00171907"/>
    <w:rsid w:val="001E4400"/>
    <w:rsid w:val="00222ED0"/>
    <w:rsid w:val="002679C2"/>
    <w:rsid w:val="002E1BC7"/>
    <w:rsid w:val="00373919"/>
    <w:rsid w:val="00385C28"/>
    <w:rsid w:val="003C4572"/>
    <w:rsid w:val="003F2CF3"/>
    <w:rsid w:val="00402521"/>
    <w:rsid w:val="004979DF"/>
    <w:rsid w:val="005064F5"/>
    <w:rsid w:val="0051772F"/>
    <w:rsid w:val="0053743C"/>
    <w:rsid w:val="00652999"/>
    <w:rsid w:val="006D6C1B"/>
    <w:rsid w:val="00706BCE"/>
    <w:rsid w:val="0071698E"/>
    <w:rsid w:val="00781E20"/>
    <w:rsid w:val="008B21DF"/>
    <w:rsid w:val="00911E79"/>
    <w:rsid w:val="00980D25"/>
    <w:rsid w:val="009A46F1"/>
    <w:rsid w:val="00A32CC4"/>
    <w:rsid w:val="00A423F7"/>
    <w:rsid w:val="00A53E3F"/>
    <w:rsid w:val="00A542CC"/>
    <w:rsid w:val="00A62CF1"/>
    <w:rsid w:val="00B80E8C"/>
    <w:rsid w:val="00C164F8"/>
    <w:rsid w:val="00C45FD8"/>
    <w:rsid w:val="00C4649B"/>
    <w:rsid w:val="00C6179B"/>
    <w:rsid w:val="00D37376"/>
    <w:rsid w:val="00D51644"/>
    <w:rsid w:val="00DB08DF"/>
    <w:rsid w:val="00E33AE8"/>
    <w:rsid w:val="00E34B86"/>
    <w:rsid w:val="00E471C6"/>
    <w:rsid w:val="00E53612"/>
    <w:rsid w:val="00E86B45"/>
    <w:rsid w:val="00EC053E"/>
    <w:rsid w:val="00F46B60"/>
    <w:rsid w:val="00F93420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DC36"/>
  <w15:docId w15:val="{2E58476D-8017-45A8-B72E-B3D86F3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zh-roo.sko.kz/page/read/g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</dc:creator>
  <cp:keywords/>
  <dc:description/>
  <cp:lastModifiedBy>admin</cp:lastModifiedBy>
  <cp:revision>2</cp:revision>
  <cp:lastPrinted>2021-05-24T05:22:00Z</cp:lastPrinted>
  <dcterms:created xsi:type="dcterms:W3CDTF">2024-03-26T05:16:00Z</dcterms:created>
  <dcterms:modified xsi:type="dcterms:W3CDTF">2024-03-26T05:16:00Z</dcterms:modified>
</cp:coreProperties>
</file>