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F7" w:rsidRPr="00CF3996" w:rsidRDefault="003C07F7" w:rsidP="003C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Эссе на тему: «Как построить мир без насилия»</w:t>
      </w:r>
    </w:p>
    <w:p w:rsidR="003C07F7" w:rsidRPr="00CF3996" w:rsidRDefault="003C07F7" w:rsidP="003C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 xml:space="preserve">ученика 10 «А» класса </w:t>
      </w:r>
    </w:p>
    <w:p w:rsidR="003C07F7" w:rsidRPr="00CF3996" w:rsidRDefault="003C07F7" w:rsidP="003C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Бескольской средней школы-гимназии</w:t>
      </w:r>
    </w:p>
    <w:p w:rsidR="003C07F7" w:rsidRPr="00CF3996" w:rsidRDefault="003C07F7" w:rsidP="003C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Новокрещёнова Кирилла</w:t>
      </w:r>
    </w:p>
    <w:p w:rsidR="00C94384" w:rsidRDefault="00C94384" w:rsidP="00B8569F">
      <w:pPr>
        <w:pStyle w:val="a5"/>
        <w:shd w:val="clear" w:color="auto" w:fill="FFFFFF"/>
        <w:spacing w:before="0" w:beforeAutospacing="0" w:after="0" w:afterAutospacing="0"/>
        <w:jc w:val="right"/>
        <w:rPr>
          <w:rStyle w:val="a7"/>
          <w:b/>
          <w:sz w:val="28"/>
          <w:szCs w:val="28"/>
        </w:rPr>
      </w:pPr>
    </w:p>
    <w:p w:rsidR="00B8569F" w:rsidRPr="00CF3996" w:rsidRDefault="00B8569F" w:rsidP="00B8569F">
      <w:pPr>
        <w:pStyle w:val="a5"/>
        <w:shd w:val="clear" w:color="auto" w:fill="FFFFFF"/>
        <w:spacing w:before="0" w:beforeAutospacing="0" w:after="0" w:afterAutospacing="0"/>
        <w:jc w:val="right"/>
        <w:rPr>
          <w:rStyle w:val="a7"/>
          <w:b/>
          <w:sz w:val="28"/>
          <w:szCs w:val="28"/>
        </w:rPr>
      </w:pPr>
      <w:r w:rsidRPr="00CF3996">
        <w:rPr>
          <w:rStyle w:val="a7"/>
          <w:b/>
          <w:sz w:val="28"/>
          <w:szCs w:val="28"/>
        </w:rPr>
        <w:t xml:space="preserve">"Есть только один способ </w:t>
      </w:r>
    </w:p>
    <w:p w:rsidR="00B8569F" w:rsidRPr="00CF3996" w:rsidRDefault="00B8569F" w:rsidP="00B8569F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sz w:val="28"/>
          <w:szCs w:val="28"/>
        </w:rPr>
      </w:pPr>
      <w:r w:rsidRPr="00CF3996">
        <w:rPr>
          <w:rStyle w:val="a7"/>
          <w:b/>
          <w:sz w:val="28"/>
          <w:szCs w:val="28"/>
        </w:rPr>
        <w:t>положить конец злу – делать добро злым людям".</w:t>
      </w:r>
    </w:p>
    <w:p w:rsidR="003C07F7" w:rsidRPr="00CF3996" w:rsidRDefault="00B8569F" w:rsidP="00CF399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b/>
          <w:i/>
          <w:sz w:val="28"/>
          <w:szCs w:val="28"/>
        </w:rPr>
      </w:pPr>
      <w:r w:rsidRPr="00CF3996">
        <w:rPr>
          <w:rStyle w:val="a7"/>
          <w:b/>
          <w:sz w:val="28"/>
          <w:szCs w:val="28"/>
        </w:rPr>
        <w:t xml:space="preserve">                                                                                                  </w:t>
      </w:r>
      <w:r w:rsidR="00696C09">
        <w:rPr>
          <w:rStyle w:val="a7"/>
          <w:b/>
          <w:sz w:val="28"/>
          <w:szCs w:val="28"/>
        </w:rPr>
        <w:t xml:space="preserve">          </w:t>
      </w:r>
      <w:r w:rsidRPr="00CF3996">
        <w:rPr>
          <w:rStyle w:val="a7"/>
          <w:b/>
          <w:sz w:val="28"/>
          <w:szCs w:val="28"/>
        </w:rPr>
        <w:t xml:space="preserve"> Толстой Л. Н.</w:t>
      </w:r>
    </w:p>
    <w:p w:rsidR="00D9580F" w:rsidRPr="00CF3996" w:rsidRDefault="005F0D07" w:rsidP="00696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Я – человек 21 века! Ученик 10 класса. Живу в мире информационных технологий, роботов, гаджетов. В мире, где любая информация становится доступной при нажатии пальцем на сенсорный экран телефона. На сегодняшний день, благодаря наличию многих информационных технологий жизнь людей стала намног</w:t>
      </w:r>
      <w:r w:rsidR="00C94384">
        <w:rPr>
          <w:rFonts w:ascii="Times New Roman" w:hAnsi="Times New Roman" w:cs="Times New Roman"/>
          <w:sz w:val="28"/>
          <w:szCs w:val="28"/>
        </w:rPr>
        <w:t xml:space="preserve">о проще, и, главное – удобнее. </w:t>
      </w:r>
      <w:r w:rsidRPr="00CF3996">
        <w:rPr>
          <w:rFonts w:ascii="Times New Roman" w:hAnsi="Times New Roman" w:cs="Times New Roman"/>
          <w:sz w:val="28"/>
          <w:szCs w:val="28"/>
        </w:rPr>
        <w:t>А благодаря интернету появились практически безграничные возможности в</w:t>
      </w:r>
      <w:r w:rsidR="00F074EF" w:rsidRPr="00CF3996">
        <w:rPr>
          <w:rFonts w:ascii="Times New Roman" w:hAnsi="Times New Roman" w:cs="Times New Roman"/>
          <w:sz w:val="28"/>
          <w:szCs w:val="28"/>
        </w:rPr>
        <w:t xml:space="preserve">о всех областях жизни. Всё это </w:t>
      </w:r>
      <w:r w:rsidRPr="00CF3996">
        <w:rPr>
          <w:rFonts w:ascii="Times New Roman" w:hAnsi="Times New Roman" w:cs="Times New Roman"/>
          <w:sz w:val="28"/>
          <w:szCs w:val="28"/>
        </w:rPr>
        <w:t>облегчает труд человека, экономит деньги, освобождает время, и, казалось бы, люди должны от этого становиться  счастливее, а значит добрее. Но почему-то происходит наоборот. В мире становится больше зла, жестокости, насилия. Люди стали более агрессивными, эгоистичн</w:t>
      </w:r>
      <w:r w:rsidR="003C07F7" w:rsidRPr="00CF3996">
        <w:rPr>
          <w:rFonts w:ascii="Times New Roman" w:hAnsi="Times New Roman" w:cs="Times New Roman"/>
          <w:sz w:val="28"/>
          <w:szCs w:val="28"/>
        </w:rPr>
        <w:t>ыми, равнодушными  друг к другу.</w:t>
      </w:r>
      <w:r w:rsidRPr="00CF3996">
        <w:rPr>
          <w:rFonts w:ascii="Times New Roman" w:hAnsi="Times New Roman" w:cs="Times New Roman"/>
          <w:sz w:val="28"/>
          <w:szCs w:val="28"/>
        </w:rPr>
        <w:t xml:space="preserve"> При этом каждый человек, я уверен, </w:t>
      </w:r>
      <w:r w:rsidR="003C07F7" w:rsidRPr="00CF3996">
        <w:rPr>
          <w:rFonts w:ascii="Times New Roman" w:hAnsi="Times New Roman" w:cs="Times New Roman"/>
          <w:sz w:val="28"/>
          <w:szCs w:val="28"/>
        </w:rPr>
        <w:t xml:space="preserve">мечтает жить в мире без насилия, </w:t>
      </w:r>
      <w:r w:rsidR="006649AE" w:rsidRPr="00CF3996">
        <w:rPr>
          <w:rFonts w:ascii="Times New Roman" w:hAnsi="Times New Roman" w:cs="Times New Roman"/>
          <w:sz w:val="28"/>
          <w:szCs w:val="28"/>
        </w:rPr>
        <w:t>жить без страха, не боясь никого и ничего.</w:t>
      </w:r>
    </w:p>
    <w:p w:rsidR="00D65FD3" w:rsidRPr="00CF3996" w:rsidRDefault="006649AE" w:rsidP="00F335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Т</w:t>
      </w:r>
      <w:r w:rsidR="00CE4658" w:rsidRPr="00CF3996">
        <w:rPr>
          <w:rFonts w:ascii="Times New Roman" w:hAnsi="Times New Roman" w:cs="Times New Roman"/>
          <w:sz w:val="28"/>
          <w:szCs w:val="28"/>
        </w:rPr>
        <w:t>ак</w:t>
      </w:r>
      <w:r w:rsidRPr="00CF3996">
        <w:rPr>
          <w:rFonts w:ascii="Times New Roman" w:hAnsi="Times New Roman" w:cs="Times New Roman"/>
          <w:sz w:val="28"/>
          <w:szCs w:val="28"/>
        </w:rPr>
        <w:t xml:space="preserve"> как же</w:t>
      </w:r>
      <w:r w:rsidR="00CE4658" w:rsidRPr="00CF3996">
        <w:rPr>
          <w:rFonts w:ascii="Times New Roman" w:hAnsi="Times New Roman" w:cs="Times New Roman"/>
          <w:sz w:val="28"/>
          <w:szCs w:val="28"/>
        </w:rPr>
        <w:t xml:space="preserve"> построить мир без насилия? На мой взгляд, все просто.</w:t>
      </w:r>
      <w:r w:rsidRPr="00CF3996">
        <w:rPr>
          <w:rFonts w:ascii="Times New Roman" w:hAnsi="Times New Roman" w:cs="Times New Roman"/>
          <w:sz w:val="28"/>
          <w:szCs w:val="28"/>
        </w:rPr>
        <w:t xml:space="preserve"> Каждый человек должен  начать с себя и постоянно работать над  собой.</w:t>
      </w:r>
      <w:r w:rsidR="00D65FD3" w:rsidRPr="00CF3996">
        <w:rPr>
          <w:rFonts w:ascii="Times New Roman" w:hAnsi="Times New Roman" w:cs="Times New Roman"/>
          <w:sz w:val="28"/>
          <w:szCs w:val="28"/>
        </w:rPr>
        <w:t xml:space="preserve"> Если каждый из нас научится  контролировать свои поступки, свои помыслы, свои слова, то мир станет добрее. Осудить, обидеть словом, высмеять  другого человека  легче всего. А вот осознать свою вину и попросить прощение могут  далеко не все.</w:t>
      </w:r>
    </w:p>
    <w:p w:rsidR="005E5F86" w:rsidRPr="00CF3996" w:rsidRDefault="00293BE9" w:rsidP="00696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В очередной раз, помогая младшему братику с выполнением домашнего задания, я в учебнике за первый класс наткнулся на золотое правило нравственности, которое звучит так: «относись к людям так, как хочешь, чтобы они  относились к тебе».</w:t>
      </w:r>
      <w:r w:rsidR="00B8569F" w:rsidRPr="00CF3996">
        <w:rPr>
          <w:rFonts w:ascii="Times New Roman" w:hAnsi="Times New Roman" w:cs="Times New Roman"/>
          <w:sz w:val="28"/>
          <w:szCs w:val="28"/>
        </w:rPr>
        <w:t xml:space="preserve"> По-моему, это и есть самое главное </w:t>
      </w:r>
      <w:r w:rsidR="00D35FEF">
        <w:rPr>
          <w:rFonts w:ascii="Times New Roman" w:hAnsi="Times New Roman" w:cs="Times New Roman"/>
          <w:sz w:val="28"/>
          <w:szCs w:val="28"/>
        </w:rPr>
        <w:t xml:space="preserve">правило </w:t>
      </w:r>
      <w:r w:rsidR="00B8569F" w:rsidRPr="00CF3996">
        <w:rPr>
          <w:rFonts w:ascii="Times New Roman" w:hAnsi="Times New Roman" w:cs="Times New Roman"/>
          <w:sz w:val="28"/>
          <w:szCs w:val="28"/>
        </w:rPr>
        <w:t>для мира без насилия. Самое главное, и, пожалуй, самое трудное.</w:t>
      </w:r>
      <w:r w:rsidR="00CE28FB" w:rsidRPr="00CF3996">
        <w:rPr>
          <w:rFonts w:ascii="Times New Roman" w:hAnsi="Times New Roman" w:cs="Times New Roman"/>
          <w:sz w:val="28"/>
          <w:szCs w:val="28"/>
        </w:rPr>
        <w:t xml:space="preserve"> </w:t>
      </w:r>
      <w:r w:rsidR="00D65FD3" w:rsidRPr="00CF3996">
        <w:rPr>
          <w:rFonts w:ascii="Times New Roman" w:hAnsi="Times New Roman" w:cs="Times New Roman"/>
          <w:sz w:val="28"/>
          <w:szCs w:val="28"/>
        </w:rPr>
        <w:t xml:space="preserve">Очень не просто быть человеком созидательным, потому что это требует усилий, работы над собой. Быть </w:t>
      </w:r>
      <w:r w:rsidR="00D65FD3" w:rsidRPr="00CF3996">
        <w:rPr>
          <w:rFonts w:ascii="Times New Roman" w:hAnsi="Times New Roman" w:cs="Times New Roman"/>
          <w:sz w:val="28"/>
          <w:szCs w:val="28"/>
        </w:rPr>
        <w:lastRenderedPageBreak/>
        <w:t xml:space="preserve">внимательным и чутким к другим, делать добро  всегда сложнее, потому что приходится жертвовать чем-то своим. </w:t>
      </w:r>
    </w:p>
    <w:p w:rsidR="006649AE" w:rsidRPr="00CF3996" w:rsidRDefault="00D65FD3" w:rsidP="00696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Но как становится на душе</w:t>
      </w:r>
      <w:r w:rsidR="000F1992" w:rsidRPr="00CF3996">
        <w:rPr>
          <w:rFonts w:ascii="Times New Roman" w:hAnsi="Times New Roman" w:cs="Times New Roman"/>
          <w:sz w:val="28"/>
          <w:szCs w:val="28"/>
        </w:rPr>
        <w:t xml:space="preserve"> хорошо и радостно, когда от твоей помощи кто-то улыбается, кому-то становится легче жить или просто повышается его настроение.</w:t>
      </w:r>
      <w:r w:rsidR="005E5F86" w:rsidRPr="00CF3996">
        <w:rPr>
          <w:rFonts w:ascii="Times New Roman" w:hAnsi="Times New Roman" w:cs="Times New Roman"/>
          <w:sz w:val="28"/>
          <w:szCs w:val="28"/>
        </w:rPr>
        <w:t xml:space="preserve"> Хочется всегда творить добро. </w:t>
      </w:r>
      <w:r w:rsidRPr="00CF399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33574" w:rsidRDefault="005E5F86" w:rsidP="00696C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3996">
        <w:rPr>
          <w:rFonts w:ascii="Times New Roman" w:hAnsi="Times New Roman" w:cs="Times New Roman"/>
          <w:sz w:val="28"/>
          <w:szCs w:val="28"/>
        </w:rPr>
        <w:t xml:space="preserve"> Я о</w:t>
      </w:r>
      <w:r w:rsidR="00CE28FB" w:rsidRPr="00CF3996">
        <w:rPr>
          <w:rFonts w:ascii="Times New Roman" w:hAnsi="Times New Roman" w:cs="Times New Roman"/>
          <w:sz w:val="28"/>
          <w:szCs w:val="28"/>
        </w:rPr>
        <w:t xml:space="preserve">чень часто наталкиваюсь в интернете на видео ролики, которые содержат много негативных эмоций, фактов насилия над детьми, унижений и оскорблений взрослых, жестокого обращения с животными. Встречается множество  агрессивных игр, которые формируют у детей жестокость. </w:t>
      </w:r>
      <w:proofErr w:type="gramStart"/>
      <w:r w:rsidR="00CE28FB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Люди забыли истинные ценности, такие как: добро, </w:t>
      </w:r>
      <w:r w:rsidR="00833703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любовь, </w:t>
      </w:r>
      <w:r w:rsidR="00CE28FB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семья, </w:t>
      </w:r>
      <w:r w:rsidR="00833703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>дружба, взаимовыручка</w:t>
      </w:r>
      <w:r w:rsidR="00CE28FB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proofErr w:type="gramEnd"/>
    </w:p>
    <w:p w:rsidR="00AF7035" w:rsidRPr="00CF3996" w:rsidRDefault="00CF0F74" w:rsidP="00696C09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3703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>Что же делать с людьми, которые не хотят становиться лучше? С людьми, которые совершают зло, причиняют боль…</w:t>
      </w:r>
      <w:r w:rsidR="00C62C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3703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>На этот вопрос ответил очень давно Л.Н. Толстой</w:t>
      </w:r>
      <w:r w:rsidR="00833703" w:rsidRPr="00CF399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  <w:r w:rsidR="00833703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"Есть только один способ  положить конец злу – делать добро  злым людям". Я удивился сначала, когда нашел это высказывание</w:t>
      </w:r>
      <w:r w:rsidR="0069306C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>, долго</w:t>
      </w:r>
      <w:r w:rsidR="00833703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его обдумывал и </w:t>
      </w:r>
      <w:r w:rsidR="0069306C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позже </w:t>
      </w:r>
      <w:r w:rsidR="00833703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>согласился с ним.</w:t>
      </w:r>
      <w:r w:rsidR="00AF7035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Я понял, что делая зло, даже в отместку, человек не станет счастливее. Ведь зло порождает зло. </w:t>
      </w:r>
      <w:r w:rsidR="0000225C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>Счастливые люди осчастливливают, обиженные - обижают. Только добро способно победить зло. Это правда. Однажды, мой одноклассник сказал обо мне неп</w:t>
      </w:r>
      <w:r w:rsidR="00F33574">
        <w:rPr>
          <w:rStyle w:val="a7"/>
          <w:rFonts w:ascii="Times New Roman" w:hAnsi="Times New Roman" w:cs="Times New Roman"/>
          <w:i w:val="0"/>
          <w:sz w:val="28"/>
          <w:szCs w:val="28"/>
        </w:rPr>
        <w:t>равду, и я за это сильно был наказан</w:t>
      </w:r>
      <w:r w:rsidR="0000225C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. Я постарался отнестись к нему с сочувствием и показал, что зла на него не держу. Я заметил, что его отношение поменялось, ему стало стыдно. Он во всем признался и попросил прощение. Теперь мы с ним друзья. </w:t>
      </w:r>
      <w:r w:rsidR="0000225C" w:rsidRPr="00CF3996">
        <w:rPr>
          <w:rFonts w:ascii="Times New Roman" w:hAnsi="Times New Roman" w:cs="Times New Roman"/>
          <w:sz w:val="28"/>
          <w:szCs w:val="28"/>
          <w:shd w:val="clear" w:color="auto" w:fill="FFFFFF"/>
        </w:rPr>
        <w:t>Иногда проходит много времени для осознания своих ошибок. Но нужно дать человеку  шанс исправиться, подарив ему добро.</w:t>
      </w:r>
    </w:p>
    <w:p w:rsidR="00AF7035" w:rsidRPr="00CF3996" w:rsidRDefault="00206B48" w:rsidP="00696C09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>Дарите друг другу добро, улыбки</w:t>
      </w:r>
      <w:r w:rsidR="00BD24F4" w:rsidRPr="00CF399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и тогда в мире будет меньше зла и насилия!</w:t>
      </w:r>
    </w:p>
    <w:p w:rsidR="00AF7035" w:rsidRPr="00CF3996" w:rsidRDefault="00AF7035" w:rsidP="00696C09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F7035" w:rsidRPr="00CF3996" w:rsidRDefault="00AF7035" w:rsidP="00696C09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F7035" w:rsidRDefault="00AF7035" w:rsidP="00696C09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CF0F74" w:rsidRPr="00CF0F74" w:rsidRDefault="00CF0F74" w:rsidP="00696C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7"/>
          <w:i w:val="0"/>
          <w:sz w:val="28"/>
          <w:szCs w:val="28"/>
        </w:rPr>
        <w:t xml:space="preserve"> </w:t>
      </w:r>
    </w:p>
    <w:p w:rsidR="00833703" w:rsidRPr="00833703" w:rsidRDefault="00833703" w:rsidP="00833703">
      <w:pPr>
        <w:pStyle w:val="a5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5E5F86" w:rsidRPr="00833703" w:rsidRDefault="005E5F86" w:rsidP="00CE28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58" w:rsidRDefault="00486058" w:rsidP="00B85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3DC" w:rsidRDefault="00CD23DC" w:rsidP="00CF3996">
      <w:pPr>
        <w:spacing w:after="0" w:line="240" w:lineRule="auto"/>
        <w:rPr>
          <w:rFonts w:ascii="Georgia" w:eastAsia="Times New Roman" w:hAnsi="Georgia" w:cs="Times New Roman"/>
          <w:sz w:val="48"/>
          <w:szCs w:val="48"/>
          <w:lang w:eastAsia="ru-RU"/>
        </w:rPr>
      </w:pPr>
    </w:p>
    <w:p w:rsidR="0068606B" w:rsidRPr="00CF3996" w:rsidRDefault="0068606B" w:rsidP="006860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F3996">
        <w:rPr>
          <w:rFonts w:ascii="Times New Roman" w:hAnsi="Times New Roman" w:cs="Times New Roman"/>
          <w:sz w:val="28"/>
          <w:szCs w:val="28"/>
          <w:lang w:val="kk-KZ"/>
        </w:rPr>
        <w:t>Солтүстік  Қазақстан облысы</w:t>
      </w:r>
    </w:p>
    <w:p w:rsidR="0068606B" w:rsidRPr="00CF3996" w:rsidRDefault="0068606B" w:rsidP="006860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F3996">
        <w:rPr>
          <w:rFonts w:ascii="Times New Roman" w:hAnsi="Times New Roman" w:cs="Times New Roman"/>
          <w:sz w:val="28"/>
          <w:szCs w:val="28"/>
          <w:lang w:val="kk-KZ"/>
        </w:rPr>
        <w:t>Қызылжар ауданы</w:t>
      </w:r>
    </w:p>
    <w:p w:rsidR="0068606B" w:rsidRPr="00CF3996" w:rsidRDefault="0068606B" w:rsidP="006860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F3996">
        <w:rPr>
          <w:rFonts w:ascii="Times New Roman" w:hAnsi="Times New Roman" w:cs="Times New Roman"/>
          <w:sz w:val="28"/>
          <w:szCs w:val="28"/>
          <w:lang w:val="kk-KZ"/>
        </w:rPr>
        <w:t>Бескөл орта мектеп-гимназиясы</w:t>
      </w:r>
    </w:p>
    <w:p w:rsidR="00AB0DDF" w:rsidRDefault="00AB0DDF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606B" w:rsidRDefault="0068606B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3996">
        <w:rPr>
          <w:rFonts w:ascii="Times New Roman" w:hAnsi="Times New Roman" w:cs="Times New Roman"/>
          <w:b/>
          <w:sz w:val="28"/>
          <w:szCs w:val="28"/>
          <w:lang w:val="kk-KZ"/>
        </w:rPr>
        <w:t>ЭССЕ</w:t>
      </w:r>
    </w:p>
    <w:p w:rsidR="00CF3996" w:rsidRP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606B" w:rsidRDefault="0068606B" w:rsidP="00CF3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 тему: «Как построить мир без насилия»</w:t>
      </w: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3996" w:rsidRDefault="00CF3996" w:rsidP="00CF39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Выполнил ученик 10 «А» класса</w:t>
      </w:r>
    </w:p>
    <w:p w:rsidR="00CF3996" w:rsidRDefault="00CF3996" w:rsidP="00CF39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Бескольской средней школы-гимназии</w:t>
      </w:r>
    </w:p>
    <w:p w:rsidR="00CF3996" w:rsidRPr="0068606B" w:rsidRDefault="00CF3996" w:rsidP="00CF39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Новокрещёнов Кирилл</w:t>
      </w:r>
    </w:p>
    <w:p w:rsidR="00AB0DDF" w:rsidRDefault="00AB0DDF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66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996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996" w:rsidRPr="005F0D07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Бесколь 2018</w:t>
      </w:r>
    </w:p>
    <w:sectPr w:rsidR="00CF3996" w:rsidRPr="005F0D07" w:rsidSect="009177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C11EF"/>
    <w:multiLevelType w:val="multilevel"/>
    <w:tmpl w:val="3EDAB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346B3"/>
    <w:multiLevelType w:val="hybridMultilevel"/>
    <w:tmpl w:val="5F1406B4"/>
    <w:lvl w:ilvl="0" w:tplc="419EA4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CAB"/>
    <w:rsid w:val="0000225C"/>
    <w:rsid w:val="00083A8A"/>
    <w:rsid w:val="00083CF1"/>
    <w:rsid w:val="00096F7C"/>
    <w:rsid w:val="000F1992"/>
    <w:rsid w:val="001C3295"/>
    <w:rsid w:val="00206B48"/>
    <w:rsid w:val="0029007B"/>
    <w:rsid w:val="00293BE9"/>
    <w:rsid w:val="003C07F7"/>
    <w:rsid w:val="00407A89"/>
    <w:rsid w:val="00486058"/>
    <w:rsid w:val="004D07CC"/>
    <w:rsid w:val="004D7B93"/>
    <w:rsid w:val="005627B6"/>
    <w:rsid w:val="005859F1"/>
    <w:rsid w:val="005E5F86"/>
    <w:rsid w:val="005F0D07"/>
    <w:rsid w:val="006649AE"/>
    <w:rsid w:val="0068606B"/>
    <w:rsid w:val="0069306C"/>
    <w:rsid w:val="00696C09"/>
    <w:rsid w:val="006D496C"/>
    <w:rsid w:val="00722628"/>
    <w:rsid w:val="007D553A"/>
    <w:rsid w:val="00833703"/>
    <w:rsid w:val="008D4DF6"/>
    <w:rsid w:val="0091774F"/>
    <w:rsid w:val="009C1CC3"/>
    <w:rsid w:val="00A02CAB"/>
    <w:rsid w:val="00A1682A"/>
    <w:rsid w:val="00A17468"/>
    <w:rsid w:val="00A3229A"/>
    <w:rsid w:val="00AB0DDF"/>
    <w:rsid w:val="00AF7035"/>
    <w:rsid w:val="00B8569F"/>
    <w:rsid w:val="00BD24F4"/>
    <w:rsid w:val="00C557BE"/>
    <w:rsid w:val="00C5752E"/>
    <w:rsid w:val="00C62C74"/>
    <w:rsid w:val="00C94384"/>
    <w:rsid w:val="00CD23DC"/>
    <w:rsid w:val="00CE28FB"/>
    <w:rsid w:val="00CE4658"/>
    <w:rsid w:val="00CF0F74"/>
    <w:rsid w:val="00CF3996"/>
    <w:rsid w:val="00D35FEF"/>
    <w:rsid w:val="00D65FD3"/>
    <w:rsid w:val="00D8661D"/>
    <w:rsid w:val="00D9580F"/>
    <w:rsid w:val="00EF6162"/>
    <w:rsid w:val="00F074EF"/>
    <w:rsid w:val="00F3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95"/>
  </w:style>
  <w:style w:type="paragraph" w:styleId="3">
    <w:name w:val="heading 3"/>
    <w:basedOn w:val="a"/>
    <w:link w:val="30"/>
    <w:uiPriority w:val="9"/>
    <w:qFormat/>
    <w:rsid w:val="00D958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2C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02CA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58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D95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9580F"/>
    <w:rPr>
      <w:b/>
      <w:bCs/>
    </w:rPr>
  </w:style>
  <w:style w:type="character" w:styleId="a7">
    <w:name w:val="Emphasis"/>
    <w:basedOn w:val="a0"/>
    <w:uiPriority w:val="20"/>
    <w:qFormat/>
    <w:rsid w:val="004D7B9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17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28</cp:revision>
  <dcterms:created xsi:type="dcterms:W3CDTF">2018-11-09T15:38:00Z</dcterms:created>
  <dcterms:modified xsi:type="dcterms:W3CDTF">2018-11-15T08:46:00Z</dcterms:modified>
</cp:coreProperties>
</file>