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36" w:rsidRDefault="00FF6636" w:rsidP="001C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  <w:r w:rsidR="00F865A9">
        <w:rPr>
          <w:rFonts w:ascii="Times New Roman" w:hAnsi="Times New Roman" w:cs="Times New Roman"/>
          <w:b/>
          <w:sz w:val="28"/>
          <w:szCs w:val="28"/>
        </w:rPr>
        <w:t xml:space="preserve"> по итогам </w:t>
      </w:r>
      <w:r w:rsidR="008B082B">
        <w:rPr>
          <w:rFonts w:ascii="Times New Roman" w:hAnsi="Times New Roman" w:cs="Times New Roman"/>
          <w:b/>
          <w:sz w:val="28"/>
          <w:szCs w:val="28"/>
        </w:rPr>
        <w:t>четырех</w:t>
      </w:r>
      <w:r w:rsidR="00F865A9" w:rsidRPr="00E01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5A9">
        <w:rPr>
          <w:rFonts w:ascii="Times New Roman" w:hAnsi="Times New Roman" w:cs="Times New Roman"/>
          <w:b/>
          <w:sz w:val="28"/>
          <w:szCs w:val="28"/>
        </w:rPr>
        <w:t>туров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районной</w:t>
      </w:r>
      <w:r w:rsidR="00F865A9">
        <w:rPr>
          <w:rFonts w:ascii="Times New Roman" w:hAnsi="Times New Roman" w:cs="Times New Roman"/>
          <w:b/>
          <w:sz w:val="28"/>
          <w:szCs w:val="28"/>
        </w:rPr>
        <w:t xml:space="preserve"> историко-краеведческой олимпиады</w:t>
      </w:r>
      <w:r w:rsidRPr="00FF66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65A9" w:rsidRDefault="00FF6636" w:rsidP="001C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B7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Село. Район. Область. Республика</w:t>
      </w:r>
      <w:r w:rsidRPr="00F81B7F">
        <w:rPr>
          <w:rFonts w:ascii="Times New Roman" w:hAnsi="Times New Roman" w:cs="Times New Roman"/>
          <w:b/>
          <w:sz w:val="28"/>
          <w:szCs w:val="28"/>
        </w:rPr>
        <w:t>»</w:t>
      </w:r>
    </w:p>
    <w:p w:rsidR="00FF6636" w:rsidRDefault="001C7DA9" w:rsidP="001C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15 по 21 октября 2020 года</w:t>
      </w:r>
    </w:p>
    <w:p w:rsidR="001C7DA9" w:rsidRDefault="001C7DA9" w:rsidP="001C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87" w:type="dxa"/>
        <w:tblInd w:w="-601" w:type="dxa"/>
        <w:tblLook w:val="04A0" w:firstRow="1" w:lastRow="0" w:firstColumn="1" w:lastColumn="0" w:noHBand="0" w:noVBand="1"/>
      </w:tblPr>
      <w:tblGrid>
        <w:gridCol w:w="567"/>
        <w:gridCol w:w="2259"/>
        <w:gridCol w:w="3502"/>
        <w:gridCol w:w="1369"/>
        <w:gridCol w:w="1369"/>
        <w:gridCol w:w="1369"/>
        <w:gridCol w:w="1479"/>
        <w:gridCol w:w="1682"/>
        <w:gridCol w:w="1791"/>
      </w:tblGrid>
      <w:tr w:rsidR="00FF6636" w:rsidRPr="001C7DA9" w:rsidTr="00AD7FBC">
        <w:tc>
          <w:tcPr>
            <w:tcW w:w="567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1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школы</w:t>
            </w:r>
          </w:p>
        </w:tc>
        <w:tc>
          <w:tcPr>
            <w:tcW w:w="3546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ФИО ученика</w:t>
            </w:r>
          </w:p>
        </w:tc>
        <w:tc>
          <w:tcPr>
            <w:tcW w:w="1374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тур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(20 баллов)</w:t>
            </w:r>
          </w:p>
        </w:tc>
        <w:tc>
          <w:tcPr>
            <w:tcW w:w="1374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(40 баллов)</w:t>
            </w:r>
          </w:p>
        </w:tc>
        <w:tc>
          <w:tcPr>
            <w:tcW w:w="1374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(15 баллов)</w:t>
            </w:r>
          </w:p>
        </w:tc>
        <w:tc>
          <w:tcPr>
            <w:tcW w:w="1488" w:type="dxa"/>
          </w:tcPr>
          <w:p w:rsidR="00FF6636" w:rsidRPr="001C7DA9" w:rsidRDefault="00FF6636" w:rsidP="006B67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</w:p>
          <w:p w:rsidR="00FF6636" w:rsidRPr="001C7DA9" w:rsidRDefault="00FF6636" w:rsidP="006B67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баллов)</w:t>
            </w:r>
          </w:p>
        </w:tc>
        <w:tc>
          <w:tcPr>
            <w:tcW w:w="1700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кол-во баллов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(82 балла)</w:t>
            </w:r>
          </w:p>
        </w:tc>
        <w:tc>
          <w:tcPr>
            <w:tcW w:w="1703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Архангельская СШ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Радченко Елизавета Игоревна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1703" w:type="dxa"/>
          </w:tcPr>
          <w:p w:rsidR="00FF6636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  <w:r w:rsidR="00FF6636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Гран-При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Асановская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Лапшина Карина Владимировна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703" w:type="dxa"/>
          </w:tcPr>
          <w:p w:rsidR="001C7DA9" w:rsidRPr="001C7DA9" w:rsidRDefault="00AD7FBC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="00AD7FBC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Пресновская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Усенова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Зоре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Жабраиловна</w:t>
            </w:r>
            <w:proofErr w:type="spellEnd"/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703" w:type="dxa"/>
          </w:tcPr>
          <w:p w:rsidR="001C7DA9" w:rsidRPr="001C7DA9" w:rsidRDefault="00AD7FBC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AD7FBC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Бескольская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школа гимназия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Онука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Федоровна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703" w:type="dxa"/>
          </w:tcPr>
          <w:p w:rsidR="001C7DA9" w:rsidRPr="001C7DA9" w:rsidRDefault="00AD7FBC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AD7FBC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Архангельская СШ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Сергейчева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703" w:type="dxa"/>
          </w:tcPr>
          <w:p w:rsidR="001C7DA9" w:rsidRPr="001C7DA9" w:rsidRDefault="00AD7FBC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AD7FBC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</w:t>
            </w:r>
          </w:p>
        </w:tc>
      </w:tr>
      <w:tr w:rsidR="00FF6636" w:rsidRPr="001C7DA9" w:rsidTr="00AD7FBC">
        <w:tc>
          <w:tcPr>
            <w:tcW w:w="567" w:type="dxa"/>
          </w:tcPr>
          <w:p w:rsidR="00FF6636" w:rsidRPr="001C7DA9" w:rsidRDefault="00FF6636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1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Бугровская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Загребельных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Владиславович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4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FF6636" w:rsidRPr="001C7DA9" w:rsidRDefault="00FF6636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703" w:type="dxa"/>
          </w:tcPr>
          <w:p w:rsidR="001C7DA9" w:rsidRPr="001C7DA9" w:rsidRDefault="00AD7FBC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FF6636" w:rsidRPr="001C7DA9" w:rsidRDefault="00FF6636" w:rsidP="00483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="00AD7FBC"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AD7FBC" w:rsidRPr="001C7DA9" w:rsidTr="00AD7FBC">
        <w:tc>
          <w:tcPr>
            <w:tcW w:w="567" w:type="dxa"/>
          </w:tcPr>
          <w:p w:rsidR="00AD7FBC" w:rsidRPr="001C7DA9" w:rsidRDefault="00AD7FBC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1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Долматовская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ОШ</w:t>
            </w:r>
          </w:p>
        </w:tc>
        <w:tc>
          <w:tcPr>
            <w:tcW w:w="3546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Федорова Татьяна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703" w:type="dxa"/>
          </w:tcPr>
          <w:p w:rsidR="001C7DA9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AD7FBC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AD7FBC" w:rsidRPr="001C7DA9" w:rsidTr="00AD7FBC">
        <w:tc>
          <w:tcPr>
            <w:tcW w:w="567" w:type="dxa"/>
          </w:tcPr>
          <w:p w:rsidR="00AD7FBC" w:rsidRPr="001C7DA9" w:rsidRDefault="00AD7FBC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1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Соколовская СШ</w:t>
            </w:r>
          </w:p>
        </w:tc>
        <w:tc>
          <w:tcPr>
            <w:tcW w:w="3546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Горбань Екатерина Александровна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8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703" w:type="dxa"/>
          </w:tcPr>
          <w:p w:rsidR="001C7DA9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Диплом </w:t>
            </w:r>
          </w:p>
          <w:p w:rsidR="00AD7FBC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AD7FBC" w:rsidRPr="001C7DA9" w:rsidTr="00AD7FBC">
        <w:tc>
          <w:tcPr>
            <w:tcW w:w="567" w:type="dxa"/>
          </w:tcPr>
          <w:p w:rsidR="00AD7FBC" w:rsidRPr="001C7DA9" w:rsidRDefault="00AD7FBC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1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Новоникольская</w:t>
            </w:r>
            <w:proofErr w:type="spellEnd"/>
            <w:r w:rsidRPr="001C7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eastAsia="Times New Roman" w:hAnsi="Times New Roman" w:cs="Times New Roman"/>
                <w:sz w:val="28"/>
                <w:szCs w:val="28"/>
              </w:rPr>
              <w:t>Ерофеева Каролина Евгеньевна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74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AD7FBC" w:rsidRPr="001C7DA9" w:rsidRDefault="00AD7FBC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703" w:type="dxa"/>
          </w:tcPr>
          <w:p w:rsidR="00AD7FBC" w:rsidRPr="001C7DA9" w:rsidRDefault="001C7DA9" w:rsidP="001C7D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Сертификат</w:t>
            </w: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Шаховская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Тулепова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Дина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Турсунбаевна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Совхозная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Касымова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Дильназ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Вознесенская ОШ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Ивасюк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Игнат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Боголюбовская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Лузина Валерия Евгеньевна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Озерная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C7DA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рсей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Егінбайқызы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Беловская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Омаров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Ниязбек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Жанайдарович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Якорьская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Недосекова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Бескольская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 №2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Баталов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Адиль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Валиханович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Вагулинская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Штольц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1C7DA9" w:rsidTr="00AD7FBC">
        <w:tc>
          <w:tcPr>
            <w:tcW w:w="567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Бескольская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 №2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Кожакова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Карина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Сериковна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  <w:tr w:rsidR="001C7DA9" w:rsidRPr="008B082B" w:rsidTr="00AD7FBC">
        <w:tc>
          <w:tcPr>
            <w:tcW w:w="567" w:type="dxa"/>
          </w:tcPr>
          <w:p w:rsidR="001C7DA9" w:rsidRPr="001C7DA9" w:rsidRDefault="001C7DA9" w:rsidP="00483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261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Байтерекская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СШ</w:t>
            </w:r>
          </w:p>
        </w:tc>
        <w:tc>
          <w:tcPr>
            <w:tcW w:w="3546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Ақмырза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Ердаулет</w:t>
            </w:r>
            <w:proofErr w:type="spellEnd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Жанатович</w:t>
            </w:r>
            <w:proofErr w:type="spellEnd"/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7D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0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703" w:type="dxa"/>
          </w:tcPr>
          <w:p w:rsidR="001C7DA9" w:rsidRPr="001C7DA9" w:rsidRDefault="001C7DA9" w:rsidP="00024B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Сертификат </w:t>
            </w:r>
          </w:p>
        </w:tc>
      </w:tr>
    </w:tbl>
    <w:p w:rsidR="00F865A9" w:rsidRPr="00E01836" w:rsidRDefault="00F865A9" w:rsidP="00F865A9">
      <w:pPr>
        <w:jc w:val="center"/>
      </w:pPr>
    </w:p>
    <w:p w:rsidR="003A1EB7" w:rsidRDefault="001C7DA9"/>
    <w:sectPr w:rsidR="003A1EB7" w:rsidSect="00B571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2A"/>
    <w:rsid w:val="00053973"/>
    <w:rsid w:val="001C2787"/>
    <w:rsid w:val="001C7DA9"/>
    <w:rsid w:val="002164FB"/>
    <w:rsid w:val="002D09F3"/>
    <w:rsid w:val="00524EC4"/>
    <w:rsid w:val="006B679D"/>
    <w:rsid w:val="008B082B"/>
    <w:rsid w:val="008D7777"/>
    <w:rsid w:val="008E29F1"/>
    <w:rsid w:val="00A715C5"/>
    <w:rsid w:val="00AD7FBC"/>
    <w:rsid w:val="00B47EF0"/>
    <w:rsid w:val="00F52432"/>
    <w:rsid w:val="00F865A9"/>
    <w:rsid w:val="00FE3F2A"/>
    <w:rsid w:val="00F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4</cp:lastModifiedBy>
  <cp:revision>6</cp:revision>
  <dcterms:created xsi:type="dcterms:W3CDTF">2020-10-19T13:59:00Z</dcterms:created>
  <dcterms:modified xsi:type="dcterms:W3CDTF">2020-10-21T11:51:00Z</dcterms:modified>
</cp:coreProperties>
</file>